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7C1" w:rsidRDefault="00FF27C1" w:rsidP="00FF27C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Список працівників навчальної групи </w:t>
      </w:r>
    </w:p>
    <w:p w:rsidR="00FF27C1" w:rsidRPr="00FF27C1" w:rsidRDefault="00FF27C1" w:rsidP="00FF27C1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FF27C1">
        <w:rPr>
          <w:rFonts w:ascii="Times New Roman" w:hAnsi="Times New Roman" w:cs="Times New Roman"/>
          <w:b/>
          <w:lang w:val="uk-UA"/>
        </w:rPr>
        <w:t>___</w:t>
      </w:r>
      <w:r>
        <w:rPr>
          <w:rFonts w:ascii="Times New Roman" w:hAnsi="Times New Roman" w:cs="Times New Roman"/>
          <w:b/>
          <w:lang w:val="uk-UA"/>
        </w:rPr>
        <w:t>__</w:t>
      </w:r>
      <w:r w:rsidRPr="00FF27C1">
        <w:rPr>
          <w:rFonts w:ascii="Times New Roman" w:hAnsi="Times New Roman" w:cs="Times New Roman"/>
          <w:b/>
          <w:lang w:val="uk-UA"/>
        </w:rPr>
        <w:t>___________________________</w:t>
      </w:r>
    </w:p>
    <w:p w:rsidR="00FF27C1" w:rsidRPr="00AD4383" w:rsidRDefault="00FF27C1" w:rsidP="00FF2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AD4383">
        <w:rPr>
          <w:rFonts w:ascii="Times New Roman" w:hAnsi="Times New Roman" w:cs="Times New Roman"/>
          <w:sz w:val="20"/>
          <w:szCs w:val="20"/>
          <w:lang w:val="uk-UA"/>
        </w:rPr>
        <w:t xml:space="preserve"> (служба, відділ, підрозділ)</w:t>
      </w:r>
    </w:p>
    <w:p w:rsidR="00AD4383" w:rsidRDefault="00E1115B" w:rsidP="00FF27C1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AD4383">
        <w:rPr>
          <w:rFonts w:ascii="Times New Roman" w:hAnsi="Times New Roman" w:cs="Times New Roman"/>
          <w:sz w:val="24"/>
          <w:szCs w:val="24"/>
          <w:lang w:val="uk-UA"/>
        </w:rPr>
        <w:t>Керівник навчальної групи</w:t>
      </w:r>
      <w:r>
        <w:rPr>
          <w:rFonts w:ascii="Times New Roman" w:hAnsi="Times New Roman" w:cs="Times New Roman"/>
          <w:lang w:val="uk-UA"/>
        </w:rPr>
        <w:t xml:space="preserve"> ______________________________</w:t>
      </w:r>
      <w:r w:rsidR="00AD4383">
        <w:rPr>
          <w:rFonts w:ascii="Times New Roman" w:hAnsi="Times New Roman" w:cs="Times New Roman"/>
          <w:lang w:val="uk-UA"/>
        </w:rPr>
        <w:t>__</w:t>
      </w:r>
      <w:r>
        <w:rPr>
          <w:rFonts w:ascii="Times New Roman" w:hAnsi="Times New Roman" w:cs="Times New Roman"/>
          <w:lang w:val="uk-UA"/>
        </w:rPr>
        <w:t xml:space="preserve">___ </w:t>
      </w:r>
    </w:p>
    <w:p w:rsidR="00E1115B" w:rsidRPr="00E1115B" w:rsidRDefault="00AD4383" w:rsidP="00FF2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</w:t>
      </w:r>
      <w:r w:rsidR="00E1115B">
        <w:rPr>
          <w:rFonts w:ascii="Times New Roman" w:hAnsi="Times New Roman" w:cs="Times New Roman"/>
          <w:sz w:val="20"/>
          <w:szCs w:val="20"/>
          <w:lang w:val="uk-UA"/>
        </w:rPr>
        <w:t>(прізвище, ім</w:t>
      </w:r>
      <w:r w:rsidR="00E1115B" w:rsidRPr="00E1115B">
        <w:rPr>
          <w:rFonts w:ascii="Times New Roman" w:hAnsi="Times New Roman" w:cs="Times New Roman"/>
          <w:sz w:val="20"/>
          <w:szCs w:val="20"/>
          <w:lang w:val="uk-UA"/>
        </w:rPr>
        <w:t>’</w:t>
      </w:r>
      <w:r w:rsidR="00E1115B">
        <w:rPr>
          <w:rFonts w:ascii="Times New Roman" w:hAnsi="Times New Roman" w:cs="Times New Roman"/>
          <w:sz w:val="20"/>
          <w:szCs w:val="20"/>
          <w:lang w:val="uk-UA"/>
        </w:rPr>
        <w:t>я та по батькові)</w:t>
      </w:r>
    </w:p>
    <w:p w:rsidR="002F4D12" w:rsidRDefault="002F4D12" w:rsidP="00FF27C1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tbl>
      <w:tblPr>
        <w:tblStyle w:val="a3"/>
        <w:tblpPr w:leftFromText="180" w:rightFromText="180" w:vertAnchor="page" w:horzAnchor="margin" w:tblpY="2896"/>
        <w:tblW w:w="9606" w:type="dxa"/>
        <w:tblLayout w:type="fixed"/>
        <w:tblLook w:val="04A0" w:firstRow="1" w:lastRow="0" w:firstColumn="1" w:lastColumn="0" w:noHBand="0" w:noVBand="1"/>
      </w:tblPr>
      <w:tblGrid>
        <w:gridCol w:w="491"/>
        <w:gridCol w:w="2736"/>
        <w:gridCol w:w="1417"/>
        <w:gridCol w:w="2268"/>
        <w:gridCol w:w="1418"/>
        <w:gridCol w:w="1276"/>
      </w:tblGrid>
      <w:tr w:rsidR="00AD4383" w:rsidRPr="00FF27C1" w:rsidTr="00B50F20">
        <w:tc>
          <w:tcPr>
            <w:tcW w:w="491" w:type="dxa"/>
            <w:vMerge w:val="restart"/>
          </w:tcPr>
          <w:p w:rsidR="00AD4383" w:rsidRPr="00E1115B" w:rsidRDefault="00AD4383" w:rsidP="00AD43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AD4383" w:rsidRPr="00E1115B" w:rsidRDefault="00AD4383" w:rsidP="00AD43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з</w:t>
            </w:r>
            <w:r w:rsidRPr="00E1115B">
              <w:rPr>
                <w:rFonts w:ascii="Times New Roman" w:hAnsi="Times New Roman" w:cs="Times New Roman"/>
                <w:lang w:val="en-US"/>
              </w:rPr>
              <w:t>/</w:t>
            </w:r>
            <w:r w:rsidRPr="00E1115B">
              <w:rPr>
                <w:rFonts w:ascii="Times New Roman" w:hAnsi="Times New Roman" w:cs="Times New Roman"/>
                <w:lang w:val="uk-UA"/>
              </w:rPr>
              <w:t>п</w:t>
            </w:r>
          </w:p>
        </w:tc>
        <w:tc>
          <w:tcPr>
            <w:tcW w:w="2736" w:type="dxa"/>
            <w:vMerge w:val="restart"/>
          </w:tcPr>
          <w:p w:rsidR="00AD4383" w:rsidRPr="00E1115B" w:rsidRDefault="00AD4383" w:rsidP="00AD43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 xml:space="preserve">Прізвище, </w:t>
            </w:r>
            <w:proofErr w:type="spellStart"/>
            <w:r w:rsidRPr="00E1115B">
              <w:rPr>
                <w:rFonts w:ascii="Times New Roman" w:hAnsi="Times New Roman" w:cs="Times New Roman"/>
                <w:lang w:val="uk-UA"/>
              </w:rPr>
              <w:t>ім</w:t>
            </w:r>
            <w:proofErr w:type="spellEnd"/>
            <w:r w:rsidRPr="00E1115B">
              <w:rPr>
                <w:rFonts w:ascii="Times New Roman" w:hAnsi="Times New Roman" w:cs="Times New Roman"/>
              </w:rPr>
              <w:t>’</w:t>
            </w:r>
            <w:r w:rsidRPr="00E1115B">
              <w:rPr>
                <w:rFonts w:ascii="Times New Roman" w:hAnsi="Times New Roman" w:cs="Times New Roman"/>
                <w:lang w:val="uk-UA"/>
              </w:rPr>
              <w:t xml:space="preserve">я </w:t>
            </w:r>
          </w:p>
          <w:p w:rsidR="00AD4383" w:rsidRPr="00E1115B" w:rsidRDefault="00AD4383" w:rsidP="00AD43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та по батькові</w:t>
            </w:r>
          </w:p>
        </w:tc>
        <w:tc>
          <w:tcPr>
            <w:tcW w:w="1417" w:type="dxa"/>
            <w:vMerge w:val="restart"/>
          </w:tcPr>
          <w:p w:rsidR="00AD4383" w:rsidRPr="00E1115B" w:rsidRDefault="00AD4383" w:rsidP="00AD43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Посада в КНУБА</w:t>
            </w:r>
          </w:p>
        </w:tc>
        <w:tc>
          <w:tcPr>
            <w:tcW w:w="2268" w:type="dxa"/>
            <w:vMerge w:val="restart"/>
          </w:tcPr>
          <w:p w:rsidR="00AD4383" w:rsidRPr="00E1115B" w:rsidRDefault="00AD4383" w:rsidP="00AD43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Адреса проживання</w:t>
            </w:r>
          </w:p>
        </w:tc>
        <w:tc>
          <w:tcPr>
            <w:tcW w:w="2694" w:type="dxa"/>
            <w:gridSpan w:val="2"/>
          </w:tcPr>
          <w:p w:rsidR="00AD4383" w:rsidRPr="00E1115B" w:rsidRDefault="00AD4383" w:rsidP="00AD43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№ телефонів</w:t>
            </w:r>
          </w:p>
        </w:tc>
      </w:tr>
      <w:tr w:rsidR="00AD4383" w:rsidRPr="00FF27C1" w:rsidTr="00B50F20">
        <w:tc>
          <w:tcPr>
            <w:tcW w:w="491" w:type="dxa"/>
            <w:vMerge/>
          </w:tcPr>
          <w:p w:rsidR="00AD4383" w:rsidRPr="00E1115B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</w:tcPr>
          <w:p w:rsidR="00AD4383" w:rsidRPr="00E1115B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D4383" w:rsidRPr="00E1115B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D4383" w:rsidRPr="00E1115B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D4383" w:rsidRPr="00E1115B" w:rsidRDefault="00AD4383" w:rsidP="00AD43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Службовий</w:t>
            </w:r>
          </w:p>
        </w:tc>
        <w:tc>
          <w:tcPr>
            <w:tcW w:w="1276" w:type="dxa"/>
          </w:tcPr>
          <w:p w:rsidR="00AD4383" w:rsidRPr="00E1115B" w:rsidRDefault="00AD4383" w:rsidP="00AD43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Домашній,</w:t>
            </w:r>
          </w:p>
          <w:p w:rsidR="00AD4383" w:rsidRPr="00E1115B" w:rsidRDefault="00AD4383" w:rsidP="00AD43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мобільний</w:t>
            </w:r>
          </w:p>
        </w:tc>
      </w:tr>
      <w:tr w:rsidR="00AD4383" w:rsidRPr="00FF27C1" w:rsidTr="00B50F20">
        <w:tc>
          <w:tcPr>
            <w:tcW w:w="491" w:type="dxa"/>
          </w:tcPr>
          <w:p w:rsidR="00AD4383" w:rsidRPr="00E1115B" w:rsidRDefault="00AD4383" w:rsidP="00AD43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736" w:type="dxa"/>
          </w:tcPr>
          <w:p w:rsidR="00AD4383" w:rsidRPr="00E1115B" w:rsidRDefault="00AD4383" w:rsidP="00AD4383">
            <w:pPr>
              <w:rPr>
                <w:rFonts w:ascii="Times New Roman" w:hAnsi="Times New Roman" w:cs="Times New Roman"/>
                <w:lang w:val="uk-UA"/>
              </w:rPr>
            </w:pPr>
          </w:p>
          <w:p w:rsidR="00AD4383" w:rsidRPr="00E1115B" w:rsidRDefault="00AD4383" w:rsidP="00AD438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</w:tr>
      <w:tr w:rsidR="00AD4383" w:rsidRPr="00FF27C1" w:rsidTr="00B50F20">
        <w:tc>
          <w:tcPr>
            <w:tcW w:w="491" w:type="dxa"/>
          </w:tcPr>
          <w:p w:rsidR="00AD4383" w:rsidRPr="00E1115B" w:rsidRDefault="00AD4383" w:rsidP="00AD43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736" w:type="dxa"/>
          </w:tcPr>
          <w:p w:rsidR="00AD4383" w:rsidRPr="00E1115B" w:rsidRDefault="00AD4383" w:rsidP="00AD4383">
            <w:pPr>
              <w:rPr>
                <w:rFonts w:ascii="Times New Roman" w:hAnsi="Times New Roman" w:cs="Times New Roman"/>
                <w:lang w:val="uk-UA"/>
              </w:rPr>
            </w:pPr>
          </w:p>
          <w:p w:rsidR="00AD4383" w:rsidRPr="00E1115B" w:rsidRDefault="00AD4383" w:rsidP="00AD438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</w:tr>
      <w:tr w:rsidR="00AD4383" w:rsidRPr="00FF27C1" w:rsidTr="00B50F20">
        <w:tc>
          <w:tcPr>
            <w:tcW w:w="491" w:type="dxa"/>
          </w:tcPr>
          <w:p w:rsidR="00AD4383" w:rsidRPr="00E1115B" w:rsidRDefault="00AD4383" w:rsidP="00AD43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2736" w:type="dxa"/>
          </w:tcPr>
          <w:p w:rsidR="00AD4383" w:rsidRPr="00E1115B" w:rsidRDefault="00AD4383" w:rsidP="00AD4383">
            <w:pPr>
              <w:rPr>
                <w:rFonts w:ascii="Times New Roman" w:hAnsi="Times New Roman" w:cs="Times New Roman"/>
                <w:lang w:val="uk-UA"/>
              </w:rPr>
            </w:pPr>
          </w:p>
          <w:p w:rsidR="00AD4383" w:rsidRPr="00E1115B" w:rsidRDefault="00AD4383" w:rsidP="00AD438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</w:tr>
      <w:tr w:rsidR="00AD4383" w:rsidRPr="00FF27C1" w:rsidTr="00B50F20">
        <w:tc>
          <w:tcPr>
            <w:tcW w:w="491" w:type="dxa"/>
          </w:tcPr>
          <w:p w:rsidR="00AD4383" w:rsidRPr="00E1115B" w:rsidRDefault="00AD4383" w:rsidP="00AD43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2736" w:type="dxa"/>
          </w:tcPr>
          <w:p w:rsidR="00AD4383" w:rsidRPr="00E1115B" w:rsidRDefault="00AD4383" w:rsidP="00AD4383">
            <w:pPr>
              <w:rPr>
                <w:rFonts w:ascii="Times New Roman" w:hAnsi="Times New Roman" w:cs="Times New Roman"/>
                <w:lang w:val="uk-UA"/>
              </w:rPr>
            </w:pPr>
          </w:p>
          <w:p w:rsidR="00AD4383" w:rsidRPr="00E1115B" w:rsidRDefault="00AD4383" w:rsidP="00AD438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</w:tr>
      <w:tr w:rsidR="00AD4383" w:rsidRPr="00FF27C1" w:rsidTr="00B50F20">
        <w:tc>
          <w:tcPr>
            <w:tcW w:w="491" w:type="dxa"/>
          </w:tcPr>
          <w:p w:rsidR="00AD4383" w:rsidRPr="00E1115B" w:rsidRDefault="00AD4383" w:rsidP="00AD43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2736" w:type="dxa"/>
          </w:tcPr>
          <w:p w:rsidR="00AD4383" w:rsidRPr="00E1115B" w:rsidRDefault="00AD4383" w:rsidP="00AD4383">
            <w:pPr>
              <w:rPr>
                <w:rFonts w:ascii="Times New Roman" w:hAnsi="Times New Roman" w:cs="Times New Roman"/>
                <w:lang w:val="uk-UA"/>
              </w:rPr>
            </w:pPr>
          </w:p>
          <w:p w:rsidR="00AD4383" w:rsidRPr="00E1115B" w:rsidRDefault="00AD4383" w:rsidP="00AD438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</w:tr>
      <w:tr w:rsidR="00AD4383" w:rsidRPr="00FF27C1" w:rsidTr="00B50F20">
        <w:tc>
          <w:tcPr>
            <w:tcW w:w="491" w:type="dxa"/>
          </w:tcPr>
          <w:p w:rsidR="00AD4383" w:rsidRPr="00E1115B" w:rsidRDefault="00AD4383" w:rsidP="00AD43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2736" w:type="dxa"/>
          </w:tcPr>
          <w:p w:rsidR="00AD4383" w:rsidRPr="00E1115B" w:rsidRDefault="00AD4383" w:rsidP="00AD4383">
            <w:pPr>
              <w:rPr>
                <w:rFonts w:ascii="Times New Roman" w:hAnsi="Times New Roman" w:cs="Times New Roman"/>
                <w:lang w:val="uk-UA"/>
              </w:rPr>
            </w:pPr>
          </w:p>
          <w:p w:rsidR="00AD4383" w:rsidRPr="00E1115B" w:rsidRDefault="00AD4383" w:rsidP="00AD438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</w:tr>
      <w:tr w:rsidR="00AD4383" w:rsidRPr="00FF27C1" w:rsidTr="00B50F20">
        <w:tc>
          <w:tcPr>
            <w:tcW w:w="491" w:type="dxa"/>
          </w:tcPr>
          <w:p w:rsidR="00AD4383" w:rsidRPr="00E1115B" w:rsidRDefault="00AD4383" w:rsidP="00AD43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2736" w:type="dxa"/>
          </w:tcPr>
          <w:p w:rsidR="00AD4383" w:rsidRPr="00E1115B" w:rsidRDefault="00AD4383" w:rsidP="00AD4383">
            <w:pPr>
              <w:rPr>
                <w:rFonts w:ascii="Times New Roman" w:hAnsi="Times New Roman" w:cs="Times New Roman"/>
                <w:lang w:val="uk-UA"/>
              </w:rPr>
            </w:pPr>
          </w:p>
          <w:p w:rsidR="00AD4383" w:rsidRPr="00E1115B" w:rsidRDefault="00AD4383" w:rsidP="00AD438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</w:tr>
      <w:tr w:rsidR="00AD4383" w:rsidRPr="00FF27C1" w:rsidTr="00B50F20">
        <w:tc>
          <w:tcPr>
            <w:tcW w:w="491" w:type="dxa"/>
          </w:tcPr>
          <w:p w:rsidR="00AD4383" w:rsidRPr="00E1115B" w:rsidRDefault="00AD4383" w:rsidP="00AD43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2736" w:type="dxa"/>
          </w:tcPr>
          <w:p w:rsidR="00AD4383" w:rsidRPr="00E1115B" w:rsidRDefault="00AD4383" w:rsidP="00AD4383">
            <w:pPr>
              <w:rPr>
                <w:rFonts w:ascii="Times New Roman" w:hAnsi="Times New Roman" w:cs="Times New Roman"/>
                <w:lang w:val="uk-UA"/>
              </w:rPr>
            </w:pPr>
          </w:p>
          <w:p w:rsidR="00AD4383" w:rsidRPr="00E1115B" w:rsidRDefault="00AD4383" w:rsidP="00AD438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</w:tr>
      <w:tr w:rsidR="00AD4383" w:rsidRPr="00FF27C1" w:rsidTr="00B50F20">
        <w:tc>
          <w:tcPr>
            <w:tcW w:w="491" w:type="dxa"/>
          </w:tcPr>
          <w:p w:rsidR="00AD4383" w:rsidRPr="00E1115B" w:rsidRDefault="00AD4383" w:rsidP="00AD43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9.</w:t>
            </w:r>
          </w:p>
        </w:tc>
        <w:tc>
          <w:tcPr>
            <w:tcW w:w="2736" w:type="dxa"/>
          </w:tcPr>
          <w:p w:rsidR="00AD4383" w:rsidRPr="00E1115B" w:rsidRDefault="00AD4383" w:rsidP="00AD4383">
            <w:pPr>
              <w:rPr>
                <w:rFonts w:ascii="Times New Roman" w:hAnsi="Times New Roman" w:cs="Times New Roman"/>
                <w:lang w:val="uk-UA"/>
              </w:rPr>
            </w:pPr>
          </w:p>
          <w:p w:rsidR="00AD4383" w:rsidRPr="00E1115B" w:rsidRDefault="00AD4383" w:rsidP="00AD438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</w:tr>
      <w:tr w:rsidR="00AD4383" w:rsidRPr="00FF27C1" w:rsidTr="00B50F20">
        <w:tc>
          <w:tcPr>
            <w:tcW w:w="491" w:type="dxa"/>
          </w:tcPr>
          <w:p w:rsidR="00AD4383" w:rsidRPr="00E1115B" w:rsidRDefault="00AD4383" w:rsidP="00AD43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10.</w:t>
            </w:r>
          </w:p>
        </w:tc>
        <w:tc>
          <w:tcPr>
            <w:tcW w:w="2736" w:type="dxa"/>
          </w:tcPr>
          <w:p w:rsidR="00AD4383" w:rsidRPr="00E1115B" w:rsidRDefault="00AD4383" w:rsidP="00AD4383">
            <w:pPr>
              <w:rPr>
                <w:rFonts w:ascii="Times New Roman" w:hAnsi="Times New Roman" w:cs="Times New Roman"/>
                <w:lang w:val="uk-UA"/>
              </w:rPr>
            </w:pPr>
          </w:p>
          <w:p w:rsidR="00AD4383" w:rsidRPr="00E1115B" w:rsidRDefault="00AD4383" w:rsidP="00AD438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</w:tr>
      <w:tr w:rsidR="00AD4383" w:rsidRPr="00FF27C1" w:rsidTr="00B50F20">
        <w:tc>
          <w:tcPr>
            <w:tcW w:w="491" w:type="dxa"/>
          </w:tcPr>
          <w:p w:rsidR="00AD4383" w:rsidRPr="00E1115B" w:rsidRDefault="00AD4383" w:rsidP="00AD43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11.</w:t>
            </w:r>
          </w:p>
        </w:tc>
        <w:tc>
          <w:tcPr>
            <w:tcW w:w="2736" w:type="dxa"/>
          </w:tcPr>
          <w:p w:rsidR="00AD4383" w:rsidRPr="00E1115B" w:rsidRDefault="00AD4383" w:rsidP="00AD4383">
            <w:pPr>
              <w:rPr>
                <w:rFonts w:ascii="Times New Roman" w:hAnsi="Times New Roman" w:cs="Times New Roman"/>
                <w:lang w:val="uk-UA"/>
              </w:rPr>
            </w:pPr>
          </w:p>
          <w:p w:rsidR="00AD4383" w:rsidRPr="00E1115B" w:rsidRDefault="00AD4383" w:rsidP="00AD438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</w:tr>
      <w:tr w:rsidR="00AD4383" w:rsidRPr="00FF27C1" w:rsidTr="00B50F20">
        <w:tc>
          <w:tcPr>
            <w:tcW w:w="491" w:type="dxa"/>
          </w:tcPr>
          <w:p w:rsidR="00AD4383" w:rsidRPr="00E1115B" w:rsidRDefault="00AD4383" w:rsidP="00AD43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12.</w:t>
            </w:r>
          </w:p>
        </w:tc>
        <w:tc>
          <w:tcPr>
            <w:tcW w:w="2736" w:type="dxa"/>
          </w:tcPr>
          <w:p w:rsidR="00AD4383" w:rsidRPr="00E1115B" w:rsidRDefault="00AD4383" w:rsidP="00AD4383">
            <w:pPr>
              <w:rPr>
                <w:rFonts w:ascii="Times New Roman" w:hAnsi="Times New Roman" w:cs="Times New Roman"/>
                <w:lang w:val="uk-UA"/>
              </w:rPr>
            </w:pPr>
          </w:p>
          <w:p w:rsidR="00AD4383" w:rsidRPr="00E1115B" w:rsidRDefault="00AD4383" w:rsidP="00AD438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</w:tr>
      <w:tr w:rsidR="00AD4383" w:rsidRPr="00FF27C1" w:rsidTr="00B50F20">
        <w:tc>
          <w:tcPr>
            <w:tcW w:w="491" w:type="dxa"/>
          </w:tcPr>
          <w:p w:rsidR="00AD4383" w:rsidRPr="00E1115B" w:rsidRDefault="00AD4383" w:rsidP="00AD43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13.</w:t>
            </w:r>
          </w:p>
        </w:tc>
        <w:tc>
          <w:tcPr>
            <w:tcW w:w="2736" w:type="dxa"/>
          </w:tcPr>
          <w:p w:rsidR="00AD4383" w:rsidRPr="00E1115B" w:rsidRDefault="00AD4383" w:rsidP="00AD4383">
            <w:pPr>
              <w:rPr>
                <w:rFonts w:ascii="Times New Roman" w:hAnsi="Times New Roman" w:cs="Times New Roman"/>
                <w:lang w:val="uk-UA"/>
              </w:rPr>
            </w:pPr>
          </w:p>
          <w:p w:rsidR="00AD4383" w:rsidRPr="00E1115B" w:rsidRDefault="00AD4383" w:rsidP="00AD438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</w:tr>
      <w:tr w:rsidR="00AD4383" w:rsidRPr="00FF27C1" w:rsidTr="00B50F20">
        <w:tc>
          <w:tcPr>
            <w:tcW w:w="491" w:type="dxa"/>
          </w:tcPr>
          <w:p w:rsidR="00AD4383" w:rsidRPr="00E1115B" w:rsidRDefault="00AD4383" w:rsidP="00AD43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14.</w:t>
            </w:r>
          </w:p>
        </w:tc>
        <w:tc>
          <w:tcPr>
            <w:tcW w:w="2736" w:type="dxa"/>
          </w:tcPr>
          <w:p w:rsidR="00AD4383" w:rsidRPr="00E1115B" w:rsidRDefault="00AD4383" w:rsidP="00AD4383">
            <w:pPr>
              <w:rPr>
                <w:rFonts w:ascii="Times New Roman" w:hAnsi="Times New Roman" w:cs="Times New Roman"/>
                <w:lang w:val="uk-UA"/>
              </w:rPr>
            </w:pPr>
          </w:p>
          <w:p w:rsidR="00AD4383" w:rsidRPr="00E1115B" w:rsidRDefault="00AD4383" w:rsidP="00AD438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</w:tr>
      <w:tr w:rsidR="00AD4383" w:rsidRPr="00FF27C1" w:rsidTr="00B50F20">
        <w:tc>
          <w:tcPr>
            <w:tcW w:w="491" w:type="dxa"/>
          </w:tcPr>
          <w:p w:rsidR="00AD4383" w:rsidRPr="00E1115B" w:rsidRDefault="00AD4383" w:rsidP="00AD43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15.</w:t>
            </w:r>
          </w:p>
        </w:tc>
        <w:tc>
          <w:tcPr>
            <w:tcW w:w="2736" w:type="dxa"/>
          </w:tcPr>
          <w:p w:rsidR="00AD4383" w:rsidRPr="00E1115B" w:rsidRDefault="00AD4383" w:rsidP="00AD4383">
            <w:pPr>
              <w:rPr>
                <w:rFonts w:ascii="Times New Roman" w:hAnsi="Times New Roman" w:cs="Times New Roman"/>
                <w:lang w:val="uk-UA"/>
              </w:rPr>
            </w:pPr>
          </w:p>
          <w:p w:rsidR="00AD4383" w:rsidRPr="00E1115B" w:rsidRDefault="00AD4383" w:rsidP="00AD438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</w:tr>
      <w:tr w:rsidR="00AD4383" w:rsidRPr="00FF27C1" w:rsidTr="00B50F20">
        <w:tc>
          <w:tcPr>
            <w:tcW w:w="491" w:type="dxa"/>
          </w:tcPr>
          <w:p w:rsidR="00AD4383" w:rsidRPr="00E1115B" w:rsidRDefault="00AD4383" w:rsidP="00AD43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16.</w:t>
            </w:r>
          </w:p>
        </w:tc>
        <w:tc>
          <w:tcPr>
            <w:tcW w:w="2736" w:type="dxa"/>
          </w:tcPr>
          <w:p w:rsidR="00AD4383" w:rsidRPr="00E1115B" w:rsidRDefault="00AD4383" w:rsidP="00AD4383">
            <w:pPr>
              <w:rPr>
                <w:rFonts w:ascii="Times New Roman" w:hAnsi="Times New Roman" w:cs="Times New Roman"/>
                <w:lang w:val="uk-UA"/>
              </w:rPr>
            </w:pPr>
          </w:p>
          <w:p w:rsidR="00AD4383" w:rsidRPr="00E1115B" w:rsidRDefault="00AD4383" w:rsidP="00AD438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</w:tr>
      <w:tr w:rsidR="00AD4383" w:rsidRPr="00FF27C1" w:rsidTr="00B50F20">
        <w:tc>
          <w:tcPr>
            <w:tcW w:w="491" w:type="dxa"/>
          </w:tcPr>
          <w:p w:rsidR="00AD4383" w:rsidRPr="00E1115B" w:rsidRDefault="00AD4383" w:rsidP="00AD43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17.</w:t>
            </w:r>
          </w:p>
        </w:tc>
        <w:tc>
          <w:tcPr>
            <w:tcW w:w="2736" w:type="dxa"/>
          </w:tcPr>
          <w:p w:rsidR="00AD4383" w:rsidRPr="00E1115B" w:rsidRDefault="00AD4383" w:rsidP="00AD4383">
            <w:pPr>
              <w:rPr>
                <w:rFonts w:ascii="Times New Roman" w:hAnsi="Times New Roman" w:cs="Times New Roman"/>
                <w:lang w:val="uk-UA"/>
              </w:rPr>
            </w:pPr>
          </w:p>
          <w:p w:rsidR="00AD4383" w:rsidRPr="00E1115B" w:rsidRDefault="00AD4383" w:rsidP="00AD438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</w:tr>
      <w:tr w:rsidR="00AD4383" w:rsidRPr="00FF27C1" w:rsidTr="00B50F20">
        <w:tc>
          <w:tcPr>
            <w:tcW w:w="491" w:type="dxa"/>
          </w:tcPr>
          <w:p w:rsidR="00AD4383" w:rsidRPr="00E1115B" w:rsidRDefault="00AD4383" w:rsidP="00AD43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18.</w:t>
            </w:r>
          </w:p>
        </w:tc>
        <w:tc>
          <w:tcPr>
            <w:tcW w:w="2736" w:type="dxa"/>
          </w:tcPr>
          <w:p w:rsidR="00AD4383" w:rsidRPr="00E1115B" w:rsidRDefault="00AD4383" w:rsidP="00AD4383">
            <w:pPr>
              <w:rPr>
                <w:rFonts w:ascii="Times New Roman" w:hAnsi="Times New Roman" w:cs="Times New Roman"/>
                <w:lang w:val="uk-UA"/>
              </w:rPr>
            </w:pPr>
          </w:p>
          <w:p w:rsidR="00AD4383" w:rsidRPr="00E1115B" w:rsidRDefault="00AD4383" w:rsidP="00AD438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</w:tr>
      <w:tr w:rsidR="00AD4383" w:rsidRPr="00FF27C1" w:rsidTr="00B50F20">
        <w:tc>
          <w:tcPr>
            <w:tcW w:w="491" w:type="dxa"/>
          </w:tcPr>
          <w:p w:rsidR="00AD4383" w:rsidRPr="00E1115B" w:rsidRDefault="00AD4383" w:rsidP="00AD43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19.</w:t>
            </w:r>
          </w:p>
        </w:tc>
        <w:tc>
          <w:tcPr>
            <w:tcW w:w="2736" w:type="dxa"/>
          </w:tcPr>
          <w:p w:rsidR="00AD4383" w:rsidRPr="00E1115B" w:rsidRDefault="00AD4383" w:rsidP="00AD4383">
            <w:pPr>
              <w:rPr>
                <w:rFonts w:ascii="Times New Roman" w:hAnsi="Times New Roman" w:cs="Times New Roman"/>
                <w:lang w:val="uk-UA"/>
              </w:rPr>
            </w:pPr>
          </w:p>
          <w:p w:rsidR="00AD4383" w:rsidRPr="00E1115B" w:rsidRDefault="00AD4383" w:rsidP="00AD438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</w:tr>
      <w:tr w:rsidR="00AD4383" w:rsidRPr="00FF27C1" w:rsidTr="00B50F20">
        <w:tc>
          <w:tcPr>
            <w:tcW w:w="491" w:type="dxa"/>
          </w:tcPr>
          <w:p w:rsidR="00AD4383" w:rsidRPr="00E1115B" w:rsidRDefault="00AD4383" w:rsidP="00AD43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20.</w:t>
            </w:r>
          </w:p>
        </w:tc>
        <w:tc>
          <w:tcPr>
            <w:tcW w:w="2736" w:type="dxa"/>
          </w:tcPr>
          <w:p w:rsidR="00AD4383" w:rsidRPr="00E1115B" w:rsidRDefault="00AD4383" w:rsidP="00AD4383">
            <w:pPr>
              <w:rPr>
                <w:rFonts w:ascii="Times New Roman" w:hAnsi="Times New Roman" w:cs="Times New Roman"/>
                <w:lang w:val="uk-UA"/>
              </w:rPr>
            </w:pPr>
          </w:p>
          <w:p w:rsidR="00AD4383" w:rsidRPr="00E1115B" w:rsidRDefault="00AD4383" w:rsidP="00AD438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</w:tr>
    </w:tbl>
    <w:p w:rsidR="002F4D12" w:rsidRDefault="002F4D12" w:rsidP="00FF27C1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21592D" w:rsidRDefault="0021592D" w:rsidP="0050753B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  <w:lang w:val="en-US"/>
        </w:rPr>
      </w:pPr>
    </w:p>
    <w:p w:rsidR="00E1115B" w:rsidRDefault="002F4D12" w:rsidP="0050753B">
      <w:pPr>
        <w:spacing w:after="0" w:line="240" w:lineRule="auto"/>
        <w:ind w:left="3969"/>
        <w:rPr>
          <w:rFonts w:ascii="Times New Roman" w:hAnsi="Times New Roman" w:cs="Times New Roman"/>
          <w:sz w:val="20"/>
          <w:szCs w:val="20"/>
          <w:lang w:val="uk-UA"/>
        </w:rPr>
      </w:pPr>
      <w:r w:rsidRPr="0050753B">
        <w:rPr>
          <w:rFonts w:ascii="Times New Roman" w:hAnsi="Times New Roman" w:cs="Times New Roman"/>
          <w:sz w:val="24"/>
          <w:szCs w:val="24"/>
          <w:lang w:val="uk-UA"/>
        </w:rPr>
        <w:t>Керівник навчальної групи</w:t>
      </w:r>
      <w:r w:rsidR="00B86E93">
        <w:rPr>
          <w:rFonts w:ascii="Times New Roman" w:hAnsi="Times New Roman" w:cs="Times New Roman"/>
          <w:lang w:val="uk-UA"/>
        </w:rPr>
        <w:t xml:space="preserve"> </w:t>
      </w:r>
      <w:r w:rsidR="00E1115B">
        <w:rPr>
          <w:rFonts w:ascii="Times New Roman" w:hAnsi="Times New Roman" w:cs="Times New Roman"/>
          <w:lang w:val="uk-UA"/>
        </w:rPr>
        <w:t xml:space="preserve">_______________ </w:t>
      </w:r>
      <w:r w:rsidR="00E1115B">
        <w:rPr>
          <w:rFonts w:ascii="Times New Roman" w:hAnsi="Times New Roman" w:cs="Times New Roman"/>
          <w:sz w:val="20"/>
          <w:szCs w:val="20"/>
          <w:lang w:val="uk-UA"/>
        </w:rPr>
        <w:t>(підпис)</w:t>
      </w:r>
    </w:p>
    <w:p w:rsidR="00E1115B" w:rsidRDefault="00E1115B" w:rsidP="00E1115B">
      <w:pPr>
        <w:spacing w:after="0" w:line="240" w:lineRule="auto"/>
        <w:ind w:firstLine="567"/>
        <w:rPr>
          <w:rFonts w:ascii="Times New Roman" w:hAnsi="Times New Roman" w:cs="Times New Roman"/>
          <w:lang w:val="uk-UA"/>
        </w:rPr>
      </w:pPr>
      <w:r w:rsidRPr="00190FCD">
        <w:rPr>
          <w:rFonts w:ascii="Times New Roman" w:hAnsi="Times New Roman" w:cs="Times New Roman"/>
          <w:sz w:val="20"/>
          <w:szCs w:val="20"/>
        </w:rPr>
        <w:t>“</w:t>
      </w:r>
      <w:r>
        <w:rPr>
          <w:rFonts w:ascii="Times New Roman" w:hAnsi="Times New Roman" w:cs="Times New Roman"/>
          <w:sz w:val="20"/>
          <w:szCs w:val="20"/>
          <w:lang w:val="uk-UA"/>
        </w:rPr>
        <w:t>___</w:t>
      </w:r>
      <w:r w:rsidRPr="00190FCD">
        <w:rPr>
          <w:rFonts w:ascii="Times New Roman" w:hAnsi="Times New Roman" w:cs="Times New Roman"/>
          <w:sz w:val="20"/>
          <w:szCs w:val="20"/>
        </w:rPr>
        <w:t>”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______________   20</w:t>
      </w:r>
      <w:r w:rsidR="007A0508">
        <w:rPr>
          <w:rFonts w:ascii="Times New Roman" w:hAnsi="Times New Roman" w:cs="Times New Roman"/>
          <w:sz w:val="20"/>
          <w:szCs w:val="20"/>
          <w:lang w:val="uk-UA"/>
        </w:rPr>
        <w:t>2</w:t>
      </w:r>
      <w:r w:rsidR="00442696">
        <w:rPr>
          <w:rFonts w:ascii="Times New Roman" w:hAnsi="Times New Roman" w:cs="Times New Roman"/>
          <w:sz w:val="20"/>
          <w:szCs w:val="20"/>
          <w:lang w:val="uk-UA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val="uk-UA"/>
        </w:rPr>
        <w:t>р.</w:t>
      </w:r>
      <w:r w:rsidR="002F4D12">
        <w:rPr>
          <w:rFonts w:ascii="Times New Roman" w:hAnsi="Times New Roman" w:cs="Times New Roman"/>
          <w:lang w:val="uk-UA"/>
        </w:rPr>
        <w:t xml:space="preserve">  </w:t>
      </w:r>
    </w:p>
    <w:p w:rsidR="002F4D12" w:rsidRPr="00FF27C1" w:rsidRDefault="002F4D12" w:rsidP="000D0F73">
      <w:pPr>
        <w:rPr>
          <w:rFonts w:ascii="Times New Roman" w:hAnsi="Times New Roman" w:cs="Times New Roman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                </w:t>
      </w:r>
    </w:p>
    <w:sectPr w:rsidR="002F4D12" w:rsidRPr="00FF2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7C1"/>
    <w:rsid w:val="000D0F73"/>
    <w:rsid w:val="00170C05"/>
    <w:rsid w:val="00190FCD"/>
    <w:rsid w:val="0021592D"/>
    <w:rsid w:val="002F4D12"/>
    <w:rsid w:val="00442696"/>
    <w:rsid w:val="0050753B"/>
    <w:rsid w:val="0058210A"/>
    <w:rsid w:val="00650693"/>
    <w:rsid w:val="007A0508"/>
    <w:rsid w:val="007A7380"/>
    <w:rsid w:val="008A052C"/>
    <w:rsid w:val="00AD4383"/>
    <w:rsid w:val="00B50F20"/>
    <w:rsid w:val="00B86E93"/>
    <w:rsid w:val="00C2452C"/>
    <w:rsid w:val="00D7049B"/>
    <w:rsid w:val="00E1115B"/>
    <w:rsid w:val="00F54884"/>
    <w:rsid w:val="00FF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9F912"/>
  <w15:docId w15:val="{61CF3200-CE96-4132-88DF-5E19CA14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0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05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9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2019-12-02T14:31:00Z</cp:lastPrinted>
  <dcterms:created xsi:type="dcterms:W3CDTF">2017-12-02T10:26:00Z</dcterms:created>
  <dcterms:modified xsi:type="dcterms:W3CDTF">2022-12-21T11:11:00Z</dcterms:modified>
</cp:coreProperties>
</file>