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8505"/>
      </w:tblGrid>
      <w:tr w:rsidR="0004374F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74F" w:rsidRPr="00FC0736" w:rsidRDefault="0004374F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Pr="00CE4E0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менеджменту в будівництві</w:t>
            </w:r>
            <w:bookmarkStart w:id="0" w:name="_GoBack"/>
            <w:bookmarkEnd w:id="0"/>
          </w:p>
          <w:p w:rsidR="0004374F" w:rsidRDefault="0004374F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Малихіна</w:t>
            </w:r>
            <w:proofErr w:type="spellEnd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Оксана Михайлівна</w:t>
            </w:r>
          </w:p>
          <w:p w:rsidR="00767DB8" w:rsidRDefault="00767DB8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Професор кафедри менеджменту в будівництві (сумісник),</w:t>
            </w:r>
          </w:p>
          <w:p w:rsidR="00767DB8" w:rsidRPr="00583780" w:rsidRDefault="00767DB8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Доктор економічних наук, професор</w:t>
            </w:r>
          </w:p>
        </w:tc>
      </w:tr>
      <w:tr w:rsidR="0004374F" w:rsidRPr="007043D3">
        <w:trPr>
          <w:trHeight w:val="652"/>
        </w:trPr>
        <w:tc>
          <w:tcPr>
            <w:tcW w:w="14992" w:type="dxa"/>
            <w:gridSpan w:val="2"/>
          </w:tcPr>
          <w:p w:rsidR="0004374F" w:rsidRPr="007043D3" w:rsidRDefault="0004374F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04374F" w:rsidRPr="00D73D86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04374F" w:rsidRPr="00D53A79" w:rsidRDefault="0004374F" w:rsidP="00D53A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A79">
              <w:rPr>
                <w:rFonts w:ascii="Times New Roman" w:hAnsi="Times New Roman" w:cs="Times New Roman"/>
                <w:lang w:val="uk-UA"/>
              </w:rPr>
              <w:t xml:space="preserve">1. </w:t>
            </w:r>
            <w:proofErr w:type="spellStart"/>
            <w:r w:rsidRPr="00D53A79">
              <w:rPr>
                <w:rFonts w:ascii="Times New Roman" w:hAnsi="Times New Roman" w:cs="Times New Roman"/>
                <w:lang w:val="uk-UA"/>
              </w:rPr>
              <w:t>Малихіна</w:t>
            </w:r>
            <w:proofErr w:type="spellEnd"/>
            <w:r w:rsidRPr="00D53A79">
              <w:rPr>
                <w:rFonts w:ascii="Times New Roman" w:hAnsi="Times New Roman" w:cs="Times New Roman"/>
                <w:lang w:val="uk-UA"/>
              </w:rPr>
              <w:t xml:space="preserve"> О.М. Методико-прикладний інструментарій аналізу життєвого циклу інтегрованих структур у будівництві / Збірник наукових праць «Шляхи підвищення ефективності будівництва в умовах формування ринкових відносин». – Вип. 36. Ч.2. – К.: КНУБА, 2018. – с. 35-42</w:t>
            </w:r>
            <w:r w:rsidRPr="00D5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3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(Фаховий)</w:t>
            </w:r>
          </w:p>
          <w:p w:rsidR="0004374F" w:rsidRPr="00432EDA" w:rsidRDefault="00432EDA" w:rsidP="00D53A79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4374F" w:rsidRPr="00D53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uk-UA"/>
              </w:rPr>
              <w:t>Малихіна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uk-UA"/>
              </w:rPr>
              <w:t xml:space="preserve"> О.М. Модернізація економічного розвитку будівельних організацій: детермінанти моделі та пріоритети стратегії /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uk-UA"/>
              </w:rPr>
              <w:t>Малихіна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uk-UA"/>
              </w:rPr>
              <w:t xml:space="preserve"> О.М., Коваль Т.С./ Збірник наукових праць «Управління розвитком складних систем». – Вип.. </w:t>
            </w:r>
            <w:r w:rsidR="0004374F" w:rsidRPr="00432EDA">
              <w:rPr>
                <w:rFonts w:ascii="Times New Roman" w:hAnsi="Times New Roman" w:cs="Times New Roman"/>
                <w:lang w:val="uk-UA"/>
              </w:rPr>
              <w:t>34. – К.: КНУБА, 2018. – с. 152-160.</w:t>
            </w:r>
            <w:r>
              <w:rPr>
                <w:rFonts w:ascii="Times New Roman" w:hAnsi="Times New Roman" w:cs="Times New Roman"/>
                <w:lang w:val="uk-UA"/>
              </w:rPr>
              <w:t xml:space="preserve"> (Фаховий)</w:t>
            </w:r>
          </w:p>
          <w:p w:rsidR="0004374F" w:rsidRPr="008245CF" w:rsidRDefault="00432EDA" w:rsidP="00D53A7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O.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Malykhina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Transformation of approaches and means of diagnosing risks of investment projects and government targeted programs / G.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, O.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Malykhina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>, D. R</w:t>
            </w:r>
            <w:r w:rsidR="0004374F" w:rsidRPr="00174861">
              <w:rPr>
                <w:rFonts w:ascii="Times New Roman" w:hAnsi="Times New Roman" w:cs="Times New Roman"/>
              </w:rPr>
              <w:t>у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="0004374F" w:rsidRPr="00174861">
              <w:rPr>
                <w:rFonts w:ascii="Times New Roman" w:hAnsi="Times New Roman" w:cs="Times New Roman"/>
              </w:rPr>
              <w:t>а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kov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, T.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Ilina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, / Innovative Solutions In Modern Science. Scientific journal – Dubai (United Arab Emirates): Center for International scientific cooperation TK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Meganom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LLC: </w:t>
            </w:r>
            <w:hyperlink r:id="rId7" w:tgtFrame="_blank" w:history="1">
              <w:r w:rsidR="0004374F" w:rsidRPr="00D53A79">
                <w:rPr>
                  <w:rFonts w:ascii="Times New Roman" w:hAnsi="Times New Roman" w:cs="Times New Roman"/>
                  <w:lang w:val="en-US"/>
                </w:rPr>
                <w:t>Vol 2, No 29 (2019)</w:t>
              </w:r>
            </w:hyperlink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="0004374F" w:rsidRPr="00174861">
              <w:rPr>
                <w:rFonts w:ascii="Times New Roman" w:hAnsi="Times New Roman" w:cs="Times New Roman"/>
              </w:rPr>
              <w:t>рр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5-14. </w:t>
            </w:r>
            <w:r w:rsidR="0004374F" w:rsidRPr="008245CF">
              <w:rPr>
                <w:rFonts w:ascii="Times New Roman" w:hAnsi="Times New Roman" w:cs="Times New Roman"/>
                <w:lang w:val="en-US"/>
              </w:rPr>
              <w:t xml:space="preserve">DOI: </w:t>
            </w:r>
            <w:hyperlink r:id="rId8" w:tgtFrame="_blank" w:history="1">
              <w:r w:rsidR="0004374F" w:rsidRPr="008245CF">
                <w:rPr>
                  <w:rFonts w:ascii="Times New Roman" w:hAnsi="Times New Roman" w:cs="Times New Roman"/>
                  <w:lang w:val="en-US"/>
                </w:rPr>
                <w:t>https://doi.org/10.26886/2414-634X.2(29)2019.1</w:t>
              </w:r>
            </w:hyperlink>
          </w:p>
          <w:p w:rsidR="0004374F" w:rsidRPr="00D53A79" w:rsidRDefault="00D73D86" w:rsidP="00D53A7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Malykhina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O. Optimization of investment planning on the basis of the method of innovative management actions /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Malykhina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O.,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Kistion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D./ Central European Journal for Science and Research.  - </w:t>
            </w:r>
            <w:proofErr w:type="spellStart"/>
            <w:proofErr w:type="gramStart"/>
            <w:r w:rsidR="0004374F" w:rsidRPr="00D53A79">
              <w:rPr>
                <w:rFonts w:ascii="Times New Roman" w:hAnsi="Times New Roman" w:cs="Times New Roman"/>
                <w:lang w:val="en-US"/>
              </w:rPr>
              <w:t>Praha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.</w:t>
            </w:r>
            <w:proofErr w:type="gram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№ 8(60), 2019. – p. 9-13.</w:t>
            </w:r>
          </w:p>
          <w:p w:rsidR="0004374F" w:rsidRPr="00D53A79" w:rsidRDefault="00D73D86" w:rsidP="00D53A7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>
              <w:rPr>
                <w:rFonts w:ascii="Times New Roman" w:hAnsi="Times New Roman" w:cs="Times New Roman"/>
              </w:rPr>
              <w:t>Малихіна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>
              <w:rPr>
                <w:rFonts w:ascii="Times New Roman" w:hAnsi="Times New Roman" w:cs="Times New Roman"/>
              </w:rPr>
              <w:t>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>
              <w:rPr>
                <w:rFonts w:ascii="Times New Roman" w:hAnsi="Times New Roman" w:cs="Times New Roman"/>
              </w:rPr>
              <w:t>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Модернізація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аналітичних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індикаторів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системи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мотивації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6F5932">
              <w:rPr>
                <w:rFonts w:ascii="Times New Roman" w:hAnsi="Times New Roman" w:cs="Times New Roman"/>
              </w:rPr>
              <w:t>персоналу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учасників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девелоперського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будівельного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проєкту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>. /</w:t>
            </w:r>
            <w:proofErr w:type="gramStart"/>
            <w:r w:rsidR="0004374F" w:rsidRPr="006F5932">
              <w:rPr>
                <w:rFonts w:ascii="Times New Roman" w:hAnsi="Times New Roman" w:cs="Times New Roman"/>
              </w:rPr>
              <w:t>Дикий</w:t>
            </w:r>
            <w:proofErr w:type="gram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6F5932">
              <w:rPr>
                <w:rFonts w:ascii="Times New Roman" w:hAnsi="Times New Roman" w:cs="Times New Roman"/>
              </w:rPr>
              <w:t>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6F5932">
              <w:rPr>
                <w:rFonts w:ascii="Times New Roman" w:hAnsi="Times New Roman" w:cs="Times New Roman"/>
              </w:rPr>
              <w:t>В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Малихіна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6F5932">
              <w:rPr>
                <w:rFonts w:ascii="Times New Roman" w:hAnsi="Times New Roman" w:cs="Times New Roman"/>
              </w:rPr>
              <w:t>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6F5932">
              <w:rPr>
                <w:rFonts w:ascii="Times New Roman" w:hAnsi="Times New Roman" w:cs="Times New Roman"/>
              </w:rPr>
              <w:t>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="0004374F" w:rsidRPr="006F5932">
              <w:rPr>
                <w:rFonts w:ascii="Times New Roman" w:hAnsi="Times New Roman" w:cs="Times New Roman"/>
              </w:rPr>
              <w:t>Дружиніна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6F5932">
              <w:rPr>
                <w:rFonts w:ascii="Times New Roman" w:hAnsi="Times New Roman" w:cs="Times New Roman"/>
              </w:rPr>
              <w:t>І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6F5932">
              <w:rPr>
                <w:rFonts w:ascii="Times New Roman" w:hAnsi="Times New Roman" w:cs="Times New Roman"/>
              </w:rPr>
              <w:t>В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./ </w:t>
            </w:r>
            <w:proofErr w:type="spellStart"/>
            <w:r w:rsidR="0004374F" w:rsidRPr="00631F1F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31F1F">
              <w:rPr>
                <w:rFonts w:ascii="Times New Roman" w:hAnsi="Times New Roman" w:cs="Times New Roman"/>
              </w:rPr>
              <w:t>розвитком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31F1F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631F1F">
              <w:rPr>
                <w:rFonts w:ascii="Times New Roman" w:hAnsi="Times New Roman" w:cs="Times New Roman"/>
              </w:rPr>
              <w:t>систем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>
              <w:rPr>
                <w:rFonts w:ascii="Times New Roman" w:hAnsi="Times New Roman" w:cs="Times New Roman"/>
              </w:rPr>
              <w:t>Збірник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>
              <w:rPr>
                <w:rFonts w:ascii="Times New Roman" w:hAnsi="Times New Roman" w:cs="Times New Roman"/>
              </w:rPr>
              <w:t>праць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– </w:t>
            </w:r>
            <w:proofErr w:type="spellStart"/>
            <w:r w:rsidR="0004374F">
              <w:rPr>
                <w:rFonts w:ascii="Times New Roman" w:hAnsi="Times New Roman" w:cs="Times New Roman"/>
              </w:rPr>
              <w:t>Вип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..43. – </w:t>
            </w:r>
            <w:r w:rsidR="0004374F" w:rsidRPr="00631F1F">
              <w:rPr>
                <w:rFonts w:ascii="Times New Roman" w:hAnsi="Times New Roman" w:cs="Times New Roman"/>
              </w:rPr>
              <w:t>К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04374F" w:rsidRPr="00631F1F">
              <w:rPr>
                <w:rFonts w:ascii="Times New Roman" w:hAnsi="Times New Roman" w:cs="Times New Roman"/>
              </w:rPr>
              <w:t>КНУБА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, 2020. – </w:t>
            </w:r>
            <w:r w:rsidR="0004374F" w:rsidRPr="00631F1F">
              <w:rPr>
                <w:rFonts w:ascii="Times New Roman" w:hAnsi="Times New Roman" w:cs="Times New Roman"/>
              </w:rPr>
              <w:t>с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 155-163.</w:t>
            </w:r>
          </w:p>
          <w:p w:rsidR="0004374F" w:rsidRPr="00D53A79" w:rsidRDefault="00D73D86" w:rsidP="00D53A7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>
              <w:rPr>
                <w:rFonts w:ascii="Times New Roman" w:hAnsi="Times New Roman" w:cs="Times New Roman"/>
              </w:rPr>
              <w:t>Малихіна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>
              <w:rPr>
                <w:rFonts w:ascii="Times New Roman" w:hAnsi="Times New Roman" w:cs="Times New Roman"/>
              </w:rPr>
              <w:t>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>
              <w:rPr>
                <w:rFonts w:ascii="Times New Roman" w:hAnsi="Times New Roman" w:cs="Times New Roman"/>
              </w:rPr>
              <w:t>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Економіко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аналітичні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новації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0F8D">
              <w:rPr>
                <w:rFonts w:ascii="Times New Roman" w:hAnsi="Times New Roman" w:cs="Times New Roman"/>
              </w:rPr>
              <w:t>в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забезпеченні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взаємодії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стейкхолдерів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lastRenderedPageBreak/>
              <w:t>будівництва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0F8D">
              <w:rPr>
                <w:rFonts w:ascii="Times New Roman" w:hAnsi="Times New Roman" w:cs="Times New Roman"/>
              </w:rPr>
              <w:t>в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проєктах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0F8D">
              <w:rPr>
                <w:rFonts w:ascii="Times New Roman" w:hAnsi="Times New Roman" w:cs="Times New Roman"/>
              </w:rPr>
              <w:t>державно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-</w:t>
            </w:r>
            <w:r w:rsidR="0004374F" w:rsidRPr="004B0F8D">
              <w:rPr>
                <w:rFonts w:ascii="Times New Roman" w:hAnsi="Times New Roman" w:cs="Times New Roman"/>
              </w:rPr>
              <w:t>приватного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0F8D">
              <w:rPr>
                <w:rFonts w:ascii="Times New Roman" w:hAnsi="Times New Roman" w:cs="Times New Roman"/>
              </w:rPr>
              <w:t>партнерства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/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Рижаков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0F8D">
              <w:rPr>
                <w:rFonts w:ascii="Times New Roman" w:hAnsi="Times New Roman" w:cs="Times New Roman"/>
              </w:rPr>
              <w:t>Д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4B0F8D">
              <w:rPr>
                <w:rFonts w:ascii="Times New Roman" w:hAnsi="Times New Roman" w:cs="Times New Roman"/>
              </w:rPr>
              <w:t>А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Кушнір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0F8D">
              <w:rPr>
                <w:rFonts w:ascii="Times New Roman" w:hAnsi="Times New Roman" w:cs="Times New Roman"/>
              </w:rPr>
              <w:t>І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4B0F8D">
              <w:rPr>
                <w:rFonts w:ascii="Times New Roman" w:hAnsi="Times New Roman" w:cs="Times New Roman"/>
              </w:rPr>
              <w:t>І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="0004374F" w:rsidRPr="004B0F8D">
              <w:rPr>
                <w:rFonts w:ascii="Times New Roman" w:hAnsi="Times New Roman" w:cs="Times New Roman"/>
              </w:rPr>
              <w:t>Малихіна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0F8D">
              <w:rPr>
                <w:rFonts w:ascii="Times New Roman" w:hAnsi="Times New Roman" w:cs="Times New Roman"/>
              </w:rPr>
              <w:t>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4B0F8D">
              <w:rPr>
                <w:rFonts w:ascii="Times New Roman" w:hAnsi="Times New Roman" w:cs="Times New Roman"/>
              </w:rPr>
              <w:t>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/ </w:t>
            </w:r>
            <w:proofErr w:type="spellStart"/>
            <w:r w:rsidR="0004374F" w:rsidRPr="00631F1F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31F1F">
              <w:rPr>
                <w:rFonts w:ascii="Times New Roman" w:hAnsi="Times New Roman" w:cs="Times New Roman"/>
              </w:rPr>
              <w:t>розвитком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31F1F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631F1F">
              <w:rPr>
                <w:rFonts w:ascii="Times New Roman" w:hAnsi="Times New Roman" w:cs="Times New Roman"/>
              </w:rPr>
              <w:t>систем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>
              <w:rPr>
                <w:rFonts w:ascii="Times New Roman" w:hAnsi="Times New Roman" w:cs="Times New Roman"/>
              </w:rPr>
              <w:t>Збірник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>
              <w:rPr>
                <w:rFonts w:ascii="Times New Roman" w:hAnsi="Times New Roman" w:cs="Times New Roman"/>
              </w:rPr>
              <w:t>праць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– </w:t>
            </w:r>
            <w:proofErr w:type="spellStart"/>
            <w:r w:rsidR="0004374F">
              <w:rPr>
                <w:rFonts w:ascii="Times New Roman" w:hAnsi="Times New Roman" w:cs="Times New Roman"/>
              </w:rPr>
              <w:t>Вип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..44. – </w:t>
            </w:r>
            <w:r w:rsidR="0004374F" w:rsidRPr="00631F1F">
              <w:rPr>
                <w:rFonts w:ascii="Times New Roman" w:hAnsi="Times New Roman" w:cs="Times New Roman"/>
              </w:rPr>
              <w:t>К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04374F" w:rsidRPr="00631F1F">
              <w:rPr>
                <w:rFonts w:ascii="Times New Roman" w:hAnsi="Times New Roman" w:cs="Times New Roman"/>
              </w:rPr>
              <w:t>КНУБА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, 2020. – </w:t>
            </w:r>
            <w:r w:rsidR="0004374F" w:rsidRPr="00631F1F">
              <w:rPr>
                <w:rFonts w:ascii="Times New Roman" w:hAnsi="Times New Roman" w:cs="Times New Roman"/>
              </w:rPr>
              <w:t>с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 128-135.</w:t>
            </w:r>
          </w:p>
          <w:p w:rsidR="0004374F" w:rsidRPr="00D53A79" w:rsidRDefault="00D73D86" w:rsidP="00D53A7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Malykhina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O. Structural regulation of methodological management approaches and applied reengineering tools for enterprises-developers in construction/ G.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, V.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Pokolenko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, O. </w:t>
            </w:r>
            <w:proofErr w:type="spellStart"/>
            <w:r w:rsidR="0004374F" w:rsidRPr="00D53A79">
              <w:rPr>
                <w:rFonts w:ascii="Times New Roman" w:hAnsi="Times New Roman" w:cs="Times New Roman"/>
                <w:lang w:val="en-US"/>
              </w:rPr>
              <w:t>Malykhina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>/ International journal of emerging trends in engineering research, 8(10), October 2020, 7560 – 7567. (</w:t>
            </w:r>
            <w:proofErr w:type="spellStart"/>
            <w:proofErr w:type="gramStart"/>
            <w:r w:rsidR="0004374F" w:rsidRPr="00D53A79">
              <w:rPr>
                <w:rFonts w:ascii="Times New Roman" w:hAnsi="Times New Roman" w:cs="Times New Roman"/>
                <w:lang w:val="en-US"/>
              </w:rPr>
              <w:t>scopus</w:t>
            </w:r>
            <w:proofErr w:type="spellEnd"/>
            <w:proofErr w:type="gramEnd"/>
            <w:r w:rsidR="0004374F" w:rsidRPr="00D53A79">
              <w:rPr>
                <w:rFonts w:ascii="Times New Roman" w:hAnsi="Times New Roman" w:cs="Times New Roman"/>
                <w:lang w:val="en-US"/>
              </w:rPr>
              <w:t>).</w:t>
            </w:r>
          </w:p>
          <w:p w:rsidR="0004374F" w:rsidRPr="008245CF" w:rsidRDefault="00D73D86" w:rsidP="00D53A7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>
              <w:rPr>
                <w:rFonts w:ascii="Times New Roman" w:hAnsi="Times New Roman" w:cs="Times New Roman"/>
              </w:rPr>
              <w:t>Малихіна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>
              <w:rPr>
                <w:rFonts w:ascii="Times New Roman" w:hAnsi="Times New Roman" w:cs="Times New Roman"/>
              </w:rPr>
              <w:t>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>
              <w:rPr>
                <w:rFonts w:ascii="Times New Roman" w:hAnsi="Times New Roman" w:cs="Times New Roman"/>
              </w:rPr>
              <w:t>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Аналітичні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діагностики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733C">
              <w:rPr>
                <w:rFonts w:ascii="Times New Roman" w:hAnsi="Times New Roman" w:cs="Times New Roman"/>
              </w:rPr>
              <w:t>систем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733C">
              <w:rPr>
                <w:rFonts w:ascii="Times New Roman" w:hAnsi="Times New Roman" w:cs="Times New Roman"/>
              </w:rPr>
              <w:t>менеджменту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якості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стейкхолдерів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будівельних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Малихіна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733C">
              <w:rPr>
                <w:rFonts w:ascii="Times New Roman" w:hAnsi="Times New Roman" w:cs="Times New Roman"/>
              </w:rPr>
              <w:t>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4B733C">
              <w:rPr>
                <w:rFonts w:ascii="Times New Roman" w:hAnsi="Times New Roman" w:cs="Times New Roman"/>
              </w:rPr>
              <w:t>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Рижакова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733C">
              <w:rPr>
                <w:rFonts w:ascii="Times New Roman" w:hAnsi="Times New Roman" w:cs="Times New Roman"/>
              </w:rPr>
              <w:t>Г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4B733C">
              <w:rPr>
                <w:rFonts w:ascii="Times New Roman" w:hAnsi="Times New Roman" w:cs="Times New Roman"/>
              </w:rPr>
              <w:t>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="0004374F" w:rsidRPr="004B733C">
              <w:rPr>
                <w:rFonts w:ascii="Times New Roman" w:hAnsi="Times New Roman" w:cs="Times New Roman"/>
              </w:rPr>
              <w:t>Приходько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733C">
              <w:rPr>
                <w:rFonts w:ascii="Times New Roman" w:hAnsi="Times New Roman" w:cs="Times New Roman"/>
              </w:rPr>
              <w:t>Д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4B733C">
              <w:rPr>
                <w:rFonts w:ascii="Times New Roman" w:hAnsi="Times New Roman" w:cs="Times New Roman"/>
              </w:rPr>
              <w:t>О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="0004374F" w:rsidRPr="004B733C">
              <w:rPr>
                <w:rFonts w:ascii="Times New Roman" w:hAnsi="Times New Roman" w:cs="Times New Roman"/>
              </w:rPr>
              <w:t>Орленко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4B733C">
              <w:rPr>
                <w:rFonts w:ascii="Times New Roman" w:hAnsi="Times New Roman" w:cs="Times New Roman"/>
              </w:rPr>
              <w:t>І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>.</w:t>
            </w:r>
            <w:r w:rsidR="0004374F" w:rsidRPr="004B733C">
              <w:rPr>
                <w:rFonts w:ascii="Times New Roman" w:hAnsi="Times New Roman" w:cs="Times New Roman"/>
              </w:rPr>
              <w:t>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/ </w:t>
            </w:r>
            <w:proofErr w:type="spellStart"/>
            <w:r w:rsidR="0004374F" w:rsidRPr="00631F1F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31F1F">
              <w:rPr>
                <w:rFonts w:ascii="Times New Roman" w:hAnsi="Times New Roman" w:cs="Times New Roman"/>
              </w:rPr>
              <w:t>розвитком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 w:rsidRPr="00631F1F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374F" w:rsidRPr="00631F1F">
              <w:rPr>
                <w:rFonts w:ascii="Times New Roman" w:hAnsi="Times New Roman" w:cs="Times New Roman"/>
              </w:rPr>
              <w:t>систем</w:t>
            </w:r>
            <w:r w:rsidR="0004374F" w:rsidRPr="00D53A7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4374F">
              <w:rPr>
                <w:rFonts w:ascii="Times New Roman" w:hAnsi="Times New Roman" w:cs="Times New Roman"/>
              </w:rPr>
              <w:t>Збірник</w:t>
            </w:r>
            <w:proofErr w:type="spellEnd"/>
            <w:r w:rsidR="0004374F" w:rsidRPr="008245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="0004374F" w:rsidRPr="008245C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4374F">
              <w:rPr>
                <w:rFonts w:ascii="Times New Roman" w:hAnsi="Times New Roman" w:cs="Times New Roman"/>
              </w:rPr>
              <w:t>праць</w:t>
            </w:r>
            <w:proofErr w:type="spellEnd"/>
            <w:r w:rsidR="0004374F" w:rsidRPr="008245CF">
              <w:rPr>
                <w:rFonts w:ascii="Times New Roman" w:hAnsi="Times New Roman" w:cs="Times New Roman"/>
                <w:lang w:val="en-US"/>
              </w:rPr>
              <w:t xml:space="preserve">. – </w:t>
            </w:r>
            <w:proofErr w:type="spellStart"/>
            <w:r w:rsidR="0004374F">
              <w:rPr>
                <w:rFonts w:ascii="Times New Roman" w:hAnsi="Times New Roman" w:cs="Times New Roman"/>
              </w:rPr>
              <w:t>Вип</w:t>
            </w:r>
            <w:proofErr w:type="spellEnd"/>
            <w:r w:rsidR="0004374F" w:rsidRPr="008245CF">
              <w:rPr>
                <w:rFonts w:ascii="Times New Roman" w:hAnsi="Times New Roman" w:cs="Times New Roman"/>
                <w:lang w:val="en-US"/>
              </w:rPr>
              <w:t xml:space="preserve">..45. – </w:t>
            </w:r>
            <w:r w:rsidR="0004374F" w:rsidRPr="00631F1F">
              <w:rPr>
                <w:rFonts w:ascii="Times New Roman" w:hAnsi="Times New Roman" w:cs="Times New Roman"/>
              </w:rPr>
              <w:t>К</w:t>
            </w:r>
            <w:r w:rsidR="0004374F" w:rsidRPr="008245CF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04374F" w:rsidRPr="00631F1F">
              <w:rPr>
                <w:rFonts w:ascii="Times New Roman" w:hAnsi="Times New Roman" w:cs="Times New Roman"/>
              </w:rPr>
              <w:t>КНУБА</w:t>
            </w:r>
            <w:r w:rsidR="0004374F" w:rsidRPr="008245CF">
              <w:rPr>
                <w:rFonts w:ascii="Times New Roman" w:hAnsi="Times New Roman" w:cs="Times New Roman"/>
                <w:lang w:val="en-US"/>
              </w:rPr>
              <w:t xml:space="preserve">, 2021. – </w:t>
            </w:r>
            <w:r w:rsidR="0004374F" w:rsidRPr="00631F1F">
              <w:rPr>
                <w:rFonts w:ascii="Times New Roman" w:hAnsi="Times New Roman" w:cs="Times New Roman"/>
              </w:rPr>
              <w:t>с</w:t>
            </w:r>
            <w:r w:rsidR="0004374F" w:rsidRPr="008245CF">
              <w:rPr>
                <w:rFonts w:ascii="Times New Roman" w:hAnsi="Times New Roman" w:cs="Times New Roman"/>
                <w:lang w:val="en-US"/>
              </w:rPr>
              <w:t>. 161-169.</w:t>
            </w:r>
          </w:p>
          <w:p w:rsidR="0004374F" w:rsidRPr="00C84368" w:rsidRDefault="00D73D86" w:rsidP="00D53A79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04374F" w:rsidRPr="008245CF">
              <w:rPr>
                <w:sz w:val="22"/>
                <w:szCs w:val="22"/>
              </w:rPr>
              <w:t xml:space="preserve">.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Малихіна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О</w:t>
            </w:r>
            <w:r w:rsidR="0004374F" w:rsidRPr="008245CF">
              <w:rPr>
                <w:sz w:val="22"/>
                <w:szCs w:val="22"/>
              </w:rPr>
              <w:t>.</w:t>
            </w:r>
            <w:r w:rsidR="0004374F" w:rsidRPr="00D53A79">
              <w:rPr>
                <w:sz w:val="22"/>
                <w:szCs w:val="22"/>
                <w:lang w:val="ru-RU"/>
              </w:rPr>
              <w:t>М</w:t>
            </w:r>
            <w:r w:rsidR="0004374F" w:rsidRPr="008245CF">
              <w:rPr>
                <w:sz w:val="22"/>
                <w:szCs w:val="22"/>
              </w:rPr>
              <w:t xml:space="preserve">.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Вибір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імперативів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бюджетування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інвестиційно</w:t>
            </w:r>
            <w:proofErr w:type="spellEnd"/>
            <w:r w:rsidR="0004374F" w:rsidRPr="008245CF">
              <w:rPr>
                <w:sz w:val="22"/>
                <w:szCs w:val="22"/>
              </w:rPr>
              <w:t>-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будівельного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проекту</w:t>
            </w:r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як</w:t>
            </w:r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напрям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удосконалення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системи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фінансового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менеджменту</w:t>
            </w:r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підприємства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. / </w:t>
            </w:r>
            <w:r w:rsidR="0004374F" w:rsidRPr="00D53A79">
              <w:rPr>
                <w:sz w:val="22"/>
                <w:szCs w:val="22"/>
                <w:lang w:val="ru-RU"/>
              </w:rPr>
              <w:t>Приходько</w:t>
            </w:r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Д</w:t>
            </w:r>
            <w:r w:rsidR="0004374F" w:rsidRPr="008245CF">
              <w:rPr>
                <w:sz w:val="22"/>
                <w:szCs w:val="22"/>
              </w:rPr>
              <w:t>.</w:t>
            </w:r>
            <w:r w:rsidR="0004374F" w:rsidRPr="00D53A79">
              <w:rPr>
                <w:sz w:val="22"/>
                <w:szCs w:val="22"/>
                <w:lang w:val="ru-RU"/>
              </w:rPr>
              <w:t>О</w:t>
            </w:r>
            <w:r w:rsidR="0004374F" w:rsidRPr="008245CF">
              <w:rPr>
                <w:sz w:val="22"/>
                <w:szCs w:val="22"/>
              </w:rPr>
              <w:t xml:space="preserve">.,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Малихіна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О</w:t>
            </w:r>
            <w:r w:rsidR="0004374F" w:rsidRPr="008245CF">
              <w:rPr>
                <w:sz w:val="22"/>
                <w:szCs w:val="22"/>
              </w:rPr>
              <w:t>.</w:t>
            </w:r>
            <w:r w:rsidR="0004374F" w:rsidRPr="00D53A79">
              <w:rPr>
                <w:sz w:val="22"/>
                <w:szCs w:val="22"/>
                <w:lang w:val="ru-RU"/>
              </w:rPr>
              <w:t>М</w:t>
            </w:r>
            <w:r w:rsidR="0004374F" w:rsidRPr="008245CF">
              <w:rPr>
                <w:sz w:val="22"/>
                <w:szCs w:val="22"/>
              </w:rPr>
              <w:t xml:space="preserve">., </w:t>
            </w:r>
            <w:r w:rsidR="0004374F" w:rsidRPr="00D53A79">
              <w:rPr>
                <w:sz w:val="22"/>
                <w:szCs w:val="22"/>
                <w:lang w:val="ru-RU"/>
              </w:rPr>
              <w:t>Петренко</w:t>
            </w:r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Г</w:t>
            </w:r>
            <w:r w:rsidR="0004374F" w:rsidRPr="008245CF">
              <w:rPr>
                <w:sz w:val="22"/>
                <w:szCs w:val="22"/>
              </w:rPr>
              <w:t>.</w:t>
            </w:r>
            <w:r w:rsidR="0004374F" w:rsidRPr="00D53A79">
              <w:rPr>
                <w:sz w:val="22"/>
                <w:szCs w:val="22"/>
                <w:lang w:val="ru-RU"/>
              </w:rPr>
              <w:t>С</w:t>
            </w:r>
            <w:r w:rsidR="0004374F" w:rsidRPr="008245CF">
              <w:rPr>
                <w:sz w:val="22"/>
                <w:szCs w:val="22"/>
              </w:rPr>
              <w:t xml:space="preserve">., </w:t>
            </w:r>
            <w:r w:rsidR="0004374F" w:rsidRPr="00D53A79">
              <w:rPr>
                <w:sz w:val="22"/>
                <w:szCs w:val="22"/>
                <w:lang w:val="ru-RU"/>
              </w:rPr>
              <w:t>Петруха</w:t>
            </w:r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Н</w:t>
            </w:r>
            <w:r w:rsidR="0004374F" w:rsidRPr="008245CF">
              <w:rPr>
                <w:sz w:val="22"/>
                <w:szCs w:val="22"/>
              </w:rPr>
              <w:t>.</w:t>
            </w:r>
            <w:r w:rsidR="0004374F" w:rsidRPr="00D53A79">
              <w:rPr>
                <w:sz w:val="22"/>
                <w:szCs w:val="22"/>
                <w:lang w:val="ru-RU"/>
              </w:rPr>
              <w:t>М</w:t>
            </w:r>
            <w:r w:rsidR="0004374F" w:rsidRPr="008245CF">
              <w:rPr>
                <w:sz w:val="22"/>
                <w:szCs w:val="22"/>
              </w:rPr>
              <w:t xml:space="preserve">., </w:t>
            </w:r>
            <w:r w:rsidR="0004374F" w:rsidRPr="00D53A79">
              <w:rPr>
                <w:sz w:val="22"/>
                <w:szCs w:val="22"/>
                <w:lang w:val="ru-RU"/>
              </w:rPr>
              <w:t>Марчук</w:t>
            </w:r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Т</w:t>
            </w:r>
            <w:r w:rsidR="0004374F" w:rsidRPr="008245CF">
              <w:rPr>
                <w:sz w:val="22"/>
                <w:szCs w:val="22"/>
              </w:rPr>
              <w:t>.</w:t>
            </w:r>
            <w:r w:rsidR="0004374F" w:rsidRPr="00D53A79">
              <w:rPr>
                <w:sz w:val="22"/>
                <w:szCs w:val="22"/>
                <w:lang w:val="ru-RU"/>
              </w:rPr>
              <w:t>С</w:t>
            </w:r>
            <w:proofErr w:type="gramStart"/>
            <w:r w:rsidR="0004374F" w:rsidRPr="008245CF">
              <w:rPr>
                <w:sz w:val="22"/>
                <w:szCs w:val="22"/>
              </w:rPr>
              <w:t>./</w:t>
            </w:r>
            <w:proofErr w:type="gramEnd"/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розвитком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proofErr w:type="spellStart"/>
            <w:r w:rsidR="0004374F" w:rsidRPr="00D53A79">
              <w:rPr>
                <w:sz w:val="22"/>
                <w:szCs w:val="22"/>
                <w:lang w:val="ru-RU"/>
              </w:rPr>
              <w:t>складних</w:t>
            </w:r>
            <w:proofErr w:type="spellEnd"/>
            <w:r w:rsidR="0004374F" w:rsidRPr="008245CF">
              <w:rPr>
                <w:sz w:val="22"/>
                <w:szCs w:val="22"/>
              </w:rPr>
              <w:t xml:space="preserve"> </w:t>
            </w:r>
            <w:r w:rsidR="0004374F" w:rsidRPr="00D53A79">
              <w:rPr>
                <w:sz w:val="22"/>
                <w:szCs w:val="22"/>
                <w:lang w:val="ru-RU"/>
              </w:rPr>
              <w:t>систем</w:t>
            </w:r>
            <w:r w:rsidR="0004374F" w:rsidRPr="008245CF">
              <w:rPr>
                <w:sz w:val="22"/>
                <w:szCs w:val="22"/>
              </w:rPr>
              <w:t xml:space="preserve">. </w:t>
            </w:r>
            <w:proofErr w:type="spellStart"/>
            <w:r w:rsidR="0004374F">
              <w:rPr>
                <w:sz w:val="22"/>
                <w:szCs w:val="22"/>
              </w:rPr>
              <w:t>Збірник</w:t>
            </w:r>
            <w:proofErr w:type="spellEnd"/>
            <w:r w:rsidR="0004374F">
              <w:rPr>
                <w:sz w:val="22"/>
                <w:szCs w:val="22"/>
              </w:rPr>
              <w:t xml:space="preserve"> </w:t>
            </w:r>
            <w:proofErr w:type="spellStart"/>
            <w:r w:rsidR="0004374F">
              <w:rPr>
                <w:sz w:val="22"/>
                <w:szCs w:val="22"/>
              </w:rPr>
              <w:t>наукових</w:t>
            </w:r>
            <w:proofErr w:type="spellEnd"/>
            <w:r w:rsidR="0004374F">
              <w:rPr>
                <w:sz w:val="22"/>
                <w:szCs w:val="22"/>
              </w:rPr>
              <w:t xml:space="preserve"> </w:t>
            </w:r>
            <w:proofErr w:type="spellStart"/>
            <w:r w:rsidR="0004374F">
              <w:rPr>
                <w:sz w:val="22"/>
                <w:szCs w:val="22"/>
              </w:rPr>
              <w:t>праць</w:t>
            </w:r>
            <w:proofErr w:type="spellEnd"/>
            <w:r w:rsidR="0004374F">
              <w:rPr>
                <w:sz w:val="22"/>
                <w:szCs w:val="22"/>
              </w:rPr>
              <w:t xml:space="preserve">. – </w:t>
            </w:r>
            <w:proofErr w:type="spellStart"/>
            <w:r w:rsidR="0004374F">
              <w:rPr>
                <w:sz w:val="22"/>
                <w:szCs w:val="22"/>
              </w:rPr>
              <w:t>Вип</w:t>
            </w:r>
            <w:proofErr w:type="spellEnd"/>
            <w:proofErr w:type="gramStart"/>
            <w:r w:rsidR="0004374F">
              <w:rPr>
                <w:sz w:val="22"/>
                <w:szCs w:val="22"/>
              </w:rPr>
              <w:t>..</w:t>
            </w:r>
            <w:proofErr w:type="gramEnd"/>
            <w:r w:rsidR="0004374F">
              <w:rPr>
                <w:sz w:val="22"/>
                <w:szCs w:val="22"/>
              </w:rPr>
              <w:t>46</w:t>
            </w:r>
            <w:r w:rsidR="0004374F" w:rsidRPr="00631F1F">
              <w:rPr>
                <w:sz w:val="22"/>
                <w:szCs w:val="22"/>
              </w:rPr>
              <w:t xml:space="preserve">. – </w:t>
            </w:r>
            <w:proofErr w:type="gramStart"/>
            <w:r w:rsidR="0004374F" w:rsidRPr="00631F1F">
              <w:rPr>
                <w:sz w:val="22"/>
                <w:szCs w:val="22"/>
              </w:rPr>
              <w:t>К.:</w:t>
            </w:r>
            <w:proofErr w:type="gramEnd"/>
            <w:r w:rsidR="0004374F" w:rsidRPr="00631F1F">
              <w:rPr>
                <w:sz w:val="22"/>
                <w:szCs w:val="22"/>
              </w:rPr>
              <w:t xml:space="preserve"> КНУБА, 20</w:t>
            </w:r>
            <w:r w:rsidR="0004374F">
              <w:rPr>
                <w:sz w:val="22"/>
                <w:szCs w:val="22"/>
              </w:rPr>
              <w:t>21</w:t>
            </w:r>
            <w:r w:rsidR="0004374F" w:rsidRPr="00631F1F">
              <w:rPr>
                <w:sz w:val="22"/>
                <w:szCs w:val="22"/>
              </w:rPr>
              <w:t xml:space="preserve">. – </w:t>
            </w:r>
            <w:proofErr w:type="gramStart"/>
            <w:r w:rsidR="0004374F" w:rsidRPr="00631F1F">
              <w:rPr>
                <w:sz w:val="22"/>
                <w:szCs w:val="22"/>
              </w:rPr>
              <w:t>с. 1</w:t>
            </w:r>
            <w:r w:rsidR="0004374F">
              <w:rPr>
                <w:sz w:val="22"/>
                <w:szCs w:val="22"/>
              </w:rPr>
              <w:t>08</w:t>
            </w:r>
            <w:proofErr w:type="gramEnd"/>
            <w:r w:rsidR="0004374F" w:rsidRPr="00631F1F">
              <w:rPr>
                <w:sz w:val="22"/>
                <w:szCs w:val="22"/>
              </w:rPr>
              <w:t>-1</w:t>
            </w:r>
            <w:r w:rsidR="0004374F">
              <w:rPr>
                <w:sz w:val="22"/>
                <w:szCs w:val="22"/>
              </w:rPr>
              <w:t>17</w:t>
            </w:r>
            <w:r w:rsidR="0004374F" w:rsidRPr="00631F1F">
              <w:rPr>
                <w:sz w:val="22"/>
                <w:szCs w:val="22"/>
              </w:rPr>
              <w:t>.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374F" w:rsidRPr="00B557D4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04374F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О.М.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Малихіна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Трансформація Операційної діяльності 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підприємств-девелоперів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 будівництві: економічна оцінка та побудова системи менеджменту. – К: КНУБА, 2019. – 476 с.</w:t>
            </w:r>
          </w:p>
          <w:p w:rsidR="00B557D4" w:rsidRPr="00C84368" w:rsidRDefault="00B557D4" w:rsidP="00D73D86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  <w:t>Малихіна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  <w:t xml:space="preserve"> О.М.</w:t>
            </w:r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Назаренко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І.І. та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ін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Машини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процеси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екологія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економіка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технологія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будівництва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теорія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експеримент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ефективність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застосування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): Кол.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Монографія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укладач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І.І.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Назаренко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Київ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: «</w:t>
            </w:r>
            <w:proofErr w:type="spellStart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>Видавництво</w:t>
            </w:r>
            <w:proofErr w:type="spellEnd"/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Людмила», 2020. - С. </w:t>
            </w:r>
            <w:r w:rsidRPr="00D73D86"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  <w:t>18-33</w:t>
            </w:r>
            <w:r>
              <w:rPr>
                <w:rFonts w:ascii="Times New Roman" w:eastAsia="Arial Unicode MS" w:hAnsi="Times New Roman"/>
                <w:bCs/>
                <w:lang w:val="uk-UA"/>
              </w:rPr>
              <w:t>.</w:t>
            </w:r>
          </w:p>
        </w:tc>
      </w:tr>
      <w:tr w:rsidR="0004374F" w:rsidRPr="00B557D4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праць загальною кількістю три найменування;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4374F" w:rsidRPr="005C132E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Захист докторської дисертації </w:t>
            </w:r>
            <w:r w:rsidR="005C132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 здобуття наукового ступеня доктор економічних наук за спеціальністю 08.00.04 економіка та управління підприємствами (за видами економічної діяльності, тема: «Теоретико-методологічні засади управління операційною діяльністю </w:t>
            </w:r>
            <w:proofErr w:type="spellStart"/>
            <w:r w:rsidR="005C132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підприємств-девелоперів</w:t>
            </w:r>
            <w:proofErr w:type="spellEnd"/>
            <w:r w:rsidR="005C132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 будівництві», 03.07.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2020р.</w:t>
            </w:r>
            <w:r w:rsidR="005C132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спецрада Д26.056.10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04374F" w:rsidRPr="009D55C4" w:rsidRDefault="0004374F" w:rsidP="00D53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Кондрацький</w:t>
            </w:r>
            <w:proofErr w:type="spellEnd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</w:t>
            </w:r>
            <w:proofErr w:type="spellStart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 xml:space="preserve"> наук, 08.00.04 – </w:t>
            </w:r>
            <w:proofErr w:type="spellStart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  <w:proofErr w:type="spellEnd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ідприємствами</w:t>
            </w:r>
            <w:proofErr w:type="spellEnd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 xml:space="preserve"> (за видами </w:t>
            </w:r>
            <w:proofErr w:type="spellStart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економічної</w:t>
            </w:r>
            <w:proofErr w:type="spellEnd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D55C4">
              <w:rPr>
                <w:rFonts w:ascii="Times New Roman" w:hAnsi="Times New Roman" w:cs="Times New Roman"/>
                <w:sz w:val="24"/>
                <w:szCs w:val="24"/>
              </w:rPr>
              <w:t>), 2020р.</w:t>
            </w:r>
            <w:r w:rsidR="009D5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Д26.056.10</w:t>
            </w:r>
          </w:p>
          <w:p w:rsidR="0004374F" w:rsidRPr="00D53A79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міжгалузевої експертної ради з вищої освіти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10)участь у міжнародних наукових та/або освітніх проектах, залучення до міжнародної експертизи, наявність звання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“суддя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категорії”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4374F" w:rsidRPr="008245CF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04374F" w:rsidRPr="00813CED" w:rsidRDefault="0004374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4C242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Малихіна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Веремєєв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 Формування аналітичних вимог до інструментарію комплексної оцінки економічної стійкості підприємств. ІІ Міжнародна науково-практична конференція «Просторовий розвиток територій: традиції та інновації». Київ, ІІНО КНУБА, 26-27.11.2020р.</w:t>
            </w:r>
          </w:p>
          <w:p w:rsidR="0004374F" w:rsidRPr="00813CED" w:rsidRDefault="0004374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Малихіна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Веремєєв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 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Економетричний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підхід до вияву продуктивності бізнес-процесів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девелопера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будівництві. </w:t>
            </w:r>
            <w:r w:rsidRPr="00813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Міжнародна науково-практична конференція «Актуальні проблеми управління соціально-економічними системами». Луцьк, ЛНТУ, 11.12.2020р.</w:t>
            </w:r>
          </w:p>
          <w:p w:rsidR="0004374F" w:rsidRPr="00813CED" w:rsidRDefault="0004374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Малихіна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Операційна діяльність будівельних підприємств в контексті сучасного девелопменту. Всеукраїнська науково-практична конференція «Сучасний стан та перспективи розвитку економіки, логістики та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в Україні». Ніжин, ВП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НУБіП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26.11.2020р.</w:t>
            </w:r>
          </w:p>
          <w:p w:rsidR="0004374F" w:rsidRPr="00813CED" w:rsidRDefault="0004374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Малихіна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Методологія і практика адаптивно-комбінованого управління будівельними підприємствами (з використанням оновлених бізнес-орієнтирів та скоригованого формату). Міжнародна науково-практична конференція «Економіко-управлінські та інформаційно-аналітичні новації в будівництві». Київ, КНУБА, 23-24.05.2019р.</w:t>
            </w:r>
          </w:p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Малихіна</w:t>
            </w:r>
            <w:proofErr w:type="spellEnd"/>
            <w:r w:rsidRPr="00813C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 Функціонально-операційна трансформація інструментарію «стратегічних господарських одиниць» на ґрунті методології життєвих циклів підприємства. І Міжнародна науково-практична конференція «Просторовий розвиток територій: традиції та інновації». Київ, ІІНО КНУБА, 10-11.10.2019р.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освітньо-творчому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Паралімпійських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15)керівництво школярем, який зайняв призове місце III—IV етапу Всеукраїнських учнівських олімпіад з базових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навчальних предметів, II—III етапу Всеукраїнських конкурсів-захистів науково-дослідницьких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) рівня);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lastRenderedPageBreak/>
              <w:t>--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04374F" w:rsidRPr="00CE4E02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4374F" w:rsidRPr="00CE4E02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04374F" w:rsidRPr="00C84368">
        <w:tc>
          <w:tcPr>
            <w:tcW w:w="6487" w:type="dxa"/>
          </w:tcPr>
          <w:p w:rsidR="0004374F" w:rsidRPr="00C84368" w:rsidRDefault="0004374F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04374F" w:rsidRPr="00C84368" w:rsidRDefault="0004374F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Досвід практичної роботи більше 10 років</w:t>
            </w:r>
          </w:p>
        </w:tc>
      </w:tr>
    </w:tbl>
    <w:p w:rsidR="0004374F" w:rsidRPr="00C84368" w:rsidRDefault="0004374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4374F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31" w:rsidRDefault="00FF0431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0431" w:rsidRDefault="00FF0431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31" w:rsidRDefault="00FF0431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0431" w:rsidRDefault="00FF0431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5E"/>
    <w:rsid w:val="0004374F"/>
    <w:rsid w:val="00077E1B"/>
    <w:rsid w:val="000D1230"/>
    <w:rsid w:val="000E1B4A"/>
    <w:rsid w:val="00163901"/>
    <w:rsid w:val="001730A1"/>
    <w:rsid w:val="00174861"/>
    <w:rsid w:val="00247597"/>
    <w:rsid w:val="002F3C39"/>
    <w:rsid w:val="002F4624"/>
    <w:rsid w:val="003E4967"/>
    <w:rsid w:val="00432EDA"/>
    <w:rsid w:val="004B0F8D"/>
    <w:rsid w:val="004B684B"/>
    <w:rsid w:val="004B733C"/>
    <w:rsid w:val="004C242B"/>
    <w:rsid w:val="005147AB"/>
    <w:rsid w:val="0052446B"/>
    <w:rsid w:val="00583780"/>
    <w:rsid w:val="005C132E"/>
    <w:rsid w:val="005C7699"/>
    <w:rsid w:val="005E351F"/>
    <w:rsid w:val="00616124"/>
    <w:rsid w:val="00631F1F"/>
    <w:rsid w:val="0065335E"/>
    <w:rsid w:val="006F5932"/>
    <w:rsid w:val="007043D3"/>
    <w:rsid w:val="0074175F"/>
    <w:rsid w:val="00767DB8"/>
    <w:rsid w:val="00813CED"/>
    <w:rsid w:val="00817ACF"/>
    <w:rsid w:val="008245CF"/>
    <w:rsid w:val="008E1717"/>
    <w:rsid w:val="00912A3F"/>
    <w:rsid w:val="0092340D"/>
    <w:rsid w:val="0093579B"/>
    <w:rsid w:val="00984B12"/>
    <w:rsid w:val="009D55C4"/>
    <w:rsid w:val="00A7033E"/>
    <w:rsid w:val="00B30DFF"/>
    <w:rsid w:val="00B557D4"/>
    <w:rsid w:val="00C1460D"/>
    <w:rsid w:val="00C84368"/>
    <w:rsid w:val="00CC23E2"/>
    <w:rsid w:val="00CE4E02"/>
    <w:rsid w:val="00D52AC3"/>
    <w:rsid w:val="00D53A79"/>
    <w:rsid w:val="00D73D86"/>
    <w:rsid w:val="00F20AC7"/>
    <w:rsid w:val="00FC0736"/>
    <w:rsid w:val="00FF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886/2414-634X.2(29)2019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kajournal.org/index.php/ISMSD/issue/view/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Менеджмент</cp:lastModifiedBy>
  <cp:revision>15</cp:revision>
  <dcterms:created xsi:type="dcterms:W3CDTF">2021-04-23T09:46:00Z</dcterms:created>
  <dcterms:modified xsi:type="dcterms:W3CDTF">2023-02-20T12:15:00Z</dcterms:modified>
</cp:coreProperties>
</file>