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75" w:rsidRPr="00FB7D75" w:rsidRDefault="00FB7D75" w:rsidP="00FB7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7D75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B7D75" w:rsidRPr="00FB7D75" w:rsidRDefault="00FB7D75" w:rsidP="00FB7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7D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План основних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спортивних </w:t>
      </w:r>
      <w:r w:rsidRPr="00FB7D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заходів КНУБА на </w:t>
      </w:r>
      <w:proofErr w:type="spellStart"/>
      <w:r w:rsidRPr="00FB7D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квіт</w:t>
      </w:r>
      <w:proofErr w:type="spellEnd"/>
      <w:r w:rsidRPr="00FB7D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ень 2023 р.</w:t>
      </w:r>
    </w:p>
    <w:p w:rsidR="00FB7D75" w:rsidRPr="00FB7D75" w:rsidRDefault="00FB7D75" w:rsidP="00FB7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7D75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330"/>
        <w:gridCol w:w="1354"/>
        <w:gridCol w:w="1783"/>
        <w:gridCol w:w="1527"/>
        <w:gridCol w:w="1271"/>
        <w:gridCol w:w="1968"/>
        <w:gridCol w:w="294"/>
      </w:tblGrid>
      <w:tr w:rsidR="00FB7D75" w:rsidRPr="00FB7D75" w:rsidTr="00FB7D75">
        <w:trPr>
          <w:trHeight w:val="859"/>
          <w:tblCellSpacing w:w="0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п/</w:t>
            </w:r>
            <w:proofErr w:type="spellStart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і час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Організатори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Назва заходу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Місце проведення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Орієнтовна кількість учасників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Відповідальні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B7D75" w:rsidRPr="00FB7D75" w:rsidTr="00FB7D75">
        <w:trPr>
          <w:trHeight w:val="1189"/>
          <w:tblCellSpacing w:w="0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Березень-Квітень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Default="00FB7D75" w:rsidP="00FB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КФВС </w:t>
            </w:r>
            <w:proofErr w:type="spellEnd"/>
          </w:p>
          <w:p w:rsidR="00FB7D75" w:rsidRPr="00FB7D75" w:rsidRDefault="00FB7D75" w:rsidP="00FB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м.Київ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Чемпіонат Києва з волейболу чол.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 призначенням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Ст.викл</w:t>
            </w:r>
            <w:proofErr w:type="spellEnd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Головко А.М.</w:t>
            </w:r>
          </w:p>
          <w:p w:rsidR="00FB7D75" w:rsidRPr="00FB7D75" w:rsidRDefault="00FB7D75" w:rsidP="00FB7D7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Ст.викл</w:t>
            </w:r>
            <w:proofErr w:type="spellEnd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Войтенко О.А.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B7D75" w:rsidRPr="00FB7D75" w:rsidTr="00FB7D75">
        <w:trPr>
          <w:trHeight w:val="1134"/>
          <w:tblCellSpacing w:w="0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Квітень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КФВС </w:t>
            </w:r>
            <w:proofErr w:type="spellStart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м.Київ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Чемпіонат Києва з волейболу жін.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 призначенням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Ст.викл</w:t>
            </w:r>
            <w:proofErr w:type="spellEnd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Головко А.М.</w:t>
            </w:r>
          </w:p>
          <w:p w:rsidR="00FB7D75" w:rsidRPr="00FB7D75" w:rsidRDefault="00FB7D75" w:rsidP="00FB7D7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Ст.викл</w:t>
            </w:r>
            <w:proofErr w:type="spellEnd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Войтенко О.А.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B7D75" w:rsidRPr="00FB7D75" w:rsidTr="00FB7D75">
        <w:trPr>
          <w:trHeight w:val="1264"/>
          <w:tblCellSpacing w:w="0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Квітень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КФВС </w:t>
            </w:r>
            <w:proofErr w:type="spellStart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м.Київ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Чемпіонат Києва з плавання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Басейн КНУБА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Ст. </w:t>
            </w:r>
            <w:proofErr w:type="spellStart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</w:t>
            </w:r>
            <w:proofErr w:type="spellEnd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 </w:t>
            </w:r>
            <w:proofErr w:type="spellStart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Россипчук</w:t>
            </w:r>
            <w:proofErr w:type="spellEnd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І.О.</w:t>
            </w:r>
          </w:p>
          <w:p w:rsidR="00FB7D75" w:rsidRPr="00FB7D75" w:rsidRDefault="00FB7D75" w:rsidP="00FB7D7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Ст. </w:t>
            </w:r>
            <w:proofErr w:type="spellStart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</w:t>
            </w:r>
            <w:proofErr w:type="spellEnd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Ляшенко А.О.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B7D75" w:rsidRPr="00FB7D75" w:rsidTr="00FB7D75">
        <w:trPr>
          <w:trHeight w:val="1127"/>
          <w:tblCellSpacing w:w="0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22.04.2023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КФВС </w:t>
            </w:r>
          </w:p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 Київ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Чемпіонат Києва з </w:t>
            </w:r>
            <w:proofErr w:type="spellStart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армспорту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ДУТ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Ст. </w:t>
            </w:r>
            <w:proofErr w:type="spellStart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викл. Бак</w:t>
            </w:r>
            <w:proofErr w:type="spellEnd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анічев О.В.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B7D75" w:rsidRPr="00FB7D75" w:rsidTr="00FB7D75">
        <w:trPr>
          <w:trHeight w:val="1598"/>
          <w:tblCellSpacing w:w="0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23.04.2023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КФВС </w:t>
            </w:r>
          </w:p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 Київ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Чемпіонат Києва з бадмінтону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НМУ ім. Богомольця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Ст. </w:t>
            </w:r>
            <w:proofErr w:type="spellStart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</w:t>
            </w:r>
            <w:proofErr w:type="spellEnd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Войтенко О.А.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B7D75" w:rsidRPr="00FB7D75" w:rsidTr="00FB7D75">
        <w:trPr>
          <w:trHeight w:val="1295"/>
          <w:tblCellSpacing w:w="0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06-09.04.2023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Default="00FB7D75" w:rsidP="00FB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КФВС </w:t>
            </w:r>
          </w:p>
          <w:p w:rsidR="00FB7D75" w:rsidRPr="00FB7D75" w:rsidRDefault="00FB7D75" w:rsidP="00FB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 Київ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Чемпіонат Києва з боксу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КНУБА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Ст. </w:t>
            </w:r>
            <w:proofErr w:type="spellStart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викл. Га</w:t>
            </w:r>
            <w:proofErr w:type="spellEnd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санова С.Ф.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B7D75" w:rsidRPr="00FB7D75" w:rsidTr="00FB7D75">
        <w:trPr>
          <w:trHeight w:val="1295"/>
          <w:tblCellSpacing w:w="0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12-13.04.2023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Default="00FB7D75" w:rsidP="00FB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КФВС </w:t>
            </w:r>
          </w:p>
          <w:p w:rsidR="00FB7D75" w:rsidRPr="00FB7D75" w:rsidRDefault="00FB7D75" w:rsidP="00FB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 Київ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Чемпіонат Києва з шахів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КНУ ім. Шевченка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Доцент  </w:t>
            </w:r>
            <w:proofErr w:type="spellStart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Ставрояні</w:t>
            </w:r>
            <w:proofErr w:type="spellEnd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С.С.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B7D75" w:rsidRPr="00FB7D75" w:rsidTr="00FB7D75">
        <w:trPr>
          <w:trHeight w:val="1295"/>
          <w:tblCellSpacing w:w="0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Квітень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Default="00FB7D75" w:rsidP="00FB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КФВС </w:t>
            </w:r>
          </w:p>
          <w:p w:rsidR="00FB7D75" w:rsidRPr="00FB7D75" w:rsidRDefault="00FB7D75" w:rsidP="00FB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 Київ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Чемпіонат Києва з </w:t>
            </w:r>
            <w:proofErr w:type="spellStart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футзалу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 призначенням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Ст. </w:t>
            </w:r>
            <w:proofErr w:type="spellStart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викл. Арано</w:t>
            </w:r>
            <w:proofErr w:type="spellEnd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вський Є.А.</w:t>
            </w:r>
          </w:p>
          <w:p w:rsidR="00FB7D75" w:rsidRPr="00FB7D75" w:rsidRDefault="00FB7D75" w:rsidP="00FB7D7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Ст.лаб</w:t>
            </w:r>
            <w:proofErr w:type="spellEnd"/>
            <w:r w:rsidRPr="00FB7D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Кузнєцов О.М.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D75" w:rsidRPr="00FB7D75" w:rsidRDefault="00FB7D75" w:rsidP="00FB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FB7D75" w:rsidRPr="00FB7D75" w:rsidRDefault="00FB7D75" w:rsidP="00FB7D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7D75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E6647" w:rsidRPr="00FB7D75" w:rsidRDefault="00FB7D75" w:rsidP="00FB7D75">
      <w:r w:rsidRPr="00FB7D75">
        <w:rPr>
          <w:rFonts w:ascii="Times New Roman" w:eastAsia="Times New Roman" w:hAnsi="Times New Roman" w:cs="Times New Roman"/>
          <w:color w:val="000000"/>
          <w:lang w:eastAsia="uk-UA"/>
        </w:rPr>
        <w:t>Інші види спорту проводяться за додатковим графіком зма</w:t>
      </w:r>
      <w:r>
        <w:rPr>
          <w:rFonts w:ascii="Times New Roman" w:eastAsia="Times New Roman" w:hAnsi="Times New Roman" w:cs="Times New Roman"/>
          <w:color w:val="000000"/>
          <w:lang w:eastAsia="uk-UA"/>
        </w:rPr>
        <w:t>гань</w:t>
      </w:r>
    </w:p>
    <w:sectPr w:rsidR="006E6647" w:rsidRPr="00FB7D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1F"/>
    <w:rsid w:val="00013DC4"/>
    <w:rsid w:val="00601E1F"/>
    <w:rsid w:val="006E6647"/>
    <w:rsid w:val="00D82559"/>
    <w:rsid w:val="00FB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hp</dc:creator>
  <cp:lastModifiedBy>User hp</cp:lastModifiedBy>
  <cp:revision>2</cp:revision>
  <dcterms:created xsi:type="dcterms:W3CDTF">2023-03-28T06:46:00Z</dcterms:created>
  <dcterms:modified xsi:type="dcterms:W3CDTF">2023-03-28T06:46:00Z</dcterms:modified>
</cp:coreProperties>
</file>