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CB" w:rsidRPr="000800C4" w:rsidRDefault="00CE4DCB" w:rsidP="00525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b/>
          <w:sz w:val="28"/>
          <w:szCs w:val="28"/>
          <w:lang w:val="ru-RU"/>
        </w:rPr>
        <w:t>Контингент 202</w:t>
      </w:r>
      <w:r w:rsidR="00525D1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0800C4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525D17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0800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800C4">
        <w:rPr>
          <w:rFonts w:ascii="Times New Roman" w:hAnsi="Times New Roman" w:cs="Times New Roman"/>
          <w:b/>
          <w:sz w:val="28"/>
          <w:szCs w:val="28"/>
          <w:lang w:val="ru-RU"/>
        </w:rPr>
        <w:t>н.р</w:t>
      </w:r>
      <w:proofErr w:type="spellEnd"/>
      <w:r w:rsidRPr="000800C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E4DCB" w:rsidRDefault="00CE4DCB" w:rsidP="00525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5D17" w:rsidRDefault="00525D17" w:rsidP="00525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0800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 </w:t>
      </w:r>
      <w:r w:rsidRPr="000800C4">
        <w:rPr>
          <w:rFonts w:ascii="Times New Roman" w:hAnsi="Times New Roman" w:cs="Times New Roman"/>
          <w:b/>
          <w:sz w:val="28"/>
          <w:szCs w:val="28"/>
        </w:rPr>
        <w:t>(денна форма навчання)</w:t>
      </w:r>
    </w:p>
    <w:p w:rsidR="00525D17" w:rsidRPr="00525D17" w:rsidRDefault="00525D17" w:rsidP="00525D17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D17">
        <w:rPr>
          <w:rFonts w:ascii="Times New Roman" w:hAnsi="Times New Roman" w:cs="Times New Roman"/>
          <w:sz w:val="28"/>
          <w:szCs w:val="28"/>
        </w:rPr>
        <w:t xml:space="preserve">Носач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</w:p>
    <w:p w:rsidR="00525D17" w:rsidRPr="00525D17" w:rsidRDefault="00525D17" w:rsidP="00525D17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D17">
        <w:rPr>
          <w:rFonts w:ascii="Times New Roman" w:hAnsi="Times New Roman" w:cs="Times New Roman"/>
          <w:sz w:val="28"/>
          <w:szCs w:val="28"/>
        </w:rPr>
        <w:t xml:space="preserve">Лукашев Михайло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Вікторович</w:t>
      </w:r>
      <w:proofErr w:type="spellEnd"/>
    </w:p>
    <w:p w:rsidR="00525D17" w:rsidRPr="00525D17" w:rsidRDefault="00525D17" w:rsidP="00525D17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Гетьман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Єлизавета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</w:p>
    <w:p w:rsidR="00525D17" w:rsidRPr="00525D17" w:rsidRDefault="00525D17" w:rsidP="00525D17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Лазебний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Артем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Олексійович</w:t>
      </w:r>
      <w:proofErr w:type="spellEnd"/>
    </w:p>
    <w:p w:rsidR="00525D17" w:rsidRPr="00525D17" w:rsidRDefault="00525D17" w:rsidP="00525D17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Кузнєцова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Лія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</w:p>
    <w:p w:rsidR="00525D17" w:rsidRPr="00525D17" w:rsidRDefault="00525D17" w:rsidP="00525D17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D17">
        <w:rPr>
          <w:rFonts w:ascii="Times New Roman" w:hAnsi="Times New Roman" w:cs="Times New Roman"/>
          <w:sz w:val="28"/>
          <w:szCs w:val="28"/>
        </w:rPr>
        <w:t xml:space="preserve">Зануда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Діана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Борисівна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«К»</w:t>
      </w:r>
    </w:p>
    <w:p w:rsidR="00525D17" w:rsidRPr="00525D17" w:rsidRDefault="00525D17" w:rsidP="00525D17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Нідосєкін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Дмитрій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Дмитрович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«К»</w:t>
      </w:r>
    </w:p>
    <w:p w:rsidR="00525D17" w:rsidRPr="00525D17" w:rsidRDefault="00525D17" w:rsidP="00525D17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25D17">
        <w:rPr>
          <w:rFonts w:ascii="Times New Roman" w:hAnsi="Times New Roman" w:cs="Times New Roman"/>
          <w:sz w:val="28"/>
          <w:szCs w:val="28"/>
        </w:rPr>
        <w:t>Цебренко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Софія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Євгеніївна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«К»</w:t>
      </w:r>
    </w:p>
    <w:p w:rsidR="00525D17" w:rsidRPr="00525D17" w:rsidRDefault="00525D17" w:rsidP="00525D17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25D17">
        <w:rPr>
          <w:rFonts w:ascii="Times New Roman" w:hAnsi="Times New Roman" w:cs="Times New Roman"/>
          <w:sz w:val="28"/>
          <w:szCs w:val="28"/>
        </w:rPr>
        <w:t>Сорокопуд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Максим Максимович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«К»</w:t>
      </w:r>
    </w:p>
    <w:p w:rsidR="00525D17" w:rsidRPr="00525D17" w:rsidRDefault="00525D17" w:rsidP="00525D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25D17" w:rsidRPr="000800C4" w:rsidRDefault="00525D17" w:rsidP="00525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0800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 </w:t>
      </w:r>
      <w:r w:rsidRPr="000800C4">
        <w:rPr>
          <w:rFonts w:ascii="Times New Roman" w:hAnsi="Times New Roman" w:cs="Times New Roman"/>
          <w:b/>
          <w:sz w:val="28"/>
          <w:szCs w:val="28"/>
        </w:rPr>
        <w:t>(</w:t>
      </w:r>
      <w:r w:rsidRPr="000800C4">
        <w:rPr>
          <w:rFonts w:ascii="Times New Roman" w:hAnsi="Times New Roman" w:cs="Times New Roman"/>
          <w:b/>
          <w:sz w:val="28"/>
          <w:szCs w:val="28"/>
          <w:lang w:val="uk-UA"/>
        </w:rPr>
        <w:t>заочна</w:t>
      </w:r>
      <w:r w:rsidRPr="000800C4">
        <w:rPr>
          <w:rFonts w:ascii="Times New Roman" w:hAnsi="Times New Roman" w:cs="Times New Roman"/>
          <w:b/>
          <w:sz w:val="28"/>
          <w:szCs w:val="28"/>
        </w:rPr>
        <w:t xml:space="preserve"> форма навчання)</w:t>
      </w:r>
    </w:p>
    <w:p w:rsidR="00525D17" w:rsidRPr="00525D17" w:rsidRDefault="00525D17" w:rsidP="00525D17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Векслярська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Кристина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«К»</w:t>
      </w:r>
    </w:p>
    <w:p w:rsidR="00525D17" w:rsidRPr="00525D17" w:rsidRDefault="00525D17" w:rsidP="00525D17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D17">
        <w:rPr>
          <w:rFonts w:ascii="Times New Roman" w:hAnsi="Times New Roman" w:cs="Times New Roman"/>
          <w:sz w:val="28"/>
          <w:szCs w:val="28"/>
        </w:rPr>
        <w:t xml:space="preserve">Мельник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«К»</w:t>
      </w:r>
    </w:p>
    <w:p w:rsidR="00525D17" w:rsidRPr="00525D17" w:rsidRDefault="00525D17" w:rsidP="00525D17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D17">
        <w:rPr>
          <w:rFonts w:ascii="Times New Roman" w:hAnsi="Times New Roman" w:cs="Times New Roman"/>
          <w:sz w:val="28"/>
          <w:szCs w:val="28"/>
        </w:rPr>
        <w:t xml:space="preserve">Захарчук Руслан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«К»</w:t>
      </w:r>
    </w:p>
    <w:p w:rsidR="00525D17" w:rsidRPr="00525D17" w:rsidRDefault="00525D17" w:rsidP="00525D17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Пацьора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«К»</w:t>
      </w:r>
    </w:p>
    <w:p w:rsidR="00525D17" w:rsidRPr="0002200F" w:rsidRDefault="00525D17" w:rsidP="00525D17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D17">
        <w:rPr>
          <w:rFonts w:ascii="Times New Roman" w:hAnsi="Times New Roman" w:cs="Times New Roman"/>
          <w:sz w:val="28"/>
          <w:szCs w:val="28"/>
        </w:rPr>
        <w:t>Соболь Владислав Тарасович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«К»</w:t>
      </w:r>
    </w:p>
    <w:p w:rsidR="0002200F" w:rsidRPr="00525D17" w:rsidRDefault="0002200F" w:rsidP="00525D17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Ратушний В´ячеслав Сергійович 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«К»</w:t>
      </w:r>
    </w:p>
    <w:p w:rsidR="00525D17" w:rsidRDefault="00525D17" w:rsidP="00525D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5D17" w:rsidRPr="000800C4" w:rsidRDefault="00525D17" w:rsidP="00525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0800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 </w:t>
      </w:r>
      <w:r w:rsidRPr="000800C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денна</w:t>
      </w:r>
      <w:r w:rsidRPr="000800C4">
        <w:rPr>
          <w:rFonts w:ascii="Times New Roman" w:hAnsi="Times New Roman" w:cs="Times New Roman"/>
          <w:b/>
          <w:sz w:val="28"/>
          <w:szCs w:val="28"/>
          <w:lang w:val="uk-UA"/>
        </w:rPr>
        <w:t>, скорочена</w:t>
      </w:r>
      <w:r w:rsidRPr="000800C4">
        <w:rPr>
          <w:rFonts w:ascii="Times New Roman" w:hAnsi="Times New Roman" w:cs="Times New Roman"/>
          <w:b/>
          <w:sz w:val="28"/>
          <w:szCs w:val="28"/>
        </w:rPr>
        <w:t xml:space="preserve"> форма навчання)</w:t>
      </w:r>
    </w:p>
    <w:p w:rsidR="00525D17" w:rsidRPr="00525D17" w:rsidRDefault="00525D17" w:rsidP="00525D17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25D17">
        <w:rPr>
          <w:rFonts w:ascii="Times New Roman" w:hAnsi="Times New Roman" w:cs="Times New Roman"/>
          <w:sz w:val="28"/>
          <w:szCs w:val="28"/>
        </w:rPr>
        <w:t>Федюченко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Віталійович</w:t>
      </w:r>
      <w:proofErr w:type="spellEnd"/>
    </w:p>
    <w:p w:rsidR="00525D17" w:rsidRPr="00525D17" w:rsidRDefault="00525D17" w:rsidP="00525D17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Михалюк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Дмитрович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«К»</w:t>
      </w:r>
    </w:p>
    <w:p w:rsidR="00525D17" w:rsidRPr="00525D17" w:rsidRDefault="00525D17" w:rsidP="00525D17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Мойсієнко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Владислав Вячеславович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«К»</w:t>
      </w:r>
    </w:p>
    <w:p w:rsidR="00525D17" w:rsidRPr="00525D17" w:rsidRDefault="00525D17" w:rsidP="00525D1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25D17" w:rsidRPr="00525D17" w:rsidRDefault="00525D17" w:rsidP="00525D1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17">
        <w:rPr>
          <w:rFonts w:ascii="Times New Roman" w:hAnsi="Times New Roman" w:cs="Times New Roman"/>
          <w:b/>
          <w:sz w:val="28"/>
          <w:szCs w:val="28"/>
        </w:rPr>
        <w:t>1 курс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заочна</w:t>
      </w:r>
      <w:r w:rsidRPr="00525D17">
        <w:rPr>
          <w:rFonts w:ascii="Times New Roman" w:hAnsi="Times New Roman" w:cs="Times New Roman"/>
          <w:b/>
          <w:sz w:val="28"/>
          <w:szCs w:val="28"/>
          <w:lang w:val="uk-UA"/>
        </w:rPr>
        <w:t>, скорочена</w:t>
      </w:r>
      <w:r w:rsidRPr="00525D17">
        <w:rPr>
          <w:rFonts w:ascii="Times New Roman" w:hAnsi="Times New Roman" w:cs="Times New Roman"/>
          <w:b/>
          <w:sz w:val="28"/>
          <w:szCs w:val="28"/>
        </w:rPr>
        <w:t xml:space="preserve"> форма </w:t>
      </w:r>
      <w:proofErr w:type="spellStart"/>
      <w:r w:rsidRPr="00525D17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525D17">
        <w:rPr>
          <w:rFonts w:ascii="Times New Roman" w:hAnsi="Times New Roman" w:cs="Times New Roman"/>
          <w:b/>
          <w:sz w:val="28"/>
          <w:szCs w:val="28"/>
        </w:rPr>
        <w:t>)</w:t>
      </w:r>
    </w:p>
    <w:p w:rsidR="00525D17" w:rsidRPr="00525D17" w:rsidRDefault="00525D17" w:rsidP="00525D17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5D17">
        <w:rPr>
          <w:rFonts w:ascii="Times New Roman" w:hAnsi="Times New Roman" w:cs="Times New Roman"/>
          <w:sz w:val="28"/>
          <w:szCs w:val="28"/>
        </w:rPr>
        <w:t>Шуть</w:t>
      </w:r>
      <w:proofErr w:type="spellEnd"/>
      <w:r w:rsidRPr="00525D17">
        <w:rPr>
          <w:rFonts w:ascii="Times New Roman" w:hAnsi="Times New Roman" w:cs="Times New Roman"/>
          <w:sz w:val="28"/>
          <w:szCs w:val="28"/>
        </w:rPr>
        <w:t xml:space="preserve"> Наталя </w:t>
      </w:r>
      <w:proofErr w:type="spellStart"/>
      <w:r w:rsidRPr="00525D17">
        <w:rPr>
          <w:rFonts w:ascii="Times New Roman" w:hAnsi="Times New Roman" w:cs="Times New Roman"/>
          <w:sz w:val="28"/>
          <w:szCs w:val="28"/>
        </w:rPr>
        <w:t>Геннадіївна</w:t>
      </w:r>
      <w:proofErr w:type="spellEnd"/>
    </w:p>
    <w:p w:rsidR="00525D17" w:rsidRPr="00525D17" w:rsidRDefault="00525D17" w:rsidP="00525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6389" w:rsidRPr="000800C4" w:rsidRDefault="00525D17" w:rsidP="00525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4154C4" w:rsidRPr="000800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 </w:t>
      </w:r>
      <w:r w:rsidR="00FF1671" w:rsidRPr="000800C4">
        <w:rPr>
          <w:rFonts w:ascii="Times New Roman" w:hAnsi="Times New Roman" w:cs="Times New Roman"/>
          <w:b/>
          <w:sz w:val="28"/>
          <w:szCs w:val="28"/>
        </w:rPr>
        <w:t>(денна форма навчання)</w:t>
      </w:r>
    </w:p>
    <w:p w:rsidR="00CE4DCB" w:rsidRPr="000800C4" w:rsidRDefault="00CE4DCB" w:rsidP="00525D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1.Аксьонов Артем Євгенович «К»</w:t>
      </w:r>
    </w:p>
    <w:p w:rsidR="00CE4DCB" w:rsidRPr="000800C4" w:rsidRDefault="00CE4DCB" w:rsidP="00525D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2.Будков Богдан Олегович «К»</w:t>
      </w:r>
    </w:p>
    <w:p w:rsidR="00CE4DCB" w:rsidRPr="000800C4" w:rsidRDefault="00CE4DCB" w:rsidP="00525D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3.Геля Андрій Леонідович «К»</w:t>
      </w:r>
    </w:p>
    <w:p w:rsidR="00CE4DCB" w:rsidRPr="000800C4" w:rsidRDefault="00CE4DCB" w:rsidP="00525D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4.Грубрин Тетяна Олександрівна «К»</w:t>
      </w:r>
    </w:p>
    <w:p w:rsidR="00CE4DCB" w:rsidRPr="000800C4" w:rsidRDefault="00CE4DCB" w:rsidP="00525D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5.Грубрин Юлія Олександрівна «К»</w:t>
      </w:r>
    </w:p>
    <w:p w:rsidR="00CE4DCB" w:rsidRPr="000800C4" w:rsidRDefault="00CE4DCB" w:rsidP="00525D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6.Достатній Дмитро Андрійович «К»</w:t>
      </w:r>
    </w:p>
    <w:p w:rsidR="00CE4DCB" w:rsidRPr="000800C4" w:rsidRDefault="00CE4DCB" w:rsidP="00525D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7.Килюшик Євген Сергійович «К»</w:t>
      </w:r>
    </w:p>
    <w:p w:rsidR="00CE4DCB" w:rsidRPr="000800C4" w:rsidRDefault="00CE4DCB" w:rsidP="00525D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8.Козаченко Альона Юріївна «К»</w:t>
      </w:r>
    </w:p>
    <w:p w:rsidR="00CE4DCB" w:rsidRDefault="00CE4DCB" w:rsidP="00525D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</w:rPr>
        <w:t>9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0800C4">
        <w:rPr>
          <w:rFonts w:ascii="Times New Roman" w:hAnsi="Times New Roman" w:cs="Times New Roman"/>
          <w:sz w:val="28"/>
          <w:szCs w:val="28"/>
          <w:lang w:val="uk-UA"/>
        </w:rPr>
        <w:t>Красноус</w:t>
      </w:r>
      <w:proofErr w:type="spellEnd"/>
      <w:r w:rsidRPr="000800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0C4">
        <w:rPr>
          <w:rFonts w:ascii="Times New Roman" w:hAnsi="Times New Roman" w:cs="Times New Roman"/>
          <w:sz w:val="28"/>
          <w:szCs w:val="28"/>
          <w:lang w:val="uk-UA"/>
        </w:rPr>
        <w:t>Аріна</w:t>
      </w:r>
      <w:proofErr w:type="spellEnd"/>
      <w:r w:rsidRPr="000800C4">
        <w:rPr>
          <w:rFonts w:ascii="Times New Roman" w:hAnsi="Times New Roman" w:cs="Times New Roman"/>
          <w:sz w:val="28"/>
          <w:szCs w:val="28"/>
          <w:lang w:val="uk-UA"/>
        </w:rPr>
        <w:t xml:space="preserve"> Сергіївна «К»</w:t>
      </w:r>
    </w:p>
    <w:p w:rsidR="00C20DD1" w:rsidRDefault="00C20DD1" w:rsidP="00525D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10.Нагорний Олексій Олександрович 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«К»</w:t>
      </w:r>
    </w:p>
    <w:p w:rsidR="00C20DD1" w:rsidRPr="000800C4" w:rsidRDefault="00C20DD1" w:rsidP="00525D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11.Возіян Ігор Олександрович 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«К»</w:t>
      </w:r>
      <w:bookmarkStart w:id="0" w:name="_GoBack"/>
      <w:bookmarkEnd w:id="0"/>
    </w:p>
    <w:p w:rsidR="004154C4" w:rsidRPr="000800C4" w:rsidRDefault="004154C4" w:rsidP="00525D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4DCB" w:rsidRPr="000800C4" w:rsidRDefault="00525D17" w:rsidP="00525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CE4DCB" w:rsidRPr="000800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 </w:t>
      </w:r>
      <w:r w:rsidR="00CE4DCB" w:rsidRPr="000800C4">
        <w:rPr>
          <w:rFonts w:ascii="Times New Roman" w:hAnsi="Times New Roman" w:cs="Times New Roman"/>
          <w:b/>
          <w:sz w:val="28"/>
          <w:szCs w:val="28"/>
        </w:rPr>
        <w:t>(</w:t>
      </w:r>
      <w:r w:rsidR="00CE4DCB" w:rsidRPr="000800C4">
        <w:rPr>
          <w:rFonts w:ascii="Times New Roman" w:hAnsi="Times New Roman" w:cs="Times New Roman"/>
          <w:b/>
          <w:sz w:val="28"/>
          <w:szCs w:val="28"/>
          <w:lang w:val="uk-UA"/>
        </w:rPr>
        <w:t>заочна</w:t>
      </w:r>
      <w:r w:rsidR="00CE4DCB" w:rsidRPr="000800C4">
        <w:rPr>
          <w:rFonts w:ascii="Times New Roman" w:hAnsi="Times New Roman" w:cs="Times New Roman"/>
          <w:b/>
          <w:sz w:val="28"/>
          <w:szCs w:val="28"/>
        </w:rPr>
        <w:t xml:space="preserve"> форма навчання)</w:t>
      </w:r>
    </w:p>
    <w:p w:rsidR="00CE4DCB" w:rsidRPr="000800C4" w:rsidRDefault="00CE4DCB" w:rsidP="00525D1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Діденко Світлана Миколаївна «К»</w:t>
      </w:r>
    </w:p>
    <w:p w:rsidR="00CE4DCB" w:rsidRPr="000800C4" w:rsidRDefault="00CE4DCB" w:rsidP="00525D1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Севастьянова Людмила Іванівна «К»</w:t>
      </w:r>
    </w:p>
    <w:p w:rsidR="00CE4DCB" w:rsidRPr="000800C4" w:rsidRDefault="00CE4DCB" w:rsidP="00525D1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lastRenderedPageBreak/>
        <w:t>Курінний Олександр Сергійович «К»</w:t>
      </w:r>
    </w:p>
    <w:p w:rsidR="00FF1671" w:rsidRPr="000800C4" w:rsidRDefault="00FF1671" w:rsidP="00525D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E4DCB" w:rsidRPr="000800C4" w:rsidRDefault="00525D17" w:rsidP="00525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CE4DCB" w:rsidRPr="000800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 </w:t>
      </w:r>
      <w:r w:rsidR="00CE4DCB" w:rsidRPr="000800C4">
        <w:rPr>
          <w:rFonts w:ascii="Times New Roman" w:hAnsi="Times New Roman" w:cs="Times New Roman"/>
          <w:b/>
          <w:sz w:val="28"/>
          <w:szCs w:val="28"/>
        </w:rPr>
        <w:t>(</w:t>
      </w:r>
      <w:r w:rsidR="00CE4DCB" w:rsidRPr="000800C4">
        <w:rPr>
          <w:rFonts w:ascii="Times New Roman" w:hAnsi="Times New Roman" w:cs="Times New Roman"/>
          <w:b/>
          <w:sz w:val="28"/>
          <w:szCs w:val="28"/>
          <w:lang w:val="uk-UA"/>
        </w:rPr>
        <w:t>заочна, скорочена</w:t>
      </w:r>
      <w:r w:rsidR="00CE4DCB" w:rsidRPr="000800C4">
        <w:rPr>
          <w:rFonts w:ascii="Times New Roman" w:hAnsi="Times New Roman" w:cs="Times New Roman"/>
          <w:b/>
          <w:sz w:val="28"/>
          <w:szCs w:val="28"/>
        </w:rPr>
        <w:t xml:space="preserve"> форма навчання)</w:t>
      </w:r>
    </w:p>
    <w:p w:rsidR="00CE4DCB" w:rsidRPr="000800C4" w:rsidRDefault="00CE4DCB" w:rsidP="00525D17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Нашиван Валентина Григорівна «К»</w:t>
      </w:r>
    </w:p>
    <w:p w:rsidR="00CE4DCB" w:rsidRPr="000800C4" w:rsidRDefault="00CE4DCB" w:rsidP="00525D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154C4" w:rsidRPr="000800C4" w:rsidRDefault="00525D17" w:rsidP="00525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4154C4" w:rsidRPr="000800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 </w:t>
      </w:r>
      <w:r w:rsidR="00FF1671" w:rsidRPr="000800C4">
        <w:rPr>
          <w:rFonts w:ascii="Times New Roman" w:hAnsi="Times New Roman" w:cs="Times New Roman"/>
          <w:b/>
          <w:sz w:val="28"/>
          <w:szCs w:val="28"/>
        </w:rPr>
        <w:t>(денна форма навчання)</w:t>
      </w:r>
    </w:p>
    <w:p w:rsidR="00CE4DCB" w:rsidRPr="000800C4" w:rsidRDefault="00CE4DCB" w:rsidP="00525D17">
      <w:pPr>
        <w:tabs>
          <w:tab w:val="left" w:pos="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1.Лубніна Анна Максимівна</w:t>
      </w:r>
    </w:p>
    <w:p w:rsidR="00CE4DCB" w:rsidRPr="000800C4" w:rsidRDefault="00CE4DCB" w:rsidP="00525D17">
      <w:pPr>
        <w:tabs>
          <w:tab w:val="left" w:pos="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</w:rPr>
        <w:t>2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.Расюк Роман Юрійович «К»</w:t>
      </w:r>
    </w:p>
    <w:p w:rsidR="00CE4DCB" w:rsidRPr="000800C4" w:rsidRDefault="00CE4DCB" w:rsidP="00525D17">
      <w:pPr>
        <w:tabs>
          <w:tab w:val="left" w:pos="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3.Тертична Інна Олександрівна «К»</w:t>
      </w:r>
    </w:p>
    <w:p w:rsidR="00CE4DCB" w:rsidRPr="000800C4" w:rsidRDefault="00CE4DCB" w:rsidP="00525D17">
      <w:pPr>
        <w:tabs>
          <w:tab w:val="left" w:pos="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4.Шкляренко Анна Сергіївна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ab/>
        <w:t>«К»</w:t>
      </w:r>
    </w:p>
    <w:p w:rsidR="00CE4DCB" w:rsidRPr="000800C4" w:rsidRDefault="00CE4DCB" w:rsidP="00525D17">
      <w:pPr>
        <w:tabs>
          <w:tab w:val="left" w:pos="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5. Войцешко Дарина Михайлівна «К»</w:t>
      </w:r>
    </w:p>
    <w:p w:rsidR="00CE4DCB" w:rsidRDefault="00CE4DCB" w:rsidP="00525D17">
      <w:pPr>
        <w:tabs>
          <w:tab w:val="left" w:pos="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6. Ткаченко Ліана Леонідівна</w:t>
      </w:r>
      <w:r w:rsidR="00D51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«К»</w:t>
      </w:r>
    </w:p>
    <w:p w:rsidR="00624D14" w:rsidRDefault="00624D14" w:rsidP="00525D17">
      <w:pPr>
        <w:tabs>
          <w:tab w:val="left" w:pos="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Герасименко Сергій Олександрович 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«К»</w:t>
      </w:r>
    </w:p>
    <w:p w:rsidR="00624D14" w:rsidRDefault="00624D14" w:rsidP="00525D17">
      <w:pPr>
        <w:tabs>
          <w:tab w:val="left" w:pos="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D14" w:rsidRPr="000800C4" w:rsidRDefault="00624D14" w:rsidP="00624D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0800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 </w:t>
      </w:r>
      <w:r w:rsidRPr="000800C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заочна</w:t>
      </w:r>
      <w:r w:rsidRPr="000800C4">
        <w:rPr>
          <w:rFonts w:ascii="Times New Roman" w:hAnsi="Times New Roman" w:cs="Times New Roman"/>
          <w:b/>
          <w:sz w:val="28"/>
          <w:szCs w:val="28"/>
        </w:rPr>
        <w:t xml:space="preserve"> форма навчання)</w:t>
      </w:r>
    </w:p>
    <w:p w:rsidR="00624D14" w:rsidRDefault="00624D14" w:rsidP="00624D14">
      <w:pPr>
        <w:pStyle w:val="a3"/>
        <w:numPr>
          <w:ilvl w:val="0"/>
          <w:numId w:val="9"/>
        </w:numPr>
        <w:tabs>
          <w:tab w:val="left" w:pos="3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Віталіївна 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«К»</w:t>
      </w:r>
    </w:p>
    <w:p w:rsidR="00624D14" w:rsidRPr="00624D14" w:rsidRDefault="00624D14" w:rsidP="00624D14">
      <w:pPr>
        <w:pStyle w:val="a3"/>
        <w:numPr>
          <w:ilvl w:val="0"/>
          <w:numId w:val="9"/>
        </w:numPr>
        <w:tabs>
          <w:tab w:val="left" w:pos="3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Мар´янович Павло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Павлович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>«К</w:t>
      </w:r>
      <w:proofErr w:type="spellEnd"/>
      <w:r w:rsidRPr="000800C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154C4" w:rsidRPr="000800C4" w:rsidRDefault="004154C4" w:rsidP="00525D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4DCB" w:rsidRPr="000800C4" w:rsidRDefault="00525D17" w:rsidP="00525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CE4DCB" w:rsidRPr="000800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 </w:t>
      </w:r>
      <w:r w:rsidR="00CE4DCB" w:rsidRPr="000800C4">
        <w:rPr>
          <w:rFonts w:ascii="Times New Roman" w:hAnsi="Times New Roman" w:cs="Times New Roman"/>
          <w:b/>
          <w:sz w:val="28"/>
          <w:szCs w:val="28"/>
        </w:rPr>
        <w:t>(скорочена форма навчання)</w:t>
      </w:r>
    </w:p>
    <w:p w:rsidR="00CE4DCB" w:rsidRPr="000800C4" w:rsidRDefault="00CE4DCB" w:rsidP="00525D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1.Березний Михайло Ігорович</w:t>
      </w:r>
    </w:p>
    <w:p w:rsidR="00CE4DCB" w:rsidRPr="000800C4" w:rsidRDefault="00CE4DCB" w:rsidP="00525D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2.Богойко Любов Ігорівна</w:t>
      </w:r>
    </w:p>
    <w:p w:rsidR="00CE4DCB" w:rsidRPr="000800C4" w:rsidRDefault="00CE4DCB" w:rsidP="00525D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154C4" w:rsidRPr="000800C4" w:rsidRDefault="00525D17" w:rsidP="00525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4154C4" w:rsidRPr="000800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 </w:t>
      </w:r>
      <w:r w:rsidR="00FF1671" w:rsidRPr="000800C4">
        <w:rPr>
          <w:rFonts w:ascii="Times New Roman" w:hAnsi="Times New Roman" w:cs="Times New Roman"/>
          <w:b/>
          <w:sz w:val="28"/>
          <w:szCs w:val="28"/>
        </w:rPr>
        <w:t>(денна форма навчання)</w:t>
      </w:r>
    </w:p>
    <w:p w:rsidR="00CE4DCB" w:rsidRPr="000800C4" w:rsidRDefault="00CE4DCB" w:rsidP="00525D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1.Цьома Тетяна Олегівна</w:t>
      </w:r>
    </w:p>
    <w:p w:rsidR="00CE4DCB" w:rsidRPr="000800C4" w:rsidRDefault="00CE4DCB" w:rsidP="00525D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 xml:space="preserve">2.Шевченко </w:t>
      </w:r>
      <w:r w:rsidR="00D51243" w:rsidRPr="000800C4"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 w:rsidRPr="000800C4"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</w:t>
      </w:r>
    </w:p>
    <w:p w:rsidR="00CE4DCB" w:rsidRPr="000800C4" w:rsidRDefault="00CE4DCB" w:rsidP="00525D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3.Сегеда Павло Федорович</w:t>
      </w:r>
    </w:p>
    <w:p w:rsidR="004154C4" w:rsidRPr="000800C4" w:rsidRDefault="004154C4" w:rsidP="00525D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4DCB" w:rsidRPr="000800C4" w:rsidRDefault="00525D17" w:rsidP="00525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CE4DCB" w:rsidRPr="000800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 </w:t>
      </w:r>
      <w:r w:rsidR="00CE4DCB" w:rsidRPr="000800C4">
        <w:rPr>
          <w:rFonts w:ascii="Times New Roman" w:hAnsi="Times New Roman" w:cs="Times New Roman"/>
          <w:b/>
          <w:sz w:val="28"/>
          <w:szCs w:val="28"/>
        </w:rPr>
        <w:t>(</w:t>
      </w:r>
      <w:r w:rsidR="00CE4DCB" w:rsidRPr="000800C4">
        <w:rPr>
          <w:rFonts w:ascii="Times New Roman" w:hAnsi="Times New Roman" w:cs="Times New Roman"/>
          <w:b/>
          <w:sz w:val="28"/>
          <w:szCs w:val="28"/>
          <w:lang w:val="uk-UA"/>
        </w:rPr>
        <w:t>заочна</w:t>
      </w:r>
      <w:r w:rsidR="00CE4DCB" w:rsidRPr="000800C4">
        <w:rPr>
          <w:rFonts w:ascii="Times New Roman" w:hAnsi="Times New Roman" w:cs="Times New Roman"/>
          <w:b/>
          <w:sz w:val="28"/>
          <w:szCs w:val="28"/>
        </w:rPr>
        <w:t xml:space="preserve"> форма навчання)</w:t>
      </w:r>
    </w:p>
    <w:p w:rsidR="00CE4DCB" w:rsidRPr="000800C4" w:rsidRDefault="00CE4DCB" w:rsidP="00525D1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Лашкіна Анастасія Володимирівна «К»</w:t>
      </w:r>
    </w:p>
    <w:p w:rsidR="00CE4DCB" w:rsidRPr="000800C4" w:rsidRDefault="00CE4DCB" w:rsidP="00525D1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Мар´янович Павло Павлович «К»</w:t>
      </w:r>
    </w:p>
    <w:p w:rsidR="00CE4DCB" w:rsidRPr="000800C4" w:rsidRDefault="00CE4DCB" w:rsidP="00525D1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800C4">
        <w:rPr>
          <w:rFonts w:ascii="Times New Roman" w:hAnsi="Times New Roman" w:cs="Times New Roman"/>
          <w:sz w:val="28"/>
          <w:szCs w:val="28"/>
          <w:lang w:val="uk-UA"/>
        </w:rPr>
        <w:t>Стеценко Олена Ігорівна «К»</w:t>
      </w:r>
    </w:p>
    <w:p w:rsidR="00CE4DCB" w:rsidRPr="000800C4" w:rsidRDefault="00CE4DCB" w:rsidP="00525D1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4DCB" w:rsidRPr="00525D17" w:rsidRDefault="00CE4DCB" w:rsidP="00525D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E4DCB" w:rsidRPr="0052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D1E"/>
    <w:multiLevelType w:val="hybridMultilevel"/>
    <w:tmpl w:val="31A8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119C"/>
    <w:multiLevelType w:val="hybridMultilevel"/>
    <w:tmpl w:val="CEE00922"/>
    <w:lvl w:ilvl="0" w:tplc="1DBCF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C35A00"/>
    <w:multiLevelType w:val="hybridMultilevel"/>
    <w:tmpl w:val="F094E11A"/>
    <w:lvl w:ilvl="0" w:tplc="88AE1D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38E9"/>
    <w:multiLevelType w:val="hybridMultilevel"/>
    <w:tmpl w:val="15363F98"/>
    <w:lvl w:ilvl="0" w:tplc="45AC28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F0650"/>
    <w:multiLevelType w:val="hybridMultilevel"/>
    <w:tmpl w:val="F126DBB6"/>
    <w:lvl w:ilvl="0" w:tplc="BAD2C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E11996"/>
    <w:multiLevelType w:val="hybridMultilevel"/>
    <w:tmpl w:val="E29861B4"/>
    <w:lvl w:ilvl="0" w:tplc="A928F3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D15E4F"/>
    <w:multiLevelType w:val="hybridMultilevel"/>
    <w:tmpl w:val="D3A04D44"/>
    <w:lvl w:ilvl="0" w:tplc="6CE2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847B7E"/>
    <w:multiLevelType w:val="hybridMultilevel"/>
    <w:tmpl w:val="502C175E"/>
    <w:lvl w:ilvl="0" w:tplc="964433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0283B"/>
    <w:multiLevelType w:val="hybridMultilevel"/>
    <w:tmpl w:val="BC689CAE"/>
    <w:lvl w:ilvl="0" w:tplc="B62EAB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A1"/>
    <w:rsid w:val="0002200F"/>
    <w:rsid w:val="000800C4"/>
    <w:rsid w:val="00384369"/>
    <w:rsid w:val="004154C4"/>
    <w:rsid w:val="00415517"/>
    <w:rsid w:val="00525D17"/>
    <w:rsid w:val="005A77A1"/>
    <w:rsid w:val="00624D14"/>
    <w:rsid w:val="00C20DD1"/>
    <w:rsid w:val="00CE4DCB"/>
    <w:rsid w:val="00CF6D5D"/>
    <w:rsid w:val="00D51243"/>
    <w:rsid w:val="00DA22DC"/>
    <w:rsid w:val="00E56389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7DFE"/>
  <w15:chartTrackingRefBased/>
  <w15:docId w15:val="{D9C5EE7B-C331-4790-BA87-6BAB9D81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4C4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2022-11-11T17:23:00Z</dcterms:created>
  <dcterms:modified xsi:type="dcterms:W3CDTF">2023-05-29T17:38:00Z</dcterms:modified>
</cp:coreProperties>
</file>