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2A34" w14:textId="0FD441B3" w:rsidR="00757001" w:rsidRPr="00F407A3" w:rsidRDefault="00A84B51" w:rsidP="0075700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A84B51">
        <w:rPr>
          <w:b/>
          <w:noProof/>
          <w:szCs w:val="32"/>
          <w:lang w:val="ru-RU" w:eastAsia="ru-RU"/>
        </w:rPr>
        <w:drawing>
          <wp:anchor distT="0" distB="0" distL="114300" distR="114300" simplePos="0" relativeHeight="251689984" behindDoc="0" locked="0" layoutInCell="1" allowOverlap="1" wp14:anchorId="2967BF98" wp14:editId="092181BA">
            <wp:simplePos x="0" y="0"/>
            <wp:positionH relativeFrom="column">
              <wp:posOffset>7567930</wp:posOffset>
            </wp:positionH>
            <wp:positionV relativeFrom="paragraph">
              <wp:posOffset>33655</wp:posOffset>
            </wp:positionV>
            <wp:extent cx="1419225" cy="847725"/>
            <wp:effectExtent l="0" t="0" r="952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001" w:rsidRPr="00F407A3">
        <w:rPr>
          <w:rFonts w:ascii="Times New Roman" w:hAnsi="Times New Roman" w:cs="Times New Roman"/>
          <w:b/>
          <w:sz w:val="20"/>
          <w:szCs w:val="32"/>
        </w:rPr>
        <w:t>РЕЄСТРАЦІЯ УЧАСНИКІВ</w:t>
      </w:r>
    </w:p>
    <w:p w14:paraId="2169E1C9" w14:textId="77777777" w:rsidR="00757001" w:rsidRPr="00F407A3" w:rsidRDefault="00757001" w:rsidP="00757001">
      <w:pPr>
        <w:pStyle w:val="a4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F407A3">
        <w:rPr>
          <w:rFonts w:ascii="Times New Roman" w:hAnsi="Times New Roman" w:cs="Times New Roman"/>
          <w:b/>
          <w:sz w:val="20"/>
          <w:szCs w:val="32"/>
        </w:rPr>
        <w:t>Шановні колеги!</w:t>
      </w:r>
    </w:p>
    <w:p w14:paraId="7607AE23" w14:textId="77777777" w:rsidR="00757001" w:rsidRPr="00F407A3" w:rsidRDefault="00757001" w:rsidP="00757001">
      <w:pPr>
        <w:pStyle w:val="a4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32"/>
        </w:rPr>
      </w:pPr>
      <w:r w:rsidRPr="00F407A3">
        <w:rPr>
          <w:rFonts w:ascii="Times New Roman" w:hAnsi="Times New Roman" w:cs="Times New Roman"/>
          <w:b/>
          <w:sz w:val="20"/>
          <w:szCs w:val="32"/>
        </w:rPr>
        <w:t>Якщо Ви плануєте взяти участь у конфер</w:t>
      </w:r>
      <w:r w:rsidR="00267DE7">
        <w:rPr>
          <w:rFonts w:ascii="Times New Roman" w:hAnsi="Times New Roman" w:cs="Times New Roman"/>
          <w:b/>
          <w:sz w:val="20"/>
          <w:szCs w:val="32"/>
        </w:rPr>
        <w:t>енції, просимо виконати таке</w:t>
      </w:r>
    </w:p>
    <w:p w14:paraId="1FB077EB" w14:textId="1C531E5E" w:rsidR="00757001" w:rsidRPr="00CC24A8" w:rsidRDefault="00757001" w:rsidP="00267DE7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 xml:space="preserve">Заповніть та </w:t>
      </w:r>
      <w:proofErr w:type="spellStart"/>
      <w:r w:rsidRPr="00CC24A8">
        <w:rPr>
          <w:rFonts w:ascii="Times New Roman" w:hAnsi="Times New Roman" w:cs="Times New Roman"/>
          <w:sz w:val="18"/>
          <w:szCs w:val="18"/>
        </w:rPr>
        <w:t>надішліть</w:t>
      </w:r>
      <w:proofErr w:type="spellEnd"/>
      <w:r w:rsidRPr="00CC24A8">
        <w:rPr>
          <w:rFonts w:ascii="Times New Roman" w:hAnsi="Times New Roman" w:cs="Times New Roman"/>
          <w:sz w:val="18"/>
          <w:szCs w:val="18"/>
        </w:rPr>
        <w:t xml:space="preserve"> електронною поштою </w:t>
      </w:r>
      <w:r w:rsidRPr="00CC24A8">
        <w:rPr>
          <w:rFonts w:ascii="Times New Roman" w:hAnsi="Times New Roman" w:cs="Times New Roman"/>
          <w:b/>
          <w:sz w:val="18"/>
          <w:szCs w:val="18"/>
        </w:rPr>
        <w:t>анкету учасника конференції</w:t>
      </w:r>
      <w:r w:rsidRPr="00CC24A8">
        <w:rPr>
          <w:rFonts w:ascii="Times New Roman" w:hAnsi="Times New Roman" w:cs="Times New Roman"/>
          <w:sz w:val="18"/>
          <w:szCs w:val="18"/>
        </w:rPr>
        <w:t>:</w:t>
      </w:r>
    </w:p>
    <w:p w14:paraId="4FF527F2" w14:textId="08F526AD" w:rsidR="00757001" w:rsidRPr="00CC24A8" w:rsidRDefault="00757001" w:rsidP="00267DE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CEA6BB" wp14:editId="09E6E992">
                <wp:simplePos x="0" y="0"/>
                <wp:positionH relativeFrom="margin">
                  <wp:posOffset>3098267</wp:posOffset>
                </wp:positionH>
                <wp:positionV relativeFrom="paragraph">
                  <wp:posOffset>12649</wp:posOffset>
                </wp:positionV>
                <wp:extent cx="234086" cy="1130060"/>
                <wp:effectExtent l="0" t="0" r="13970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" cy="113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2E408" id="Прямоугольник 5" o:spid="_x0000_s1026" style="position:absolute;margin-left:243.95pt;margin-top:1pt;width:18.45pt;height:89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DGuAIAAL0FAAAOAAAAZHJzL2Uyb0RvYy54bWysVM1u2zAMvg/YOwi6r7bTpOuCOkXQosOA&#10;og3WDj0rshQbkCVNUuJkpwG7Ftgj7CF2GfbTZ3DeaJT8k64rdiiWgyKa5EfyE8mj43Up0IoZWyiZ&#10;4mQvxohJqrJCLlL87vrsxSFG1hGZEaEkS/GGWXw8ef7sqNJjNlC5EhkzCECkHVc6xblzehxFluas&#10;JHZPaSZByZUpiQPRLKLMkArQSxEN4vggqpTJtFGUWQtfTxslngR8zhl1l5xb5pBIMeTmwmnCOfdn&#10;NDki44UhOi9omwZ5QhYlKSQE7aFOiSNoaYq/oMqCGmUVd3tUlZHivKAs1ADVJPGDaq5yolmoBcix&#10;uqfJ/j9YerGaGVRkKR5hJEkJT1R/2X7cfq5/1nfbT/XX+q7+sb2tf9Xf6u9o5PmqtB2D25WemVay&#10;cPXFr7kp/T+UhdaB403PMVs7ROHjYH8YHx5gREGVJPvwhOERop23Nta9ZqpE/pJiA28YqCWrc+sg&#10;Iph2Jj6YVaLIzgohguD7hp0Ig1YEXny+SHzG4PGHlZBPcgQY7xl5ApqSw81tBPN4Qr5lHKj0RYaE&#10;QxPvkiGUMumSRpWTjDU5jmL4dVl26YecA6BH5lBdj90CdJYNSIfdFNvae1cWZqB3jv+VWOPce4TI&#10;SrreuSykMo8BCKiqjdzYdyQ11HiW5irbQKMZ1Uyg1fSsgOc9J9bNiIGRg+GENeIu4eBCVSlW7Q2j&#10;XJkPj3339jAJoMWoghFOsX2/JIZhJN5ImJFXyXDoZz4Iw9HLAQjmvmZ+XyOX5YmCnklgYWkart7e&#10;ie7KjSpvYNtMfVRQEUkhdoqpM51w4prVAvuKsuk0mMGca+LO5ZWmHtyz6tv3en1DjG573MF0XKhu&#10;3Mn4Qas3tt5TqunSKV6EOdjx2vINOyI0TrvP/BK6Lwer3dad/AYAAP//AwBQSwMEFAAGAAgAAAAh&#10;AFRfrAnfAAAACQEAAA8AAABkcnMvZG93bnJldi54bWxMj0FLw0AQhe+C/2EZwZvdNVSbptkUEUUE&#10;D7UV7HGazCbB7G7IbtL47x1Pehze48335dvZdmKiIbTeabhdKBDkSl+1rtbwcXi+SUGEiK7CzjvS&#10;8E0BtsXlRY5Z5c/unaZ9rAWPuJChhibGPpMylA1ZDAvfk+PM+MFi5HOoZTXgmcdtJxOl7qXF1vGH&#10;Bnt6bKj82o9Ww9Hgy+HpNbxJk0xm3e7GT7Matb6+mh82ICLN8a8Mv/iMDgUznfzoqiA6Dct0teaq&#10;hoSVOL9Llqxy4mKqFMgil/8Nih8AAAD//wMAUEsBAi0AFAAGAAgAAAAhALaDOJL+AAAA4QEAABMA&#10;AAAAAAAAAAAAAAAAAAAAAFtDb250ZW50X1R5cGVzXS54bWxQSwECLQAUAAYACAAAACEAOP0h/9YA&#10;AACUAQAACwAAAAAAAAAAAAAAAAAvAQAAX3JlbHMvLnJlbHNQSwECLQAUAAYACAAAACEA+6UwxrgC&#10;AAC9BQAADgAAAAAAAAAAAAAAAAAuAgAAZHJzL2Uyb0RvYy54bWxQSwECLQAUAAYACAAAACEAVF+s&#10;Cd8AAAAJAQAADwAAAAAAAAAAAAAAAAASBQAAZHJzL2Rvd25yZXYueG1sUEsFBgAAAAAEAAQA8wAA&#10;AB4GAAAAAA==&#10;" fillcolor="white [3212]" strokecolor="white [3212]" strokeweight="1pt">
                <w10:wrap anchorx="margin"/>
              </v:rect>
            </w:pict>
          </mc:Fallback>
        </mc:AlternateContent>
      </w:r>
      <w:r w:rsidRPr="00CC24A8">
        <w:rPr>
          <w:rFonts w:ascii="Times New Roman" w:hAnsi="Times New Roman" w:cs="Times New Roman"/>
          <w:sz w:val="18"/>
          <w:szCs w:val="18"/>
        </w:rPr>
        <w:t>Прізвище, ім’я, по батькові_______________________________</w:t>
      </w:r>
    </w:p>
    <w:p w14:paraId="0B0A43E3" w14:textId="12FCFCBE" w:rsidR="00757001" w:rsidRPr="00CC24A8" w:rsidRDefault="00757001" w:rsidP="00267DE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>Науковий ступінь, вчене звання____________________________</w:t>
      </w:r>
    </w:p>
    <w:p w14:paraId="23DB0E31" w14:textId="48B25384" w:rsidR="00757001" w:rsidRPr="00CC24A8" w:rsidRDefault="00757001" w:rsidP="00267DE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>Місце роботи, посада_____________________________________</w:t>
      </w:r>
    </w:p>
    <w:p w14:paraId="25BC4685" w14:textId="41BCB87B" w:rsidR="00757001" w:rsidRPr="00CC24A8" w:rsidRDefault="00757001" w:rsidP="00267DE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>E</w:t>
      </w:r>
      <w:r w:rsidR="00267DE7" w:rsidRPr="00CC24A8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CC24A8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CC24A8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14:paraId="42EA1231" w14:textId="07418B2F" w:rsidR="00757001" w:rsidRPr="00CC24A8" w:rsidRDefault="00757001" w:rsidP="00267DE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>Контактний телефон_____________________________________</w:t>
      </w:r>
    </w:p>
    <w:p w14:paraId="28C8AC48" w14:textId="417FDEF2" w:rsidR="00757001" w:rsidRPr="00CC24A8" w:rsidRDefault="00757001" w:rsidP="00267DE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>Дата і час приїзду та від’їзду______________________________</w:t>
      </w:r>
    </w:p>
    <w:p w14:paraId="35860EC3" w14:textId="77777777" w:rsidR="00757001" w:rsidRPr="00CC24A8" w:rsidRDefault="00757001" w:rsidP="00267DE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>Планую:</w:t>
      </w:r>
    </w:p>
    <w:p w14:paraId="72F1290D" w14:textId="77777777" w:rsidR="00757001" w:rsidRPr="00CC24A8" w:rsidRDefault="00757001" w:rsidP="00267DE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 xml:space="preserve">опублікувати статтю і отримати збірник  </w:t>
      </w:r>
      <w:r w:rsidRPr="00CC24A8">
        <w:rPr>
          <w:rFonts w:ascii="Times New Roman" w:hAnsi="Times New Roman" w:cs="Times New Roman"/>
          <w:sz w:val="18"/>
          <w:szCs w:val="18"/>
        </w:rPr>
        <w:tab/>
      </w:r>
      <w:r w:rsidRPr="00CC24A8">
        <w:rPr>
          <w:rFonts w:ascii="Times New Roman" w:hAnsi="Times New Roman" w:cs="Times New Roman"/>
          <w:sz w:val="18"/>
          <w:szCs w:val="18"/>
        </w:rPr>
        <w:sym w:font="Symbol" w:char="F07F"/>
      </w:r>
    </w:p>
    <w:p w14:paraId="28C0CC3D" w14:textId="77777777" w:rsidR="00757001" w:rsidRPr="00CC24A8" w:rsidRDefault="00757001" w:rsidP="00267DE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>виступити з доповіддю</w:t>
      </w:r>
      <w:r w:rsidRPr="00CC24A8">
        <w:rPr>
          <w:rFonts w:ascii="Times New Roman" w:hAnsi="Times New Roman" w:cs="Times New Roman"/>
          <w:sz w:val="18"/>
          <w:szCs w:val="18"/>
        </w:rPr>
        <w:tab/>
      </w:r>
      <w:r w:rsidRPr="00CC24A8">
        <w:rPr>
          <w:rFonts w:ascii="Times New Roman" w:hAnsi="Times New Roman" w:cs="Times New Roman"/>
          <w:sz w:val="18"/>
          <w:szCs w:val="18"/>
        </w:rPr>
        <w:tab/>
      </w:r>
      <w:r w:rsidRPr="00CC24A8">
        <w:rPr>
          <w:rFonts w:ascii="Times New Roman" w:hAnsi="Times New Roman" w:cs="Times New Roman"/>
          <w:sz w:val="18"/>
          <w:szCs w:val="18"/>
        </w:rPr>
        <w:tab/>
      </w:r>
      <w:r w:rsidRPr="00CC24A8">
        <w:rPr>
          <w:rFonts w:ascii="Times New Roman" w:hAnsi="Times New Roman" w:cs="Times New Roman"/>
          <w:sz w:val="18"/>
          <w:szCs w:val="18"/>
        </w:rPr>
        <w:sym w:font="Symbol" w:char="F07F"/>
      </w:r>
    </w:p>
    <w:p w14:paraId="07680506" w14:textId="77777777" w:rsidR="00757001" w:rsidRPr="00CC24A8" w:rsidRDefault="00757001" w:rsidP="00267DE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 xml:space="preserve">представити експозицію своїх розробок </w:t>
      </w:r>
      <w:r w:rsidRPr="00CC24A8">
        <w:rPr>
          <w:rFonts w:ascii="Times New Roman" w:hAnsi="Times New Roman" w:cs="Times New Roman"/>
          <w:sz w:val="18"/>
          <w:szCs w:val="18"/>
        </w:rPr>
        <w:tab/>
      </w:r>
      <w:r w:rsidRPr="00CC24A8">
        <w:rPr>
          <w:rFonts w:ascii="Times New Roman" w:hAnsi="Times New Roman" w:cs="Times New Roman"/>
          <w:sz w:val="18"/>
          <w:szCs w:val="18"/>
        </w:rPr>
        <w:sym w:font="Symbol" w:char="F07F"/>
      </w:r>
    </w:p>
    <w:p w14:paraId="3C9567E2" w14:textId="77777777" w:rsidR="00757001" w:rsidRPr="00CC24A8" w:rsidRDefault="00757001" w:rsidP="00267DE7">
      <w:pPr>
        <w:pStyle w:val="a4"/>
        <w:numPr>
          <w:ilvl w:val="0"/>
          <w:numId w:val="4"/>
        </w:numPr>
        <w:tabs>
          <w:tab w:val="left" w:pos="574"/>
        </w:tabs>
        <w:spacing w:after="0" w:line="240" w:lineRule="auto"/>
        <w:ind w:left="0" w:firstLine="294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 xml:space="preserve">Перерахуйте </w:t>
      </w:r>
      <w:r w:rsidRPr="00CC24A8">
        <w:rPr>
          <w:rFonts w:ascii="Times New Roman" w:hAnsi="Times New Roman" w:cs="Times New Roman"/>
          <w:b/>
          <w:sz w:val="18"/>
          <w:szCs w:val="18"/>
        </w:rPr>
        <w:t>організаційний внесок</w:t>
      </w:r>
      <w:r w:rsidRPr="00CC24A8">
        <w:rPr>
          <w:rFonts w:ascii="Times New Roman" w:hAnsi="Times New Roman" w:cs="Times New Roman"/>
          <w:sz w:val="18"/>
          <w:szCs w:val="18"/>
        </w:rPr>
        <w:t xml:space="preserve"> у розмірі: </w:t>
      </w:r>
      <w:r w:rsidR="00DB71C2" w:rsidRPr="00CC24A8">
        <w:rPr>
          <w:rFonts w:ascii="Times New Roman" w:hAnsi="Times New Roman" w:cs="Times New Roman"/>
          <w:sz w:val="18"/>
          <w:szCs w:val="18"/>
        </w:rPr>
        <w:t>3</w:t>
      </w:r>
      <w:r w:rsidRPr="00CC24A8">
        <w:rPr>
          <w:rFonts w:ascii="Times New Roman" w:hAnsi="Times New Roman" w:cs="Times New Roman"/>
          <w:sz w:val="18"/>
          <w:szCs w:val="18"/>
        </w:rPr>
        <w:t xml:space="preserve">00 грн. – для громадян України; </w:t>
      </w:r>
      <w:r w:rsidR="00DB71C2" w:rsidRPr="00CC24A8">
        <w:rPr>
          <w:rFonts w:ascii="Times New Roman" w:hAnsi="Times New Roman" w:cs="Times New Roman"/>
          <w:sz w:val="18"/>
          <w:szCs w:val="18"/>
        </w:rPr>
        <w:t>50</w:t>
      </w:r>
      <w:r w:rsidRPr="00CC24A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C24A8">
        <w:rPr>
          <w:rFonts w:ascii="Times New Roman" w:hAnsi="Times New Roman" w:cs="Times New Roman"/>
          <w:sz w:val="18"/>
          <w:szCs w:val="18"/>
        </w:rPr>
        <w:t>евро</w:t>
      </w:r>
      <w:proofErr w:type="spellEnd"/>
      <w:r w:rsidRPr="00CC24A8">
        <w:rPr>
          <w:rFonts w:ascii="Times New Roman" w:hAnsi="Times New Roman" w:cs="Times New Roman"/>
          <w:sz w:val="18"/>
          <w:szCs w:val="18"/>
        </w:rPr>
        <w:t xml:space="preserve"> – для громадян інших держав</w:t>
      </w:r>
    </w:p>
    <w:p w14:paraId="4ABF257D" w14:textId="5A61A965" w:rsidR="00757001" w:rsidRPr="00CC24A8" w:rsidRDefault="00757001" w:rsidP="00267DE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24A8">
        <w:rPr>
          <w:rFonts w:ascii="Times New Roman" w:hAnsi="Times New Roman" w:cs="Times New Roman"/>
          <w:sz w:val="18"/>
          <w:szCs w:val="18"/>
        </w:rPr>
        <w:t xml:space="preserve">Ця сума перераховується на рахунок Благодійної організації «Фонд розвитку КНУБА» і буде використана </w:t>
      </w:r>
      <w:r w:rsidR="00026CFC">
        <w:rPr>
          <w:rFonts w:ascii="Times New Roman" w:hAnsi="Times New Roman" w:cs="Times New Roman"/>
          <w:sz w:val="18"/>
          <w:szCs w:val="18"/>
        </w:rPr>
        <w:t>на</w:t>
      </w:r>
      <w:r w:rsidR="00026CFC" w:rsidRPr="00CC24A8">
        <w:rPr>
          <w:rFonts w:ascii="Times New Roman" w:hAnsi="Times New Roman" w:cs="Times New Roman"/>
          <w:sz w:val="18"/>
          <w:szCs w:val="18"/>
        </w:rPr>
        <w:t xml:space="preserve"> технічн</w:t>
      </w:r>
      <w:r w:rsidR="00026CFC">
        <w:rPr>
          <w:rFonts w:ascii="Times New Roman" w:hAnsi="Times New Roman" w:cs="Times New Roman"/>
          <w:sz w:val="18"/>
          <w:szCs w:val="18"/>
        </w:rPr>
        <w:t>е</w:t>
      </w:r>
      <w:r w:rsidR="00026CFC" w:rsidRPr="00CC24A8">
        <w:rPr>
          <w:rFonts w:ascii="Times New Roman" w:hAnsi="Times New Roman" w:cs="Times New Roman"/>
          <w:sz w:val="18"/>
          <w:szCs w:val="18"/>
        </w:rPr>
        <w:t xml:space="preserve"> забезпечення конференції</w:t>
      </w:r>
      <w:r w:rsidR="005D23A3">
        <w:rPr>
          <w:rFonts w:ascii="Times New Roman" w:hAnsi="Times New Roman" w:cs="Times New Roman"/>
          <w:sz w:val="18"/>
          <w:szCs w:val="18"/>
        </w:rPr>
        <w:t>,</w:t>
      </w:r>
      <w:r w:rsidRPr="00CC24A8">
        <w:rPr>
          <w:rFonts w:ascii="Times New Roman" w:hAnsi="Times New Roman" w:cs="Times New Roman"/>
          <w:sz w:val="18"/>
          <w:szCs w:val="18"/>
        </w:rPr>
        <w:t xml:space="preserve"> оплат</w:t>
      </w:r>
      <w:r w:rsidR="005D23A3">
        <w:rPr>
          <w:rFonts w:ascii="Times New Roman" w:hAnsi="Times New Roman" w:cs="Times New Roman"/>
          <w:sz w:val="18"/>
          <w:szCs w:val="18"/>
        </w:rPr>
        <w:t>у</w:t>
      </w:r>
      <w:r w:rsidRPr="00CC24A8">
        <w:rPr>
          <w:rFonts w:ascii="Times New Roman" w:hAnsi="Times New Roman" w:cs="Times New Roman"/>
          <w:sz w:val="18"/>
          <w:szCs w:val="18"/>
        </w:rPr>
        <w:t xml:space="preserve"> публікації матеріалів конференції, забезпечення учасник</w:t>
      </w:r>
      <w:r w:rsidR="00026CFC">
        <w:rPr>
          <w:rFonts w:ascii="Times New Roman" w:hAnsi="Times New Roman" w:cs="Times New Roman"/>
          <w:sz w:val="18"/>
          <w:szCs w:val="18"/>
        </w:rPr>
        <w:t>ів</w:t>
      </w:r>
      <w:r w:rsidRPr="00CC24A8">
        <w:rPr>
          <w:rFonts w:ascii="Times New Roman" w:hAnsi="Times New Roman" w:cs="Times New Roman"/>
          <w:sz w:val="18"/>
          <w:szCs w:val="18"/>
        </w:rPr>
        <w:t xml:space="preserve"> </w:t>
      </w:r>
      <w:r w:rsidR="00026CFC">
        <w:rPr>
          <w:rFonts w:ascii="Times New Roman" w:hAnsi="Times New Roman" w:cs="Times New Roman"/>
          <w:sz w:val="18"/>
          <w:szCs w:val="18"/>
        </w:rPr>
        <w:t>сертифікатами</w:t>
      </w:r>
      <w:r w:rsidRPr="00CC24A8">
        <w:rPr>
          <w:rFonts w:ascii="Times New Roman" w:hAnsi="Times New Roman" w:cs="Times New Roman"/>
          <w:sz w:val="18"/>
          <w:szCs w:val="18"/>
        </w:rPr>
        <w:t>, сувенірн</w:t>
      </w:r>
      <w:r w:rsidR="005D23A3">
        <w:rPr>
          <w:rFonts w:ascii="Times New Roman" w:hAnsi="Times New Roman" w:cs="Times New Roman"/>
          <w:sz w:val="18"/>
          <w:szCs w:val="18"/>
        </w:rPr>
        <w:t>у</w:t>
      </w:r>
      <w:r w:rsidRPr="00CC24A8">
        <w:rPr>
          <w:rFonts w:ascii="Times New Roman" w:hAnsi="Times New Roman" w:cs="Times New Roman"/>
          <w:sz w:val="18"/>
          <w:szCs w:val="18"/>
        </w:rPr>
        <w:t xml:space="preserve"> продукцію, організаці</w:t>
      </w:r>
      <w:r w:rsidR="005D23A3">
        <w:rPr>
          <w:rFonts w:ascii="Times New Roman" w:hAnsi="Times New Roman" w:cs="Times New Roman"/>
          <w:sz w:val="18"/>
          <w:szCs w:val="18"/>
        </w:rPr>
        <w:t>ю</w:t>
      </w:r>
      <w:r w:rsidRPr="00CC24A8">
        <w:rPr>
          <w:rFonts w:ascii="Times New Roman" w:hAnsi="Times New Roman" w:cs="Times New Roman"/>
          <w:sz w:val="18"/>
          <w:szCs w:val="18"/>
        </w:rPr>
        <w:t xml:space="preserve"> кава-брейків. </w:t>
      </w:r>
    </w:p>
    <w:p w14:paraId="1BC0DC8C" w14:textId="77777777" w:rsidR="005B3DE4" w:rsidRPr="005B3DE4" w:rsidRDefault="00757001" w:rsidP="00267DE7">
      <w:pPr>
        <w:pStyle w:val="a4"/>
        <w:numPr>
          <w:ilvl w:val="0"/>
          <w:numId w:val="4"/>
        </w:numPr>
        <w:tabs>
          <w:tab w:val="left" w:pos="574"/>
        </w:tabs>
        <w:spacing w:after="0" w:line="240" w:lineRule="auto"/>
        <w:ind w:left="-14" w:firstLine="29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CC24A8">
        <w:rPr>
          <w:rFonts w:ascii="Times New Roman" w:hAnsi="Times New Roman" w:cs="Times New Roman"/>
          <w:sz w:val="18"/>
          <w:szCs w:val="18"/>
        </w:rPr>
        <w:t>Надішліть</w:t>
      </w:r>
      <w:proofErr w:type="spellEnd"/>
      <w:r w:rsidRPr="00CC24A8">
        <w:rPr>
          <w:rFonts w:ascii="Times New Roman" w:hAnsi="Times New Roman" w:cs="Times New Roman"/>
          <w:sz w:val="18"/>
          <w:szCs w:val="18"/>
        </w:rPr>
        <w:t xml:space="preserve"> електронною поштою </w:t>
      </w:r>
      <w:r w:rsidRPr="00CC24A8">
        <w:rPr>
          <w:rFonts w:ascii="Times New Roman" w:hAnsi="Times New Roman" w:cs="Times New Roman"/>
          <w:b/>
          <w:sz w:val="18"/>
          <w:szCs w:val="18"/>
        </w:rPr>
        <w:t>тези доповіді</w:t>
      </w:r>
      <w:r w:rsidR="00151E02">
        <w:rPr>
          <w:rFonts w:ascii="Times New Roman" w:hAnsi="Times New Roman" w:cs="Times New Roman"/>
          <w:b/>
          <w:sz w:val="18"/>
          <w:szCs w:val="18"/>
        </w:rPr>
        <w:t>,</w:t>
      </w:r>
      <w:r w:rsidRPr="00CC24A8">
        <w:rPr>
          <w:rFonts w:ascii="Times New Roman" w:hAnsi="Times New Roman" w:cs="Times New Roman"/>
          <w:b/>
          <w:sz w:val="18"/>
          <w:szCs w:val="18"/>
        </w:rPr>
        <w:t xml:space="preserve"> статтю</w:t>
      </w:r>
      <w:r w:rsidR="005B3DE4">
        <w:rPr>
          <w:rFonts w:ascii="Times New Roman" w:hAnsi="Times New Roman" w:cs="Times New Roman"/>
          <w:b/>
          <w:sz w:val="18"/>
          <w:szCs w:val="18"/>
        </w:rPr>
        <w:t xml:space="preserve"> та презентацію виступу</w:t>
      </w:r>
      <w:r w:rsidRPr="00CC24A8">
        <w:rPr>
          <w:rFonts w:ascii="Times New Roman" w:hAnsi="Times New Roman" w:cs="Times New Roman"/>
          <w:sz w:val="18"/>
          <w:szCs w:val="18"/>
        </w:rPr>
        <w:t xml:space="preserve"> для публікації.</w:t>
      </w:r>
      <w:r w:rsidR="00CC24A8" w:rsidRPr="00CC24A8">
        <w:rPr>
          <w:rFonts w:ascii="Times New Roman" w:hAnsi="Times New Roman" w:cs="Times New Roman"/>
          <w:sz w:val="18"/>
          <w:szCs w:val="18"/>
        </w:rPr>
        <w:t xml:space="preserve"> </w:t>
      </w:r>
      <w:r w:rsidR="00CC24A8" w:rsidRPr="00CC24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Обсяг тез 0,05-0,1 </w:t>
      </w:r>
      <w:proofErr w:type="spellStart"/>
      <w:r w:rsidR="00CC24A8" w:rsidRPr="00CC24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авт</w:t>
      </w:r>
      <w:proofErr w:type="spellEnd"/>
      <w:r w:rsidR="00CC24A8" w:rsidRPr="00CC24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аркуш (2-4 тис. друкованих знаків), текст без анотації, таблиць, рисунків, формул та посилань на літературу.</w:t>
      </w:r>
      <w:r w:rsidR="00CC24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Інформація про авторів надається в повному обсязі.</w:t>
      </w:r>
      <w:r w:rsidR="005D23A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Правила оформлення статей наведені на сайті конференції </w:t>
      </w:r>
    </w:p>
    <w:bookmarkStart w:id="0" w:name="_Hlk144753603"/>
    <w:p w14:paraId="220E04D4" w14:textId="3EED5C87" w:rsidR="00757001" w:rsidRPr="005B3DE4" w:rsidRDefault="005B3DE4" w:rsidP="005B3DE4">
      <w:pPr>
        <w:tabs>
          <w:tab w:val="left" w:pos="574"/>
        </w:tabs>
        <w:spacing w:after="0" w:line="240" w:lineRule="auto"/>
        <w:ind w:left="-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fldChar w:fldCharType="begin"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instrText xml:space="preserve"> HYPERLINK "</w:instrText>
      </w:r>
      <w:r w:rsidRPr="005B3DE4">
        <w:rPr>
          <w:rFonts w:ascii="Times New Roman" w:hAnsi="Times New Roman" w:cs="Times New Roman"/>
          <w:b/>
          <w:bCs/>
          <w:i/>
          <w:iCs/>
          <w:sz w:val="18"/>
          <w:szCs w:val="18"/>
        </w:rPr>
        <w:instrText>https://www.knuba.edu.ua/faculties/fise/ecology-resource-energy/</w:instrTex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instrText xml:space="preserve">" </w:instrTex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fldChar w:fldCharType="separate"/>
      </w:r>
      <w:r w:rsidRPr="00873C45">
        <w:rPr>
          <w:rStyle w:val="a3"/>
          <w:rFonts w:ascii="Times New Roman" w:hAnsi="Times New Roman" w:cs="Times New Roman"/>
          <w:b/>
          <w:bCs/>
          <w:i/>
          <w:iCs/>
          <w:sz w:val="18"/>
          <w:szCs w:val="18"/>
        </w:rPr>
        <w:t>https://www.knuba.edu.ua/faculties/fise/ecology-resource-energy/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fldChar w:fldCharType="end"/>
      </w:r>
      <w:r w:rsidR="00151E02" w:rsidRPr="005B3DE4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27FAD934" w14:textId="77777777" w:rsidR="00757001" w:rsidRPr="00BA4453" w:rsidRDefault="00757001" w:rsidP="00757001">
      <w:pPr>
        <w:tabs>
          <w:tab w:val="left" w:pos="574"/>
        </w:tabs>
        <w:spacing w:after="0" w:line="240" w:lineRule="auto"/>
        <w:ind w:left="-14"/>
        <w:jc w:val="center"/>
        <w:rPr>
          <w:b/>
          <w:sz w:val="12"/>
          <w:szCs w:val="32"/>
        </w:rPr>
      </w:pPr>
    </w:p>
    <w:p w14:paraId="5D6B66FF" w14:textId="77777777" w:rsidR="00757001" w:rsidRPr="00267DE7" w:rsidRDefault="00757001" w:rsidP="00757001">
      <w:pPr>
        <w:tabs>
          <w:tab w:val="left" w:pos="574"/>
        </w:tabs>
        <w:spacing w:after="0" w:line="240" w:lineRule="auto"/>
        <w:ind w:left="-14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267DE7">
        <w:rPr>
          <w:rFonts w:ascii="Times New Roman" w:hAnsi="Times New Roman" w:cs="Times New Roman"/>
          <w:b/>
          <w:sz w:val="20"/>
          <w:szCs w:val="32"/>
        </w:rPr>
        <w:t>ОСНОВНІ ТЕРМІНИ ТА АДРЕСИ</w:t>
      </w:r>
    </w:p>
    <w:p w14:paraId="7C5B2CEF" w14:textId="77777777" w:rsidR="00757001" w:rsidRPr="00267DE7" w:rsidRDefault="00DB71C2" w:rsidP="00757001">
      <w:pPr>
        <w:tabs>
          <w:tab w:val="left" w:pos="574"/>
        </w:tabs>
        <w:spacing w:after="0" w:line="240" w:lineRule="auto"/>
        <w:ind w:left="-14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267DE7">
        <w:rPr>
          <w:rFonts w:ascii="Times New Roman" w:hAnsi="Times New Roman" w:cs="Times New Roman"/>
          <w:b/>
          <w:sz w:val="20"/>
          <w:szCs w:val="32"/>
        </w:rPr>
        <w:t>ПРИЙОМ АНКЕТ – до 10</w:t>
      </w:r>
      <w:r w:rsidR="00757001" w:rsidRPr="00267DE7">
        <w:rPr>
          <w:rFonts w:ascii="Times New Roman" w:hAnsi="Times New Roman" w:cs="Times New Roman"/>
          <w:b/>
          <w:sz w:val="20"/>
          <w:szCs w:val="32"/>
        </w:rPr>
        <w:t xml:space="preserve"> </w:t>
      </w:r>
      <w:r w:rsidRPr="00267DE7">
        <w:rPr>
          <w:rFonts w:ascii="Times New Roman" w:hAnsi="Times New Roman" w:cs="Times New Roman"/>
          <w:b/>
          <w:sz w:val="20"/>
          <w:szCs w:val="32"/>
        </w:rPr>
        <w:t>листопада</w:t>
      </w:r>
      <w:r w:rsidR="00757001" w:rsidRPr="00267DE7">
        <w:rPr>
          <w:rFonts w:ascii="Times New Roman" w:hAnsi="Times New Roman" w:cs="Times New Roman"/>
          <w:b/>
          <w:sz w:val="20"/>
          <w:szCs w:val="32"/>
        </w:rPr>
        <w:t xml:space="preserve"> 202</w:t>
      </w:r>
      <w:r w:rsidR="006626AB" w:rsidRPr="006626AB">
        <w:rPr>
          <w:rFonts w:ascii="Times New Roman" w:hAnsi="Times New Roman" w:cs="Times New Roman"/>
          <w:b/>
          <w:sz w:val="20"/>
          <w:szCs w:val="32"/>
          <w:lang w:val="ru-RU"/>
        </w:rPr>
        <w:t>2</w:t>
      </w:r>
      <w:r w:rsidR="00757001" w:rsidRPr="00267DE7">
        <w:rPr>
          <w:rFonts w:ascii="Times New Roman" w:hAnsi="Times New Roman" w:cs="Times New Roman"/>
          <w:b/>
          <w:sz w:val="20"/>
          <w:szCs w:val="32"/>
        </w:rPr>
        <w:t xml:space="preserve"> р.</w:t>
      </w:r>
    </w:p>
    <w:p w14:paraId="50D7C708" w14:textId="77777777" w:rsidR="00757001" w:rsidRPr="00267DE7" w:rsidRDefault="00757001" w:rsidP="00757001">
      <w:pPr>
        <w:tabs>
          <w:tab w:val="left" w:pos="574"/>
        </w:tabs>
        <w:spacing w:after="0" w:line="240" w:lineRule="auto"/>
        <w:ind w:left="-14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267DE7">
        <w:rPr>
          <w:rFonts w:ascii="Times New Roman" w:hAnsi="Times New Roman" w:cs="Times New Roman"/>
          <w:b/>
          <w:sz w:val="20"/>
          <w:szCs w:val="32"/>
        </w:rPr>
        <w:t>на e-</w:t>
      </w:r>
      <w:proofErr w:type="spellStart"/>
      <w:r w:rsidRPr="00267DE7">
        <w:rPr>
          <w:rFonts w:ascii="Times New Roman" w:hAnsi="Times New Roman" w:cs="Times New Roman"/>
          <w:b/>
          <w:sz w:val="20"/>
          <w:szCs w:val="32"/>
        </w:rPr>
        <w:t>mail</w:t>
      </w:r>
      <w:proofErr w:type="spellEnd"/>
      <w:r w:rsidRPr="00267DE7">
        <w:rPr>
          <w:rFonts w:ascii="Times New Roman" w:hAnsi="Times New Roman" w:cs="Times New Roman"/>
          <w:b/>
          <w:sz w:val="20"/>
          <w:szCs w:val="32"/>
        </w:rPr>
        <w:t xml:space="preserve">: </w:t>
      </w:r>
      <w:hyperlink r:id="rId6" w:history="1">
        <w:r w:rsidRPr="00267DE7">
          <w:rPr>
            <w:rStyle w:val="a3"/>
            <w:rFonts w:ascii="Times New Roman" w:hAnsi="Times New Roman" w:cs="Times New Roman"/>
            <w:b/>
            <w:i/>
            <w:sz w:val="20"/>
            <w:szCs w:val="32"/>
          </w:rPr>
          <w:t>water-knuba@ukr.net</w:t>
        </w:r>
      </w:hyperlink>
    </w:p>
    <w:p w14:paraId="00FB61A4" w14:textId="77777777" w:rsidR="00757001" w:rsidRPr="00BA4453" w:rsidRDefault="00757001" w:rsidP="00757001">
      <w:pPr>
        <w:tabs>
          <w:tab w:val="left" w:pos="574"/>
        </w:tabs>
        <w:spacing w:after="0" w:line="240" w:lineRule="auto"/>
        <w:ind w:left="-14"/>
        <w:jc w:val="center"/>
        <w:rPr>
          <w:b/>
          <w:sz w:val="10"/>
          <w:szCs w:val="32"/>
        </w:rPr>
      </w:pPr>
    </w:p>
    <w:p w14:paraId="46DD7AFD" w14:textId="451B1586" w:rsidR="00757001" w:rsidRPr="00AC4369" w:rsidRDefault="00757001" w:rsidP="00757001">
      <w:pPr>
        <w:tabs>
          <w:tab w:val="left" w:pos="574"/>
        </w:tabs>
        <w:spacing w:after="0" w:line="240" w:lineRule="auto"/>
        <w:ind w:left="-14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AC4369">
        <w:rPr>
          <w:rFonts w:ascii="Times New Roman" w:hAnsi="Times New Roman" w:cs="Times New Roman"/>
          <w:b/>
          <w:sz w:val="20"/>
          <w:szCs w:val="32"/>
        </w:rPr>
        <w:t>ПРИЙОМ ОРГВНЕСКІВ –</w:t>
      </w:r>
      <w:r w:rsidRPr="00AC4369">
        <w:rPr>
          <w:rFonts w:ascii="Times New Roman" w:hAnsi="Times New Roman" w:cs="Times New Roman"/>
          <w:sz w:val="20"/>
          <w:szCs w:val="32"/>
        </w:rPr>
        <w:t xml:space="preserve"> </w:t>
      </w:r>
      <w:r w:rsidR="006626AB">
        <w:rPr>
          <w:rFonts w:ascii="Times New Roman" w:hAnsi="Times New Roman" w:cs="Times New Roman"/>
          <w:b/>
          <w:sz w:val="20"/>
          <w:szCs w:val="32"/>
        </w:rPr>
        <w:t>до 1</w:t>
      </w:r>
      <w:r w:rsidR="0015662E" w:rsidRPr="0015662E">
        <w:rPr>
          <w:rFonts w:ascii="Times New Roman" w:hAnsi="Times New Roman" w:cs="Times New Roman"/>
          <w:b/>
          <w:sz w:val="20"/>
          <w:szCs w:val="32"/>
          <w:lang w:val="ru-RU"/>
        </w:rPr>
        <w:t>2</w:t>
      </w:r>
      <w:r w:rsidR="006626AB">
        <w:rPr>
          <w:rFonts w:ascii="Times New Roman" w:hAnsi="Times New Roman" w:cs="Times New Roman"/>
          <w:b/>
          <w:sz w:val="20"/>
          <w:szCs w:val="32"/>
        </w:rPr>
        <w:t xml:space="preserve"> листопада 202</w:t>
      </w:r>
      <w:r w:rsidR="0015662E" w:rsidRPr="0015662E">
        <w:rPr>
          <w:rFonts w:ascii="Times New Roman" w:hAnsi="Times New Roman" w:cs="Times New Roman"/>
          <w:b/>
          <w:sz w:val="20"/>
          <w:szCs w:val="32"/>
          <w:lang w:val="ru-RU"/>
        </w:rPr>
        <w:t>3</w:t>
      </w:r>
      <w:r w:rsidR="00DB71C2" w:rsidRPr="00AC4369">
        <w:rPr>
          <w:rFonts w:ascii="Times New Roman" w:hAnsi="Times New Roman" w:cs="Times New Roman"/>
          <w:b/>
          <w:sz w:val="20"/>
          <w:szCs w:val="32"/>
        </w:rPr>
        <w:t xml:space="preserve"> р.</w:t>
      </w:r>
    </w:p>
    <w:p w14:paraId="39C40E68" w14:textId="1ABE3C9F" w:rsidR="00757001" w:rsidRPr="005D23A3" w:rsidRDefault="005D23A3" w:rsidP="00757001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  <w:r w:rsidRPr="005D23A3">
        <w:rPr>
          <w:rFonts w:ascii="Times New Roman" w:hAnsi="Times New Roman" w:cs="Times New Roman"/>
          <w:b/>
          <w:sz w:val="20"/>
          <w:szCs w:val="20"/>
        </w:rPr>
        <w:t>Реквізити</w:t>
      </w:r>
      <w:r w:rsidR="00757001" w:rsidRPr="005D23A3">
        <w:rPr>
          <w:rFonts w:ascii="Times New Roman" w:hAnsi="Times New Roman" w:cs="Times New Roman"/>
          <w:b/>
          <w:sz w:val="20"/>
          <w:szCs w:val="20"/>
        </w:rPr>
        <w:t>:</w:t>
      </w:r>
    </w:p>
    <w:p w14:paraId="31699090" w14:textId="77777777" w:rsidR="00757001" w:rsidRPr="005D23A3" w:rsidRDefault="00757001" w:rsidP="00757001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3A3">
        <w:rPr>
          <w:rFonts w:ascii="Times New Roman" w:hAnsi="Times New Roman" w:cs="Times New Roman"/>
          <w:sz w:val="20"/>
          <w:szCs w:val="20"/>
        </w:rPr>
        <w:t xml:space="preserve">Одержувач: Благодійна організація «Фонд розвитку Київського національного університету будівництва та архітектури (КНУБА)»; ЄДРПОУ: 38675230; МФО: 320649; ПАТ КБ «Приватбанк» </w:t>
      </w:r>
    </w:p>
    <w:p w14:paraId="39DBA38D" w14:textId="1A9B452F" w:rsidR="00757001" w:rsidRPr="005D23A3" w:rsidRDefault="00757001" w:rsidP="00757001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3A3">
        <w:rPr>
          <w:rFonts w:ascii="Times New Roman" w:hAnsi="Times New Roman" w:cs="Times New Roman"/>
          <w:sz w:val="20"/>
          <w:szCs w:val="20"/>
        </w:rPr>
        <w:t xml:space="preserve">р/р </w:t>
      </w:r>
      <w:bookmarkStart w:id="1" w:name="_Hlk114231805"/>
      <w:r w:rsidR="00580010" w:rsidRPr="005D23A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UA863052990000026009035020297</w:t>
      </w:r>
      <w:bookmarkEnd w:id="1"/>
    </w:p>
    <w:p w14:paraId="3A1E3DC0" w14:textId="77777777" w:rsidR="00757001" w:rsidRPr="005D23A3" w:rsidRDefault="00757001" w:rsidP="00757001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D23A3">
        <w:rPr>
          <w:rFonts w:ascii="Times New Roman" w:hAnsi="Times New Roman" w:cs="Times New Roman"/>
          <w:sz w:val="20"/>
          <w:szCs w:val="20"/>
          <w:shd w:val="clear" w:color="auto" w:fill="FFFFFF"/>
        </w:rPr>
        <w:t>Призначення платежу "</w:t>
      </w:r>
      <w:r w:rsidRPr="005D23A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Добровільне пожертвування для виконання статутних задач</w:t>
      </w:r>
      <w:r w:rsidRPr="005D23A3">
        <w:rPr>
          <w:rFonts w:ascii="Times New Roman" w:hAnsi="Times New Roman" w:cs="Times New Roman"/>
          <w:sz w:val="20"/>
          <w:szCs w:val="20"/>
          <w:shd w:val="clear" w:color="auto" w:fill="FFFFFF"/>
        </w:rPr>
        <w:t>"</w:t>
      </w:r>
    </w:p>
    <w:p w14:paraId="1936E0A8" w14:textId="77777777" w:rsidR="00757001" w:rsidRPr="005D23A3" w:rsidRDefault="00757001" w:rsidP="00757001">
      <w:pPr>
        <w:spacing w:after="0" w:line="216" w:lineRule="auto"/>
        <w:jc w:val="both"/>
        <w:rPr>
          <w:sz w:val="10"/>
          <w:szCs w:val="10"/>
        </w:rPr>
      </w:pPr>
    </w:p>
    <w:p w14:paraId="6955405B" w14:textId="77777777" w:rsidR="00757001" w:rsidRPr="005D23A3" w:rsidRDefault="00757001" w:rsidP="00757001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3A3">
        <w:rPr>
          <w:rFonts w:ascii="Times New Roman" w:hAnsi="Times New Roman" w:cs="Times New Roman"/>
          <w:sz w:val="20"/>
          <w:szCs w:val="20"/>
        </w:rPr>
        <w:t xml:space="preserve">З питань оплати звертатися за </w:t>
      </w:r>
      <w:proofErr w:type="spellStart"/>
      <w:r w:rsidRPr="005D23A3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5D23A3">
        <w:rPr>
          <w:rFonts w:ascii="Times New Roman" w:hAnsi="Times New Roman" w:cs="Times New Roman"/>
          <w:sz w:val="20"/>
          <w:szCs w:val="20"/>
        </w:rPr>
        <w:t>.:</w:t>
      </w:r>
    </w:p>
    <w:p w14:paraId="0692CD29" w14:textId="77777777" w:rsidR="00757001" w:rsidRPr="005D23A3" w:rsidRDefault="00757001" w:rsidP="00757001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3A3">
        <w:rPr>
          <w:rFonts w:ascii="Times New Roman" w:hAnsi="Times New Roman" w:cs="Times New Roman"/>
          <w:sz w:val="20"/>
          <w:szCs w:val="20"/>
        </w:rPr>
        <w:t xml:space="preserve">+38(044) 245-42-26  </w:t>
      </w:r>
      <w:r w:rsidR="00AC4369" w:rsidRPr="005D23A3">
        <w:rPr>
          <w:rFonts w:ascii="Times New Roman" w:hAnsi="Times New Roman" w:cs="Times New Roman"/>
          <w:sz w:val="20"/>
          <w:szCs w:val="20"/>
        </w:rPr>
        <w:t xml:space="preserve">Вікторія </w:t>
      </w:r>
      <w:r w:rsidRPr="005D23A3">
        <w:rPr>
          <w:rFonts w:ascii="Times New Roman" w:hAnsi="Times New Roman" w:cs="Times New Roman"/>
          <w:sz w:val="20"/>
          <w:szCs w:val="20"/>
        </w:rPr>
        <w:t xml:space="preserve">ШОВКІВСЬКА </w:t>
      </w:r>
    </w:p>
    <w:p w14:paraId="66D24D48" w14:textId="77777777" w:rsidR="005D23A3" w:rsidRDefault="005D23A3" w:rsidP="00757001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D5592A" w14:textId="7273A2B5" w:rsidR="00757001" w:rsidRPr="005D23A3" w:rsidRDefault="00757001" w:rsidP="00757001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3A3">
        <w:rPr>
          <w:rFonts w:ascii="Times New Roman" w:hAnsi="Times New Roman" w:cs="Times New Roman"/>
          <w:b/>
          <w:sz w:val="20"/>
          <w:szCs w:val="20"/>
        </w:rPr>
        <w:t>ПРИЙОМ СТАТЕЙ</w:t>
      </w:r>
      <w:r w:rsidR="005D23A3">
        <w:rPr>
          <w:rFonts w:ascii="Times New Roman" w:hAnsi="Times New Roman" w:cs="Times New Roman"/>
          <w:b/>
          <w:sz w:val="20"/>
          <w:szCs w:val="20"/>
        </w:rPr>
        <w:t xml:space="preserve"> і ТЕЗ</w:t>
      </w:r>
      <w:r w:rsidRPr="005D23A3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15662E">
        <w:rPr>
          <w:rFonts w:ascii="Times New Roman" w:hAnsi="Times New Roman" w:cs="Times New Roman"/>
          <w:b/>
          <w:sz w:val="20"/>
          <w:szCs w:val="20"/>
        </w:rPr>
        <w:t>до 12</w:t>
      </w:r>
      <w:r w:rsidR="00DB71C2" w:rsidRPr="005D23A3">
        <w:rPr>
          <w:rFonts w:ascii="Times New Roman" w:hAnsi="Times New Roman" w:cs="Times New Roman"/>
          <w:b/>
          <w:sz w:val="20"/>
          <w:szCs w:val="20"/>
        </w:rPr>
        <w:t xml:space="preserve"> листопада 202</w:t>
      </w:r>
      <w:r w:rsidR="0015662E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  <w:r w:rsidR="00DB71C2" w:rsidRPr="005D23A3">
        <w:rPr>
          <w:rFonts w:ascii="Times New Roman" w:hAnsi="Times New Roman" w:cs="Times New Roman"/>
          <w:b/>
          <w:sz w:val="20"/>
          <w:szCs w:val="20"/>
        </w:rPr>
        <w:t xml:space="preserve"> р.</w:t>
      </w:r>
    </w:p>
    <w:p w14:paraId="3BCA6DBC" w14:textId="77777777" w:rsidR="002C2E65" w:rsidRDefault="00757001" w:rsidP="00757001">
      <w:pPr>
        <w:spacing w:after="0" w:line="240" w:lineRule="auto"/>
        <w:jc w:val="center"/>
        <w:rPr>
          <w:sz w:val="18"/>
          <w:szCs w:val="32"/>
        </w:rPr>
      </w:pPr>
      <w:r w:rsidRPr="005D23A3">
        <w:rPr>
          <w:rFonts w:ascii="Times New Roman" w:hAnsi="Times New Roman" w:cs="Times New Roman"/>
          <w:b/>
          <w:sz w:val="20"/>
          <w:szCs w:val="20"/>
        </w:rPr>
        <w:t>e-</w:t>
      </w:r>
      <w:proofErr w:type="spellStart"/>
      <w:r w:rsidRPr="005D23A3">
        <w:rPr>
          <w:rFonts w:ascii="Times New Roman" w:hAnsi="Times New Roman" w:cs="Times New Roman"/>
          <w:b/>
          <w:sz w:val="20"/>
          <w:szCs w:val="20"/>
        </w:rPr>
        <w:t>mail</w:t>
      </w:r>
      <w:proofErr w:type="spellEnd"/>
      <w:r w:rsidRPr="005D23A3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Pr="005D23A3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water-knuba@ukr.net</w:t>
        </w:r>
      </w:hyperlink>
      <w:r w:rsidR="00BA4453">
        <w:rPr>
          <w:b/>
          <w:szCs w:val="32"/>
        </w:rPr>
        <w:br w:type="column"/>
      </w:r>
    </w:p>
    <w:p w14:paraId="5EF074A1" w14:textId="575D5E1B" w:rsidR="006626AB" w:rsidRPr="00267DE7" w:rsidRDefault="007263A3" w:rsidP="00757001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 w:val="20"/>
          <w:szCs w:val="20"/>
        </w:rPr>
        <w:t>КОНФЕРЕНЦІЮ  ПІДТРИМУЮТЬ</w:t>
      </w:r>
    </w:p>
    <w:p w14:paraId="0C6A6B34" w14:textId="6CE5307D" w:rsidR="00757001" w:rsidRPr="00BA4453" w:rsidRDefault="00151E02" w:rsidP="0040048F">
      <w:pPr>
        <w:spacing w:after="0" w:line="240" w:lineRule="auto"/>
        <w:rPr>
          <w:b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 wp14:anchorId="3FE02B9C" wp14:editId="6B081643">
            <wp:simplePos x="0" y="0"/>
            <wp:positionH relativeFrom="column">
              <wp:posOffset>1836231</wp:posOffset>
            </wp:positionH>
            <wp:positionV relativeFrom="paragraph">
              <wp:posOffset>81157</wp:posOffset>
            </wp:positionV>
            <wp:extent cx="995680" cy="800100"/>
            <wp:effectExtent l="0" t="0" r="0" b="0"/>
            <wp:wrapNone/>
            <wp:docPr id="10" name="Рисунок 10" descr="Київводоканал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ївводоканал - Home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C90" w:rsidRPr="00DC536D">
        <w:rPr>
          <w:b/>
          <w:noProof/>
          <w:szCs w:val="32"/>
          <w:lang w:val="ru-RU" w:eastAsia="ru-RU"/>
        </w:rPr>
        <w:drawing>
          <wp:inline distT="0" distB="0" distL="0" distR="0" wp14:anchorId="7225EF67" wp14:editId="077A9531">
            <wp:extent cx="1533525" cy="828675"/>
            <wp:effectExtent l="0" t="0" r="9525" b="9525"/>
            <wp:docPr id="4" name="Рисунок 4" descr="E:\KINGSTON\КОНФЕРЕНЦ ФЕСТИВ. ФОРУМИ\E.R.E\ERE 21\Vaillant_neu_Conflu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INGSTON\КОНФЕРЕНЦ ФЕСТИВ. ФОРУМИ\E.R.E\ERE 21\Vaillant_neu_Confluen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90" cy="92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C90">
        <w:rPr>
          <w:b/>
          <w:noProof/>
          <w:szCs w:val="32"/>
          <w:lang w:val="ru-RU" w:eastAsia="ru-RU"/>
        </w:rPr>
        <w:drawing>
          <wp:anchor distT="0" distB="0" distL="114300" distR="114300" simplePos="0" relativeHeight="251672576" behindDoc="0" locked="0" layoutInCell="1" allowOverlap="1" wp14:anchorId="329652FC" wp14:editId="617BC4F0">
            <wp:simplePos x="0" y="0"/>
            <wp:positionH relativeFrom="margin">
              <wp:posOffset>3832225</wp:posOffset>
            </wp:positionH>
            <wp:positionV relativeFrom="paragraph">
              <wp:posOffset>664845</wp:posOffset>
            </wp:positionV>
            <wp:extent cx="1003300" cy="975360"/>
            <wp:effectExtent l="0" t="0" r="635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F7424" w14:textId="1990F31F" w:rsidR="00757001" w:rsidRPr="00BA4453" w:rsidRDefault="008A6019" w:rsidP="00757001">
      <w:pPr>
        <w:spacing w:after="0" w:line="240" w:lineRule="auto"/>
        <w:jc w:val="center"/>
        <w:rPr>
          <w:b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1" wp14:anchorId="501EF45B" wp14:editId="4F15F8CA">
            <wp:simplePos x="0" y="0"/>
            <wp:positionH relativeFrom="margin">
              <wp:posOffset>5217795</wp:posOffset>
            </wp:positionH>
            <wp:positionV relativeFrom="paragraph">
              <wp:posOffset>120015</wp:posOffset>
            </wp:positionV>
            <wp:extent cx="1201420" cy="685800"/>
            <wp:effectExtent l="0" t="0" r="0" b="0"/>
            <wp:wrapNone/>
            <wp:docPr id="13" name="Рисунок 13" descr="Насосы Grundfos (Грундфос) - Купить в Киеве, цена, отзывы | БТ-Серв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осы Grundfos (Грундфос) - Купить в Киеве, цена, отзывы | БТ-Серви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4BC14" w14:textId="7C170111" w:rsidR="00757001" w:rsidRPr="00BA4453" w:rsidRDefault="00757001" w:rsidP="00757001">
      <w:pPr>
        <w:spacing w:after="0" w:line="240" w:lineRule="auto"/>
        <w:jc w:val="center"/>
        <w:rPr>
          <w:b/>
          <w:szCs w:val="32"/>
        </w:rPr>
      </w:pPr>
    </w:p>
    <w:p w14:paraId="03C01A9E" w14:textId="77777777" w:rsidR="00757001" w:rsidRPr="00BA4453" w:rsidRDefault="00757001" w:rsidP="00757001">
      <w:pPr>
        <w:spacing w:after="0" w:line="240" w:lineRule="auto"/>
        <w:jc w:val="center"/>
        <w:rPr>
          <w:b/>
          <w:szCs w:val="32"/>
        </w:rPr>
      </w:pPr>
    </w:p>
    <w:p w14:paraId="7BC9E095" w14:textId="77777777" w:rsidR="00757001" w:rsidRPr="00BA4453" w:rsidRDefault="00757001" w:rsidP="00757001">
      <w:pPr>
        <w:spacing w:after="0" w:line="240" w:lineRule="auto"/>
        <w:jc w:val="center"/>
        <w:rPr>
          <w:b/>
          <w:szCs w:val="32"/>
        </w:rPr>
      </w:pPr>
    </w:p>
    <w:p w14:paraId="0AB9B562" w14:textId="77777777" w:rsidR="00757001" w:rsidRPr="00BA4453" w:rsidRDefault="00757001" w:rsidP="00757001">
      <w:pPr>
        <w:spacing w:after="0" w:line="240" w:lineRule="auto"/>
        <w:jc w:val="center"/>
        <w:rPr>
          <w:b/>
          <w:szCs w:val="32"/>
        </w:rPr>
      </w:pPr>
    </w:p>
    <w:p w14:paraId="117030D1" w14:textId="77777777" w:rsidR="00757001" w:rsidRPr="00BA4453" w:rsidRDefault="00757001" w:rsidP="00757001">
      <w:pPr>
        <w:spacing w:after="0" w:line="240" w:lineRule="auto"/>
        <w:jc w:val="center"/>
        <w:rPr>
          <w:b/>
          <w:szCs w:val="32"/>
        </w:rPr>
      </w:pPr>
    </w:p>
    <w:p w14:paraId="180D8EF4" w14:textId="3021468C" w:rsidR="00757001" w:rsidRPr="00BA4453" w:rsidRDefault="008A6019" w:rsidP="00757001">
      <w:pPr>
        <w:spacing w:after="0" w:line="240" w:lineRule="auto"/>
        <w:jc w:val="center"/>
        <w:rPr>
          <w:b/>
          <w:szCs w:val="32"/>
        </w:rPr>
      </w:pPr>
      <w:r>
        <w:rPr>
          <w:b/>
          <w:noProof/>
          <w:szCs w:val="32"/>
          <w:lang w:val="ru-RU" w:eastAsia="ru-RU"/>
        </w:rPr>
        <w:drawing>
          <wp:anchor distT="0" distB="0" distL="114300" distR="114300" simplePos="0" relativeHeight="251675648" behindDoc="0" locked="0" layoutInCell="1" allowOverlap="1" wp14:anchorId="14E945D8" wp14:editId="5A72CC9A">
            <wp:simplePos x="0" y="0"/>
            <wp:positionH relativeFrom="column">
              <wp:posOffset>464464</wp:posOffset>
            </wp:positionH>
            <wp:positionV relativeFrom="paragraph">
              <wp:posOffset>8437</wp:posOffset>
            </wp:positionV>
            <wp:extent cx="800100" cy="583907"/>
            <wp:effectExtent l="0" t="0" r="0" b="698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C90">
        <w:rPr>
          <w:b/>
          <w:noProof/>
          <w:szCs w:val="32"/>
          <w:lang w:val="ru-RU" w:eastAsia="ru-RU"/>
        </w:rPr>
        <w:drawing>
          <wp:anchor distT="0" distB="0" distL="114300" distR="114300" simplePos="0" relativeHeight="251674624" behindDoc="0" locked="0" layoutInCell="1" allowOverlap="1" wp14:anchorId="5D8E72F7" wp14:editId="6F9225B5">
            <wp:simplePos x="0" y="0"/>
            <wp:positionH relativeFrom="margin">
              <wp:posOffset>5335270</wp:posOffset>
            </wp:positionH>
            <wp:positionV relativeFrom="paragraph">
              <wp:posOffset>15240</wp:posOffset>
            </wp:positionV>
            <wp:extent cx="1022985" cy="388620"/>
            <wp:effectExtent l="0" t="0" r="571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1F5FD" w14:textId="6B4CB204" w:rsidR="00757001" w:rsidRPr="00BA4453" w:rsidRDefault="00757001" w:rsidP="00757001">
      <w:pPr>
        <w:spacing w:after="0" w:line="240" w:lineRule="auto"/>
        <w:jc w:val="center"/>
        <w:rPr>
          <w:b/>
          <w:szCs w:val="32"/>
        </w:rPr>
      </w:pPr>
    </w:p>
    <w:p w14:paraId="26B6D277" w14:textId="0CD4821D" w:rsidR="00757001" w:rsidRPr="00BA4453" w:rsidRDefault="00757001" w:rsidP="00757001">
      <w:pPr>
        <w:spacing w:after="0" w:line="240" w:lineRule="auto"/>
        <w:jc w:val="center"/>
        <w:rPr>
          <w:b/>
          <w:szCs w:val="32"/>
        </w:rPr>
      </w:pPr>
    </w:p>
    <w:p w14:paraId="4EB4D3C1" w14:textId="77777777" w:rsidR="00757001" w:rsidRPr="00BA4453" w:rsidRDefault="00757001" w:rsidP="00757001">
      <w:pPr>
        <w:spacing w:after="0" w:line="240" w:lineRule="auto"/>
        <w:jc w:val="center"/>
        <w:rPr>
          <w:b/>
          <w:szCs w:val="32"/>
        </w:rPr>
      </w:pPr>
      <w:r>
        <w:rPr>
          <w:b/>
          <w:noProof/>
          <w:szCs w:val="32"/>
          <w:lang w:val="ru-RU" w:eastAsia="ru-RU"/>
        </w:rPr>
        <w:drawing>
          <wp:anchor distT="0" distB="0" distL="114300" distR="114300" simplePos="0" relativeHeight="251676672" behindDoc="0" locked="0" layoutInCell="1" allowOverlap="1" wp14:anchorId="4C87090C" wp14:editId="46E477DB">
            <wp:simplePos x="0" y="0"/>
            <wp:positionH relativeFrom="column">
              <wp:posOffset>1836420</wp:posOffset>
            </wp:positionH>
            <wp:positionV relativeFrom="paragraph">
              <wp:posOffset>83185</wp:posOffset>
            </wp:positionV>
            <wp:extent cx="1359535" cy="3048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C799E" w14:textId="1EEB77E2" w:rsidR="00757001" w:rsidRPr="00BA4453" w:rsidRDefault="00757001" w:rsidP="00757001">
      <w:pPr>
        <w:spacing w:after="0" w:line="240" w:lineRule="auto"/>
        <w:jc w:val="center"/>
        <w:rPr>
          <w:b/>
          <w:szCs w:val="32"/>
        </w:rPr>
      </w:pPr>
    </w:p>
    <w:p w14:paraId="67426874" w14:textId="5AD30D57" w:rsidR="00757001" w:rsidRDefault="008A6019" w:rsidP="00757001">
      <w:pPr>
        <w:spacing w:after="0" w:line="240" w:lineRule="auto"/>
        <w:jc w:val="center"/>
        <w:rPr>
          <w:b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6912" behindDoc="0" locked="0" layoutInCell="1" allowOverlap="1" wp14:anchorId="76A6A8E7" wp14:editId="7723E41B">
            <wp:simplePos x="0" y="0"/>
            <wp:positionH relativeFrom="column">
              <wp:posOffset>456565</wp:posOffset>
            </wp:positionH>
            <wp:positionV relativeFrom="paragraph">
              <wp:posOffset>18794</wp:posOffset>
            </wp:positionV>
            <wp:extent cx="801370" cy="670560"/>
            <wp:effectExtent l="0" t="0" r="0" b="0"/>
            <wp:wrapNone/>
            <wp:docPr id="23" name="Рисунок 23" descr="Будівельно-монтажний комплекс &quot;Енергомонтажвентиляція&quot;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удівельно-монтажний комплекс &quot;Енергомонтажвентиляція&quot; - Home | Faceboo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E23F9" w14:textId="0CF41FEF" w:rsidR="00757001" w:rsidRDefault="00151E02" w:rsidP="00757001">
      <w:pPr>
        <w:spacing w:after="0" w:line="240" w:lineRule="auto"/>
        <w:jc w:val="center"/>
        <w:rPr>
          <w:b/>
          <w:szCs w:val="3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5DDB5C7" wp14:editId="0C79D0F8">
            <wp:simplePos x="0" y="0"/>
            <wp:positionH relativeFrom="column">
              <wp:align>right</wp:align>
            </wp:positionH>
            <wp:positionV relativeFrom="paragraph">
              <wp:posOffset>113665</wp:posOffset>
            </wp:positionV>
            <wp:extent cx="1819275" cy="429349"/>
            <wp:effectExtent l="0" t="0" r="0" b="889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6EEA3" w14:textId="6A0CED2F" w:rsidR="00757001" w:rsidRDefault="00757001" w:rsidP="00757001">
      <w:pPr>
        <w:spacing w:after="0" w:line="240" w:lineRule="auto"/>
        <w:jc w:val="center"/>
        <w:rPr>
          <w:b/>
          <w:szCs w:val="32"/>
        </w:rPr>
      </w:pPr>
    </w:p>
    <w:p w14:paraId="271D9B57" w14:textId="2BE2FFEA" w:rsidR="00757001" w:rsidRPr="00BA4453" w:rsidRDefault="00757001" w:rsidP="00757001">
      <w:pPr>
        <w:spacing w:after="0" w:line="240" w:lineRule="auto"/>
        <w:jc w:val="center"/>
        <w:rPr>
          <w:b/>
          <w:szCs w:val="32"/>
        </w:rPr>
      </w:pPr>
    </w:p>
    <w:p w14:paraId="7C6D3010" w14:textId="076B816E" w:rsidR="00DB56EB" w:rsidRDefault="00151E02" w:rsidP="00757001">
      <w:pPr>
        <w:spacing w:after="0" w:line="240" w:lineRule="auto"/>
        <w:jc w:val="center"/>
        <w:rPr>
          <w:b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2032" behindDoc="1" locked="0" layoutInCell="1" allowOverlap="1" wp14:anchorId="41D86A33" wp14:editId="700CBA58">
            <wp:simplePos x="0" y="0"/>
            <wp:positionH relativeFrom="column">
              <wp:posOffset>149860</wp:posOffset>
            </wp:positionH>
            <wp:positionV relativeFrom="paragraph">
              <wp:posOffset>85725</wp:posOffset>
            </wp:positionV>
            <wp:extent cx="2034540" cy="842010"/>
            <wp:effectExtent l="0" t="0" r="3810" b="0"/>
            <wp:wrapNone/>
            <wp:docPr id="11" name="Рисунок 11" descr="https://ua.uniset.ua/images/user/images/logo/danfos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a.uniset.ua/images/user/images/logo/danfoss-log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8E772E" w14:textId="2322C1A4" w:rsidR="00151E02" w:rsidRDefault="00151E02" w:rsidP="00757001">
      <w:pPr>
        <w:spacing w:after="0" w:line="240" w:lineRule="auto"/>
        <w:jc w:val="center"/>
        <w:rPr>
          <w:b/>
          <w:szCs w:val="32"/>
        </w:rPr>
      </w:pPr>
      <w:r>
        <w:rPr>
          <w:b/>
          <w:noProof/>
          <w:szCs w:val="32"/>
          <w:lang w:val="ru-RU" w:eastAsia="ru-RU"/>
        </w:rPr>
        <w:drawing>
          <wp:anchor distT="0" distB="0" distL="114300" distR="114300" simplePos="0" relativeHeight="251685888" behindDoc="0" locked="0" layoutInCell="1" allowOverlap="1" wp14:anchorId="1A9356C1" wp14:editId="7B3D92BB">
            <wp:simplePos x="0" y="0"/>
            <wp:positionH relativeFrom="column">
              <wp:posOffset>2330450</wp:posOffset>
            </wp:positionH>
            <wp:positionV relativeFrom="paragraph">
              <wp:posOffset>10795</wp:posOffset>
            </wp:positionV>
            <wp:extent cx="826770" cy="6096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CBB04" w14:textId="77777777" w:rsidR="00151E02" w:rsidRDefault="00151E02" w:rsidP="0040048F">
      <w:pPr>
        <w:spacing w:after="0" w:line="240" w:lineRule="auto"/>
        <w:rPr>
          <w:b/>
          <w:szCs w:val="32"/>
        </w:rPr>
      </w:pPr>
    </w:p>
    <w:p w14:paraId="72D430E2" w14:textId="77777777" w:rsidR="00151E02" w:rsidRDefault="00151E02" w:rsidP="0040048F">
      <w:pPr>
        <w:spacing w:after="0" w:line="240" w:lineRule="auto"/>
        <w:rPr>
          <w:b/>
          <w:szCs w:val="32"/>
        </w:rPr>
      </w:pPr>
    </w:p>
    <w:p w14:paraId="58B1B53A" w14:textId="2D8F704E" w:rsidR="00E96FB2" w:rsidRDefault="0094719B" w:rsidP="0040048F">
      <w:pPr>
        <w:spacing w:after="0" w:line="240" w:lineRule="auto"/>
        <w:rPr>
          <w:b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8960" behindDoc="0" locked="0" layoutInCell="1" allowOverlap="1" wp14:anchorId="14F0A4D3" wp14:editId="674547EB">
            <wp:simplePos x="0" y="0"/>
            <wp:positionH relativeFrom="column">
              <wp:posOffset>2270125</wp:posOffset>
            </wp:positionH>
            <wp:positionV relativeFrom="paragraph">
              <wp:posOffset>210185</wp:posOffset>
            </wp:positionV>
            <wp:extent cx="744220" cy="716280"/>
            <wp:effectExtent l="0" t="0" r="0" b="7620"/>
            <wp:wrapNone/>
            <wp:docPr id="25" name="Рисунок 25" descr="Компания Vents на Гарматной Вентиляторы Киев :: Строительный портал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мпания Vents на Гарматной Вентиляторы Киев :: Строительный портал Украины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266CF" w14:textId="0A85A794" w:rsidR="00E96FB2" w:rsidRPr="0040048F" w:rsidRDefault="00E96FB2" w:rsidP="00757001">
      <w:pPr>
        <w:spacing w:after="0" w:line="240" w:lineRule="auto"/>
        <w:jc w:val="center"/>
        <w:rPr>
          <w:b/>
          <w:szCs w:val="32"/>
          <w:lang w:val="en-US"/>
        </w:rPr>
      </w:pPr>
    </w:p>
    <w:p w14:paraId="3A1F88AA" w14:textId="3F407DD0" w:rsidR="00DC536D" w:rsidRDefault="008A6019" w:rsidP="008A6019">
      <w:pPr>
        <w:spacing w:after="0" w:line="240" w:lineRule="auto"/>
        <w:rPr>
          <w:b/>
          <w:szCs w:val="32"/>
        </w:rPr>
      </w:pPr>
      <w:r w:rsidRPr="0015662E">
        <w:rPr>
          <w:b/>
          <w:szCs w:val="32"/>
          <w:lang w:val="ru-RU"/>
        </w:rPr>
        <w:t xml:space="preserve">        </w:t>
      </w:r>
      <w:r>
        <w:rPr>
          <w:noProof/>
          <w:lang w:val="ru-RU" w:eastAsia="ru-RU"/>
        </w:rPr>
        <w:drawing>
          <wp:inline distT="0" distB="0" distL="0" distR="0" wp14:anchorId="0CC36A87" wp14:editId="3FDA7E61">
            <wp:extent cx="1905000" cy="409575"/>
            <wp:effectExtent l="0" t="0" r="0" b="9525"/>
            <wp:docPr id="6" name="Рисунок 6" descr="Изображение лого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логотип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37F2" w14:textId="297FCBA9" w:rsidR="00E96FB2" w:rsidRDefault="00E96FB2" w:rsidP="00757001">
      <w:pPr>
        <w:spacing w:after="0" w:line="240" w:lineRule="auto"/>
        <w:jc w:val="center"/>
        <w:rPr>
          <w:b/>
          <w:sz w:val="20"/>
          <w:szCs w:val="20"/>
        </w:rPr>
      </w:pPr>
    </w:p>
    <w:p w14:paraId="7227FB8B" w14:textId="77777777" w:rsidR="00253C90" w:rsidRPr="00DC7636" w:rsidRDefault="00253C90" w:rsidP="00757001">
      <w:pPr>
        <w:spacing w:after="0" w:line="240" w:lineRule="auto"/>
        <w:jc w:val="center"/>
        <w:rPr>
          <w:b/>
          <w:sz w:val="20"/>
          <w:szCs w:val="20"/>
        </w:rPr>
      </w:pPr>
    </w:p>
    <w:p w14:paraId="006D0C65" w14:textId="77777777" w:rsidR="00757001" w:rsidRPr="00267DE7" w:rsidRDefault="00757001" w:rsidP="00757001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DC7636">
        <w:rPr>
          <w:rFonts w:ascii="Times New Roman" w:hAnsi="Times New Roman" w:cs="Times New Roman"/>
          <w:b/>
          <w:sz w:val="20"/>
          <w:szCs w:val="20"/>
        </w:rPr>
        <w:t>ІНФОРМАЦІЙНА ПІДТРИМКА</w:t>
      </w:r>
    </w:p>
    <w:p w14:paraId="60603973" w14:textId="77777777" w:rsidR="00757001" w:rsidRPr="00267DE7" w:rsidRDefault="00DB56EB" w:rsidP="00757001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267DE7">
        <w:rPr>
          <w:rFonts w:ascii="Times New Roman" w:hAnsi="Times New Roman" w:cs="Times New Roman"/>
          <w:b/>
          <w:noProof/>
          <w:szCs w:val="32"/>
          <w:lang w:val="ru-RU"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711604B" wp14:editId="52962BB6">
                <wp:simplePos x="0" y="0"/>
                <wp:positionH relativeFrom="column">
                  <wp:posOffset>664845</wp:posOffset>
                </wp:positionH>
                <wp:positionV relativeFrom="paragraph">
                  <wp:posOffset>88900</wp:posOffset>
                </wp:positionV>
                <wp:extent cx="1947159" cy="373380"/>
                <wp:effectExtent l="19050" t="19050" r="0" b="2667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159" cy="373380"/>
                          <a:chOff x="0" y="0"/>
                          <a:chExt cx="1947159" cy="373380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84" y="63611"/>
                            <a:ext cx="14382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05A075" id="Группа 21" o:spid="_x0000_s1026" style="position:absolute;margin-left:52.35pt;margin-top:7pt;width:153.3pt;height:29.4pt;z-index:251684864" coordsize="19471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M56TgMAAMkJAAAOAAAAZHJzL2Uyb0RvYy54bWzsVllu2zAQ/S/QOxD6&#10;dyR5kyzEDlI7CQp0MbocgKYoi4hEEiS9BEWBFj1CL9Aj9LMo0PYKzo06pGQnttM0CPoToAgiD4fk&#10;cObNvCEPj5ZlgeZUaSZ43wsPAg9RTkTK+LTvvX1z2og9pA3mKS4Ep33vgmrvaPD40eFCJrQpclGk&#10;VCEwwnWykH0vN0Ymvq9JTkusD4SkHCYzoUpsYKimfqrwAqyXhd8Mgq6/ECqVShCqNWhH1aQ3cPaz&#10;jBLzMss0Najoe+CbcV/lvhP79QeHOJkqLHNGajfwPbwoMeNw6MbUCBuMZortmSoZUUKLzBwQUfoi&#10;yxihLgaIJgx2ojlTYiZdLNNkMZUbmADaHZzubZa8mI8VYmnfa4Ye4riEHK0+X364/LT6BX9fEagB&#10;o4WcJrD0TMnXcqxqxbQa2bCXmSrtLwSElg7diw26dGkQAWXYa0dhp+chAnOtqNWKa/hJDjna20by&#10;k9s3+utjfevdxhnJSAL/NVgg7YH196KCXWamqFcbKe9ko8TqfCYbkFeJDZuwgpkLV6OQQesUn48Z&#10;GatqcIU7AFLD/mX17fIjAP9j9XP1HfUs7nafXVptxDawZ4Kca8TFMMd8So+1hBoHcO1qf3u5G26d&#10;OimYPGVFYVNl5To+4MNOPd0AUVWrI0FmJeWmIp+iBYQquM6Z1B5SCS0nFGpJPU2hmggQ30A9ScW4&#10;ceyAUnimjT3dFoXjx7tmfBwEveaTxrATDBvtIDppHEOlNKLgJGoH7TgchsP3dnfYTmaaQvi4GElW&#10;uw7aPedvJEPdNiqaObqiOXZNwQLnHFr/OhdBZRGyvmpFXgHIsA5ko6ghuRUzALLWw+LNhEP9Cmib&#10;Eg2cQZPFc5ECGnhmhANjhzOdII7jtoeAHN1WN3QJrXBy5Gm34mbUqcjTbHdr8mw4AKWhtDmjokRW&#10;gBSAx+4YPId4qhjXS6z3XNhCcDEVfEsBNq3GxWE9r0UIpKpHEB4MucI/sQsmIPZtvjwkejX/08v1&#10;sTvTCy7//SupA40ngpntG+kfkkqLgqXrjuseNXRYqKrzYEKgkXYcSYtZCd2h0kedIHA3o+0q9h1k&#10;t7jedM3abSR19yG8F9ye+m1jHyTXxyBff4ENf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OVWl3LfAAAACQEAAA8AAABkcnMvZG93bnJldi54bWxMj01Lw0AQhu+C&#10;/2EZwZvdbBttidmUUtRTEWwF8bbNTpPQ7GzIbpP03zue9DYv8/B+5OvJtWLAPjSeNKhZAgKp9Lah&#10;SsPn4fVhBSJEQ9a0nlDDFQOsi9ub3GTWj/SBwz5Wgk0oZEZDHWOXSRnKGp0JM98h8e/ke2ciy76S&#10;tjcjm7tWzpPkSTrTECfUpsNtjeV5f3Ea3kYzbhbqZdidT9vr9+Hx/WunUOv7u2nzDCLiFP9g+K3P&#10;1aHgTkd/IRtEyzpJl4zykfImBlKlFiCOGpbzFcgil/8XFD8AAAD//wMAUEsDBAoAAAAAAAAAIQDz&#10;tLzfPxwAAD8cAAAUAAAAZHJzL21lZGlhL2ltYWdlMS5wbmeJUE5HDQoaCgAAAA1JSERSAAAClgAA&#10;AHIIAgAAAGbaBuAAAAABc1JHQgCuzhzpAAAACXBIWXMAAA7EAAAOxAGVKw4bAAAb5ElEQVR4Xu1d&#10;O3oUOxNt/2uxCfjuCswKbJIbkZINIU6cEZKR2KGdkRKRgFeAV3A/Auy98Ku7Zzwz3VVSlR6tR58J&#10;bbVa56iqjlStx8nfv387/MAAGAADYAAMgIHaGPhfbQ1Ge8EAGAADYAAMgIGeAUg47AAMgAEwAAbA&#10;QJUMQMKr7DY0GgyAATAABsAAJBw2AAbAABgAA2CgSgYg4VV2GxoNBsAAGAADYAASDhsAA2AADIAB&#10;MFAlA5DwKrsNjQYDYAAMgAEwAAmHDYABMAAGwAAYqJKBNUv4w4cT5vfm9rnK3jSNbhJUrZ2Bdi/J&#10;AG/6JycfHpZsCd4FBpZjwJzO5vw93ZzHa9Dm5+x9ZP3nN0/Ohv2dPSl46udGDkZQnQyN/JX7kgRT&#10;LCPpQGlq5lDuaSS7eg6UfKmUD/nD/oY3dIT8RWy/2VxLitftJoclYvTnvp95B0kdNF4wqV4kcui4&#10;FA1kkX2parkrgmSPq3/n0figzbGNOSp3YztFTVzeYV3uXessfDviPrt6dJn2wf+fb9+YafflvfyR&#10;x6sz80TRQ/gmQcl7qO6Szz++8QZ8/x1TR0f39mFAFQMGhy7an/MatFdc3TZ5DcZcIMYqJdzYmUaH&#10;RwszD6mc/cCV7i9LdfsmQeUNYku+3RoQug4abuuMfuyqDwN9jcafoeIEtV5x9aWeNRhziRjrk3Dj&#10;uWrH9ff2FwMtz+2bBLWkgGZ/lyMgQMMtPfTwwXdAPlR6f1nxepckhusTVw8bsgZjLhJjdRL+8EWV&#10;Ox/n30HeXqaKNwkqSWwqtlJnQDBK87nehZUpeX/4oB7GT5vzePUe3O5J8YirR4yuwZjLxFiZhD/f&#10;fp5/yT5covLr4+nEV+3eTixvsS1mub8sIwPXJKiUMb/AugUBoesev/2odnNEOs4fvrPrWWZrknh3&#10;Brf7JLg+rh737hqMuVCM/hIuWttJrKa7u/B3bWKoaFx2LtsHg0t2uD62n3j24s78nV146CfiLrJ0&#10;a2B5AV8IlAvOtNttPeRvDXU/SQSE881mtvVjGZ0RLcallsYqe1ZrOLtXHgUNchxvjGGofBZeendm&#10;vFnFrZginS/PjDgKRUrX0MfVyQuWN+bTj7+sS7WpXnBQ61Cm5THKetFfwmX1xyxFuO7mp5V3ztn7&#10;/QP24NNbCOOLuZObTYKKaSdV1EUFhHfX1+8yaXgVnG0bOURvYjvp11kGbofq9OPXmPtiayJL0FZ9&#10;XJ1WugZjLhZjRRI+5/D85to6pWe+75jBmCgVcHFHj94fr75k3O3TJChBoGmrCBkQ3p6evoWGyzp6&#10;PwsbnXTziRXwvkKKWNmLmi+lj6siBW/MmMt12HoknLC0d2+nH76PjIv+YnZ+w4/Wp7bJjd4z7vZp&#10;ElTzYVIQ9Lp/XhlrhoarbWEUc9GgfFr3QPnKf/q4ukZjpr6DF+Kw1Uj4fPJ57qXgjtH6XMQ/UYe5&#10;ZdNwWsErB7W6IEoFhM2/Q0YJGp7GGp5+z8/Q2VKe5oWV1KqPqxIFb82YS3bYSiSc+FzjqeBjoFT8&#10;Lv4tSMMZBa8blKIz2ihqCQhGw1/9M0OpWnfVBkdxUVDrR1yf4eK2oMzaPOKqQsGbMeaiHbYOCWc+&#10;RNjc4vnPf8S/fcbdtIb/9yfDZp8mQZUZ3BK2ilrNcGCYlL1Bw0P6gzpDQfM9LeTdRT/rEVeneNZg&#10;zGVjrEHCn2/fz45zcaaOqcRZd/76zMOlzl4Tt7w8/n7yqCrwkSZBiTnJMmoSt05ckMqkHA0toeFi&#10;Lp0FhzO/Z8fAmAWtyt1wzhdVWMArrk5wrsGYC8foL+HjDSC6n8e5KOQp4O4cGD1f9Vu+QqU2uy6D&#10;oDQJiox99KhpmWNO5IbtdUKYMyB03fIa3t8CIPx5+PC+i+Xc7lujfeF478/2N++ifnNwyfq9BEWm&#10;QzzjqlbBcxhz5NFUkQ57gNFfwiMTNf/+Nw4RiDCJHFhq7rPXT4+aTHRzx/MIZ2+mhC8ICGWHvZ3a&#10;13jGeH88S8nyndLwdnVvhwhR4mr1xiwgvHiM5Uo4w67zUBZLr/jl0buunEw6Aa5JUOREtAc/CAit&#10;49t7Er2mxgJXjlOECghED5Lz8KzHEZBD7NpkfBx+1NbqOJbnqMUnrrZjzDw55WOsTsKF9kx+NRY+&#10;W2yxJkExbNOLCMfCdNq3bO0eW04GBGpzJAk/21ZGziPMjK5CPeznoRU2u7iw1Jgxk/xWgLE6CbdM&#10;ww77gJw4+zpBKdLZJCiuUy6u2zsTUxwQ6Fx6iReIiz5u+DpeuufqHHyk48OW3mLe2qAxz5DWgLE6&#10;Cd9Nw9wfReeWF3UVuW8CO7YbNgmqJ8mcuhV4Y0RsqkPrUwSEejS8T4r4OGMomezzkwswWBuqdPCR&#10;jLcxvSXuykaN+YjeKjD6S7jPjTqaUxB39XOXjSwXN+iF4CldaYG6qwBlbplir4xLxpHcsJUjDFVA&#10;YFZgJMqlC67hsnWEuFVybvfXUGmCBmEUtosHc99YRNlwaooixdWCjTlaZKgDo7+ERyPKUZFxQTpU&#10;Wgf/6TeC+W1QC2KtSVAORuhrqfiHjBgplTWoSxQPkyfrWbYQnc0OQ+hfJlZLRctERcfJLTeg/p7x&#10;4h9B87mMzoqPzPGLqzuuKzdmgcnQC1e68hy2fAk3bF/cMSL++ZY9Ii3ezmL6pvcsefQmQQncaZcb&#10;ZWeC+6lL4JxN0BjPIvTZuPrKsmn40FTu9r68rZKwSK+tWLGG+8XVkeo2jNluNrVgrELCjbHRa5se&#10;r95zIs7sLPY4U41ezJZhEk4fOdx1Pl/DCwIlib/bMpPPnPtka/mbfWMFhIzz8LETmGs7M5x0pDAc&#10;vuE+zqN8ccHF9XE1qoJnN2ZL11TjsJVIuFnb9JVcoMzf3c1cT2KZuJP9SV2QYAr6HLYewZWbBBWB&#10;l+KriBcQSg57xXcDGjhhQB9XI87B+7aUmr6px2FrkfB+gTJ57WfHLkmht2Dxmk+6N3XCvSmYJY3e&#10;N7BJUO0H1pgBodywl6Efx9NUxcuoM7Sw9Feq42q0LPrITJkaXpHD1iPhlmz6F3ItDWub8rXszBS8&#10;c16yMvXbaGn3kkCVHpzKaV/cgJA37DGD2mgWLuq17Ul8Jyfjmj+RDNBrWkSva7sQm02n42pLxsx1&#10;bE0Ya5Jw9UScO+Hr/lJyOJMZ4NOLgh1Z9MQHweQB1XYQS4yODAiCfVzDt35yCV+23VDcCfQLpqV6&#10;+Z6exCfYml5aPi2xzWmqV03EGzJmlqOqMFYl4cx5F2ZBF3N8NLeUfdgaYM2+kRf5jF2++Wlb9UzG&#10;uKgBLgMoTTxA2QkDdCpHvJiCXj6WYSX1kLNmTrE9pw6JTWQJzHoQa27NtJ1u+ZINT8RHjGqZecE8&#10;rrZizDbSKsPoL+E+l+KNNwCGfLnijt3kpiWWYzqHo1rn0/Hx6xp74Pb8ntOjyw35B2N42raOBUBF&#10;bO3Kq6Lzt2IF55aAx9VwyWWjTEpqGNV++ngq6uYoQYPRG+7o5X7WzrW9QAWPQpGoMw4LCeNqFcas&#10;Bn/8QG0Y/SU8kCjfx7mkDzcRdxzTOXcYS6TqZ+A+25eiB4oSQPl24MqeCw4Iy2h4SK/Y01IhNTPP&#10;uoawxzefW66/EQ89EoAorEpRXF2BMXfVYaxOwtlVbfzSdO44Cq0TmfNDvA4Oia7gfcNzg9KSt9Ly&#10;Uc4FKiaXTnXi4gJuGsFthdIZWY6W61q4aGn3RLx9Y+4YBVd+CV3UYSuUcO5wCfaL+HBjRuixmz73&#10;6Y4emGqonxXUosGl3pcxQU/75Zg5p+jbD/ZwwoUoM17hNaoNbl7wHTi+4/HglpdbAXNoz0tcbd2Y&#10;+56pEGONEs6uTOcn4sO0lT3h2eVV/eJhz0iVOFLkAeXiC//fMhApIHDLOON+D9f2WoBXaF9FlmcP&#10;+XbX7j8ed9ddcQkumT7G1aaNuWKHrVLC+WS64+AW261FtOsNW3/85Ht41OfTuTIILApK2bZ1F48W&#10;9IrS8N1uOD+viGoRvekrr7ILcOioTS+zMi6ZbuLq7Y9v/Rb8yc/rIyG9HjHvgHTAVaXDnhiZKdOa&#10;0rfKLFXllrpkSxAGo24SVDArqKB9BiyWb45TvHlaYDTdPslAWBwDa5bw4joDDQIDYAAMgAEwIGeg&#10;0kS6HCBKggEwAAbAABhokwFIeJv9ClRgAAyAATDQPAOQ8Oa7GADBABgAA2CgTQYg4W32K1CBATAA&#10;BsBA8wxAwpvvYgAEA2AADICBNhmAhLfZr0AFBsAAGAADzTMACW++iwEQDIABMAAG2mQAEt5mvwIV&#10;GAADYAAMNM8AJLz5LgZAMAAGwAAYaJMBSHib/QpUYAAMgAEw0DwDkPDmuxgAwQAYAANgoE0GIOFt&#10;9itQgQEwAAbAQPMMQMKb72IABANgAAyAgTYZgIS32a9ABQbAABgAA80zAAlvvosBEAyAATAABtpk&#10;ABLeZr8CFRgAA2AADDTPACS8+S4GQDAABsAAGGiTAUh4m/0KVGAADIABMNA8A5DwJrv44cMJ83tz&#10;+1wr4jZAtYFieRtieavYopdnEW9sj4G/kt/PTXTgm5/Ei59uzj1fdH7z5AlE+KSpnWYhDxAarKaf&#10;5Lj37/Lvn6Nu1b06FSgSjKhpsycFTy2KQuREgkb3PU80XPikzmUY91WYHOmJR9UqKhNRaAptbuiY&#10;JedoaCHdshdEgQ13M+MMnrYW6Kr397uhkaQjyYOwvF/kL6LIC+yxTs5pK7Pwx6uzftqZcET+fPv5&#10;XurXAeU8gTzfvjHwLxUtHF/04SGgrakfLQ7UdiZ4dvWogF4cim3bPS1NhTzIZQa2FVzfX+Yw6Fcf&#10;P1ETnMerLwrXevhCmNT5zfWFgm1L0YGZIGd//vGNt/n77wqocRAVW8suWaSw20AsrUj4QVhKIuPP&#10;t+9VcTuwW7o+voqBGLPxtZjeucuU8eJAmQZphkijBRSHYmaYKkvTmHWQy/SRUM+2aZ4xaLHfaNBY&#10;yl5ckxPx+8/ib1YP34mx9+bTx9NILdxW4+/sVgU3pEPDt87uZ7RB3dyYhPdcmJgU24mDopF3/4iA&#10;9HM8r1i3b5bx7MJUvDxQpkVqlstDwZmiyNJ0dhziMl6DpX3zEqCxYz9lJuLffojWndD5vc2/kabg&#10;x233cnaHgkPDDcc+EULnUkzpBiV8UPH34hGwgEYyzSV4LryIC8jDB9/pdwTHDodH11AgKA8LKBCF&#10;rcNclqbsbA/Ctm8I1O+xFqPii45K6Ym4LJlO6mO8JPq84+4vldw4FdxouDzloLSkOoqHjFgDEbYp&#10;4VFF/OGDev4V2CmHj9tCq71lxMIN25oqtWNHBHlYVYGgyGnSIb2/ZinPAlG4+iuiiPu7jPXJ+RIf&#10;i0EvKyrMRFzQCHKwEz+JftT7gmYdlBcouAm4wpSDywrr/L//iDUcb4CEi9fMaRbjEohsawgt6/4i&#10;2ZR/NJpBiQyEb9n4ormudBd37OJX01pPEbfagXZhZimgjgYV87VGBjNB78tDuVFEtjRlmPF3GfbJ&#10;EdDdLLVsM2hiSHL68Zd16TUVqRxLmF/a5DkRpz6DC6fggsXVnPtpgiOh4OebzWzrkKZKpUGVXtyy&#10;0lkiktoYOaEjQMJLIHbwSWaIEMOmFlqG3nVqIGzLHOoyvoqhTDc6j28AJYIi2rT5OReTw1kLt3eh&#10;iK5RW5qym/1dhnvSRRtr0DEigBz96cev1LI2q0/R+Z13b2OtY+upIRVCTg2l4O+ur99Bw19M4+k3&#10;uVq/l29roJDblq1k5RI+QLu4o8cxj7+fwkha+gOHAgiTuTEDc5HRsG9SbYUJY3f+dImg5hHMNUcq&#10;EcWUa4Wl6To5wGVo3oQWfXFHjUrlQqVDyZSms+mWRpAp6thJdCbHL0RMKvjb09O30PAdg89//iOT&#10;x7G2BDp6qgUJNxNLwqAM8P/+iFaEchRl+MAhBULuQunOb76K96Ewcwb9/pDz12fCaOAqVhCol6YS&#10;Cu6YI5WIgmBeammuTjv+f4DL0LzJ9YxMZC+s4R3dCG5cTCm4a4Co64+x9Nlr3xOzOqqJ/7wySQJo&#10;uKMnBpaW+LUh4d3pq39is+X/RS+kJTIgoeFuaCG3AifXHs8SQc0l6dxLweVKtFjXyCxNZcshLkP2&#10;vkrPDkXl5ROkbcWCCpuwMO1UdDKdGu+4zEvYDHcxmcJQCr7d7QYNd5O8SIlGJDw6VyHRKHpjphUy&#10;YqfeSHrxL3WuVKZzGgoERXypdIXYAlEkN8ftC4JchkxGusieIDtYrCb6mpSGGPFEnDIV5VBPiID4&#10;VivLnVkU3EwBiGnT0lkPIQFpi9GD4cAUsLzJjUg4/TlCTsOkJLOwhlqI6f0O+kEJELqMz1EQtIbz&#10;xses24jBQT5QbOuZz4A2tAWi4JorsTRFx4a5DL1vSTZTVDRykaKyiTjFlyrpIMZCDa1kgyMqTXAQ&#10;ZqjosUoNJz9URNyjae/qNiSc+QTnGQK4JTmbT9evxY7jV1AEhBRS2bB62ira+FTLAD1JnrakLFCm&#10;dZQVOCdJxaFgzVBkaWIjDnWZiLyJ25yuoGAiTn4Gj7cSfYttOJ5/fqqFcM0MmSY4TPVBw0eemXUl&#10;yY4uPrbcFiScy+D5qRobjew7iWIEBBkQevrkp6SZc0B70goDRR5t7p4kFYaCt0mZpUltOpHL+Jm0&#10;tNEpyzET8f0qE3J+qz0TfXtPDXetMHdHjFDAO6eCm71AxJc4v3m4G8sOZuA5W0lexC/6l7wu8IDN&#10;yiV8uBeG6VRZsmjqyczsxLEVODgexAcS3KR5BZFzrwlaGFzl1uUIk5JGvuAmJK4gvqWFu0x7hkVu&#10;cntZ1Uaoo3t8GMUuzB494Qo/gYLH1PAo6PJVQm9qXKQ9FUi4bSBjGZI5k54Uv8zsJI5/pQTil3Fg&#10;9ptoNtT7vlhi3b51R/g8MGme63QRG5oMKFJa2mzMS58/HMdlJFZSaBkqmz4emk59BveKVjrkw2Fu&#10;Qv02V+wRl6cRlkzOw7MeLqEjJV5pc1Bg4DGknm2pQMK9kHnNmlkBl2+39mqs7aE5kIRryhytT/jm&#10;hFVH7xK+wqpRNOMyC3a47VVkdtVMxB+Iq7d91qJqYW7HdbIrTkgFp77VkytiM21q0TISu3x/3O/y&#10;Mt6khAtPdJr0ILemVnFeSmybIIEEHNQwb1+w6ET6YFkWqBlP/U3LghtZC0dhMc9mXCa2C4bUR0/E&#10;L6+mx3EumrEQXRouVnA6l64/ICqE5qKeHU7tpw+1TdTO9iRc/rXniFJ+Ta34wLPIXaQCosl9O9vJ&#10;pH6pL5a+WWJnG/oCS4ASNWQs5HXVcnEoCMAqS9s/H89lEhwzo+jXdEVlZ5sukESfQHRZskLBoeGU&#10;+WyPKFhkSt6WhPeHMom/9hxRH74kJ2og8Aeia4ZqHVHwjF3XNu/SKlCTt+xuf+LugdFetewNogtB&#10;oXirv6Uld5nFDsdQ0KUtSt9fdlSLdxJdcFMZPx28v3xzyx0/rVJwZj2NMpcuwTJeMhcoi0u9iNnP&#10;N/T85Pqydd9UtvWFXb/4HsrEfAT3+jqodfKj8hIg6TeC0clxUlMi5dGZE3JjBnFdS9nFKdYbWXN1&#10;jYfNSSzNVm1cl4m/ANGDkiSPuCbiiZPow3SQuQWKW3VGnjBoWSFJb4pSangS8nNVavSb2Sk2uJ2v&#10;TNFwKpiFC8ZNfjPvHSM/6DW10QU8FhA63n37ob/ThT4Ui0mOU5PweHn0TKAsTs7tE7HdHlkIiliW&#10;xrIT22XijH2GmQ8/ucwU0K37jRZJohsdJ+eutMrSZwTryVurhvP6babfYUpFdkIFEq43HtUTj1dX&#10;98QDiUfHqiZOCtPxzufDMZ0ap+erpGfrprY20HlA2buByYJajk4sEUWIqdHPJnAZcmGz8pSQcUB6&#10;MF2ULb6Oz8+0Rj6b7p1E1zZafpRyLAU3a0dyXZikJSdmef62Xb8Vo+62QcJJjso+x4O5nuQz+3GL&#10;tgNmCT4dVsg0eswIlAOUyz+4G1nH/b3Ur0QULpRx/h/oMsw50xzPRJvn3+b7xddFTMqZbHqJ04R4&#10;Cr5GDbcJeKqdyZBwcgaeiu440ZK5AJgXFvK1zHIkOjdOptzjpdH7BtI7slKCEvQG9ymTzaYXiUIA&#10;NLBIoIDzV99Kx6XcltDo5477EUVNxBdJoiubG1PBV6fhOQS86yDhcxsv0bWOW8kKi3zBNBPyOho8&#10;reBxw+PioGTRjc2m0xPEQlHIsHqXiuEydALD5MUF+fB4+9u8KbA/SFw8f3N9kehlVIqCOGzNv5i4&#10;3WvKpecRcEg4IeDprzMRewBfkI53/d5lSeaQX3HBZNGJA6U6vzPobdiXBSXtBe1EvEwUUrQ+5SIt&#10;/OQ+GZt8uNWoyTtpBhwxP/T4EPPyzHxyG997LA3kjp2cjsHJOfhkC9S4tYv4kevebWs/gxgt7eFc&#10;Ag4Jn1pCpGiU3sDYda79ch7rvIWPeGbFJLnfgUy5p4hBS4JSdBEjylyOv1AUCsCqovFchlt6sFuj&#10;NjPrYQk6d80RZ80qcFEKEwoaI20hapttf/JkMSqdmBMPg+grN5VLEkWYCizEfJXsuuAvTE6wSKQf&#10;UlTi+hK2Cy2nRgzngc5nLvaIZ6ztKLU3lu5/5GUykmv0Tk7I7ZEvj86bmBqU0yHIAuz8kPlSWyYK&#10;P+yOp+K6DLf9aWzEYNaHP9s1jfFGFkG89V408584pIk8kKdo2gh6h6lYwblrs9eg4dzdvQsIOGbh&#10;xwJe+Cq2SSyxx7vD3TXbsGe9mDbJnkV99CsTFJdM5ybiZaLQ94briQRzjIu7wNOqhjbnEvD9uNfi&#10;c4tNwW3dN21EsIKvVsOzCjgkfG/kCaKRKwCG/z9OvOvTPU9xjwwKgVYkKO1EvCsSRUi3zJ9N5DL9&#10;iWJBx2iar7flWPOMtlyji+PZytTfVac8cWa0xlw6ty54kRl43xFIpG/NsYiRsUeEDY53w5G9CQ4N&#10;8sDy8kiJoOjw1H+m5fYul4gipFemz6Z0Ge97G/vFVwXrd7b0wGHnEQk3RsG1e06Yo418To6Maanp&#10;6mJXsSUa3hJIIOFZ825xbMs73o0n7pcZ8YoDxZ52bVt1WxyKOBa3SKp6uLdRMR0flk6Xacw71rPP&#10;wJkzuiMpOHNtWdfs93BuFdtyAo5ZeAMCPoaHId6pviJWEPEKA8Ul0x3HzxSGIoqIL6ZF4/3LNtN+&#10;ORC+bPUehsv5mrjdGkan26Ip+Lo0nPsIvqSAG29mt/nhHxUzYJm7SLd5zscDgssz7JTNRhi6GmOA&#10;yt+nbaDIz2OZLWAG0WKnKxMVWlUwA0ikR5mUlFbJbu5CWF6+iUAoSW2AagNFaF+2+vxwuef8V6/T&#10;tdpR7eCChLfTl0ACBsAAGAADq2IAEr6q7gZYMAAGwAAYaIcBSHg7fQkkYAAMgAEwsCoGIOGr6m6A&#10;BQNgAAyAgXYYgIS305dAAgbAABgAA6tiABK+qu4GWDAABsAAGGiHgROzAaIdNEACBsAAGAADYGA1&#10;DGAWvpquBlAwAAbAABhoiwFIeFv9CTRgAAyAATCwGgYg4avpagAFA2AADICBthiAhLfVn0ADBsAA&#10;GAADq2Hg/6baOTQjihreAAAAAElFTkSuQmCCUEsDBAoAAAAAAAAAIQBV6oV8enwAAHp8AAAUAAAA&#10;ZHJzL21lZGlhL2ltYWdlMi5wbmeJUE5HDQoaCgAAAA1JSERSAAAAegAAAFoIAgAAAY+Q5RMAAAAB&#10;c1JHQgCuzhzpAAAABGdBTUEAALGPC/xhBQAAAAlwSFlzAAAh1QAAIdUBBJy0nQAAfA9JREFUeF5t&#10;/QN4JWuzPg4vxhPbtm3btm3btm3btm3bmHDsPbNxvs7kPfv3/s/15bp37ycrKyvV91Nd6KrqAS0v&#10;rnz+/vPbz7++//r7BU+ff9Z1T7379vPjlz/effz29O7z/dOHu/s3l8enJ1sboLbKisXF1Zv7J+Bn&#10;A1PjD0+vAwI9l0ZbDSIaxR0LxhYXHt9+un14d3x4fHZ0fLS0DNoY7evtaOvuHAjKacZQCBqsjZRx&#10;JJTzlnRO6CDWiuQyjHl3fbK7t3+4f3S8v7M11g/6drR+MNo6nRtJoBkcktUzmuDGoIlIocy4tnPL&#10;bBAJptGG0KrP1JcPV2aPVqZNFMaAnkYaBkMc2oIcQBwG7tGVDoGuYHJFTBFtQg5aEKEclFIFSqMy&#10;lBzZG+XdERmwUJwMuuytavLU89NTYdHzgZHKwikVCPmMWXUl3WKNGZRwcfn0wdi8lc5mHf52pc7m&#10;04UJoM97m3sR9nasxDBiEURyKWx2FSQaGWZlV24lWgYpOnt/S2QC8gRFvgpHkyh5vsXieNC7ub5j&#10;f9P3sy33HWUQDCYwGh0SNisGtYSVsYaAPCstKWirNH2pOG2xLNGPn2Ihxg8052P5bXv2097C1525&#10;rcKsIHUZZAImNFJORALmd6Nd4z52S41lLREu7fGeGeZSOVrioK+7y1OJrseD1d8vdt5uzL3prmv1&#10;s4MiY4Bg6OtVWVEmyl1ZoX4KvFmuxuGmKuPjE6D9maHuaNf325NbZYnx1uqX/bVLqZG4YEiFo9Fq&#10;W0mBt5mPplx5iIOVJHeej83O0RXof/7nf379889mWXyokcbOQM1CVsBQVuRkQpifoX60u7W5DJ8C&#10;J22Mhfb+5e3R5cPJ9RMIUIqvf/wJ6NKPP/8BFOnrz7+6RzeGlo4/f/v5rEgfvgCqcff07ur69cX+&#10;Aaizrf3g7PLx7cf3X36urM8szoxGFU3Fp6fFl8/ZxrU/vvv88Obj5eXrk4PDs8Mj0Oxgd2tr58Dw&#10;BJ91ZnFBYFWjH5k6H5YmJbqyP5jJWNA24+z6dntz5+zobHt+FvRue2GjuQiPS5vPPPZxpLE0QJLR&#10;GIHHNiGhpF/VMRfEZnSx0DhenjNclTteEANaSvXtDbQFM+tChWx0nBLsrZkQOBUZ1Img5GIwKhUY&#10;mw4yj0FflF9PlO9YejhoNMwm3VgWyqYBoVMGkUqgMWnAiBWJ+QwcwiTxuenh5NL2YbmNXo6VDrpN&#10;gc6gh5qMIHE2MLUkGE8YiVYGRiBML2spY6pGJIRn4KDPxob6ika02cNCnxR9PM4X9LE8vivc8cNs&#10;HxIyNSI+JxSNDp1SkIxTUUKJH4sIejvYuJCbsFKdac9O2mKqAMqXZP7zdOvj3vJta/lGhAUSNj0K&#10;MScUi3q9uf6stvhhqL3Czaolwn6sINqJkwR0N9Kw05w/7KX15Wjn3UL/QU0RIhIeBIJY4WaW5mSS&#10;7qgzXp5RFOqUaq9b6GsLKvM1fb+zfDlQ3xrlUmIq/LA4Xu5o5idIu1pdUBns7G8sH6wlWR3pEWyi&#10;ur57DPrnf/75tDHXkhXZWRS/256b4aTzMDfkoaXiqCETba8baavhaaJVEeh0eHEPqApoqKtjZ3v3&#10;/s37d5+/ffr2x5cfvwAAagPg4/c/fJI7V5ZWpld2zs43I/NqW7rHKzuWJDyKuiaP3nz6+u7Dt7cf&#10;vgKKBGgHgJuHt1eXt8CuA8YGUKrjjQ1QU1FxW019e1Pb0PDo3NLq1u7R4dlVetV4VNFQXHFCYUei&#10;W6z+8OLEwdmGjBE5vwEfvrqRmH1SUPE4hNteP6ypu6kesHe3j2+vLl7v7x4c7hwcHRxfnp6dbO1s&#10;TY6A3m/NA8r1uLNwv7N6sDQx3VnHrBWCKOViHpR7NNG/tzRcWegg7ASis4CxOBKhq4biCNhx2aRD&#10;mUwoVP0YVHxwVYIaSwp3N1aXx/pmBtu3V+bXJ0cXe+onG8pGy1NBr0fb1wujBmPcJpJ8+6PckLiN&#10;oZIOPAYh4pZJVUUVg0UxOyu9cm45cBYdThUKOp0gJB5LGL0OjNkQRCoHJleBs+iB6dScgkWGsmL6&#10;MsP702P7cqNH8mJHC1Omy5JB163F/aF29e76dfa6cVYGIApFFDY9QO2Z1TxQmLUJhaw59Qmx1OFI&#10;oqRQWnkYqQy2kDWMXB6ZWhaFUk7BKQmVRQtMJY/Eqd3gaNbupNvgbFjrZlzlatobF7RQlAp6Pzdx&#10;U5Pd4KLpwkroLMwamlzGIm9DJmEBJZFGZ1VHZVQlETCG4fK9IpcG4wrA8fjF1HAUrURoJNDNvLRU&#10;jdhxeYUhGKwQHI4MA6kad/MCE8UgEcZCc7UGD/OF4hTQj72dt/kR15HWTpykuqSIKOSCIBxWGA43&#10;CokwErU4GIMZkVwIjs+FQSFGyKOppSUrpinEIEEvpSdp5m6ob6zMTY4AQyCEkHCmqAqW2mimG8ra&#10;MONr4CIvxThvVaSArhsKll30Pi90/f10++fD9c/TnffjHZfFCRMBNigEHK9I+ZFwmZFIeMjYZfFZ&#10;ZfDohdlE1Aw09CWYSLQEKS9Gej/ODJ83Fq5WFa02lC/WFaw1Fy5VpxtRQFOlWRpMpEAbpTGLGV4H&#10;rfnXo/VHHcX9CZ4nc+OHLQWTXkaPQ+1XlRm7WbFQDAowDBuKRAzHpSSg5PxxdPR2rH+rp7Ha06o6&#10;yq3C29pfgjVQVzpETzrJVrsh3KHA2cBdUSRGVwJ03lMzmh/dHuNd52V8MlD1fmv6087UQWNyQ6h5&#10;S0rwSV3ueJzfXGKUq7wQKgYhGIoIA4FPKsvOqos7Qt1CjGRDzdSK/G1b4v2a00N02Uk89RRDzXSS&#10;7Q1a4/wXt/aencA///zz588fr8daXk91nfZW7rSX5NmoVHtqvdkc3WhI7Yi0zbQzaDCTLtSSafZz&#10;7fB0ibfRDDfX8NWTr4v3spHhCrTSSHQyzvQ0z3I1yk9P3ju93j2/PTi/AwA6Pjr/8Onbi9N4AeA3&#10;XrwHgG+//v7y48/1o7uCxomWvrmT+8+fvwJRyY8Pn38A/uTNx69v3j+7FADPEcrj25vr+4uz8/OD&#10;47OdXdDM1Ozx5eun958+fv0BRDgvFgb4S19//ZnXOtY7dbq1ujI4PD+1MivnXQC4LI+MvvjSua2z&#10;+7cfv75YmP987tO729eP56cX50cn54fHFzsHoPbamtHhiZ29w/PrW+DHgBTvP31/+/FHx2DdxEz3&#10;6u5WV2tpXv3C/NJ2U3u9nEeZQ0KHV3JPUsUUk2nwm7cf//ejPwL+8vTkDHBwp4dHF8enp1tboKaK&#10;8tb6hp6O7qnJuZV14E+cHV09eCe3BeTUtQw3TK0OuGfYTG0s1nZ2yZuxMWkbKTvK8dnn4SgFJ1VN&#10;azvF3T2+u3t8f3X3CBB7sHNwuHd0enJ6enS8t7QIWhzuGe3u7Gprb+/o7u0bmhyf5zKOgMv7aftl&#10;eoQbro1VZDcHkpsjSzu4OOQZ9Mze0Fslc9pnIfDbcxnEwtmss2Nzrm6ejk8utza2d7f3AKN4cny6&#10;t766ARhFwCI+ARZxd+1yY3FtuIPZIAjGZ6fmm58ebHK+Od3XXaDnjClgj0hoioCtRMNqmtg0fATi&#10;sNQPqaE3iILQG+EoeH89mt5emJob6l6enthamF4e6pptr5qoygF9PVw9XxxZby9dqU4fSfGFc1qQ&#10;aYeHZnWsDDZOV6V1hpuZ26NJuBFwG8CQBO2soqsbB7bjyoejKyZojKKgVJoQXvO1gYzp5rqxityR&#10;iuzh0qzByrzx4gTAJ4JOG/JnskLGE/2G4zysLd24DAK5jcKM/PLp1DxKiwMPxro7R0Zf8TqC6bVx&#10;DR1IFLzB1OowdiMIvSaYSh1OpQlmUKVRcG5PC+lJDe3LiB3OTezJThjKiR8rTQUdFoT2RjoPhFoP&#10;hNrBOHTAjHpIAha06t7huR3ucaV92cFoLHIQCjkonTQShzAWqyiUShRKLgciU4CSyoMolAgkHRA5&#10;9PTtRPuj/bvDvDojfHvi/PsSAiYzI0E7ab5t3kbNLppFToYGHilgKiUQrQqeqC2moCUigzYOj7Cw&#10;MhqSHASRXgROoUCt6IYIxCc0qhBCCXHrBFoFFxi9Gp6QOZxJpc7ZsNlBv8HZuMxas8bTbiwtArSX&#10;6dPmY5ZvoZhiqoIjrI8vYYNArYjAoAEhkaUQt4BSSIGJZWBksgiULNjcZtJWBsklMeYmGLhC2PjC&#10;oogkYgTchvJmgTBqyWYPm9YA22Z/uzJbg1IX04HkINBdX+1mgluKjpQ9FxUig7JfbCmLhDGMUhaF&#10;RQNKJkHMqQXCF6ESNYESikJweGyCDBILfEkFsORNBTiVGDhUaLG4+KFYbHBs5lIrnTZ34yQVPn8+&#10;ygJbndH0YNCnid7rZLcgIRpPAToQHgcihQQSqRgITwCZWRmbQ41URB+CzYEvqM+t4UolZaltLiWs&#10;wcWnwymoyaNoJmvjoKUkgANEWqI84kXGKjXeVola0uqEyGVWaksZEaDv013v4+3HfS3N6bBEyfAg&#10;+FxQLA5EYgE0WmlkcnFkChEkQj5kUoFX9LIEzAqAPyDmIBFXF1IzU/YJ8mNiQELDQAehU4VKcxVY&#10;KBbaaviLM2jgQ6dCbVYyQkCf51uuYmyHTYU+TjW/mWr/NNpU4uEIe8UMw2WDoNDCUGjR6cSRiPgI&#10;maQxGGRZJPQVlUQp2QjgWAikpGBFNoLz1orVwpSFvMS5/KTV6ux0XXFjWrRSdd4RH1vQaZJ/lzrv&#10;r5u9P+8vf16f/diYu2vKP84MAKGSwrDoMUn5sGlEXtGI0PGrEjBKETKIswgpuRtrK7KTmvKQft1b&#10;f+is2a0vXq4oWm7IXW8pXGsq8ZOhDxUgz9PkB3VbK03G2Py5P/N9f+Hr4dq3/cUPw50n9YWbCd7r&#10;8V4oiFiY5FyIJOwYlNxIeEywV9SU7GJfFydv2io3s6PvJgdOm0prIoMagpwbQqzbot174t0nCkLF&#10;0MBR8lyg70dbs3kBD1Odt+ONc8nuEym+xytTy9mhx5lh9731pzWZftoaMAQiCAwDhIiLT81THBn5&#10;42j7rq2pJ8KlPMC5LNgmXVfST0M6QEcq2lQl38moJ8HbSpjFS4oN9GF5bCffbzTC6nS4cSTK4nF7&#10;/MvR6pfjjfeLfZ8Whm5aKpfzUiiJyLCIaMAwVCgSDgYKynplZmesX6iObJyFenWow1hVZkdaSKyd&#10;To6/Y6KddqK1VqSFZnuSL2itOqMvNbAh3KXKUvFhdfDT/jzwod2RNs2hNtfry+vpITPhnjPxQVh4&#10;lEhoOCAwaCkn/aK+dD4lJFJdJMBIKclWtybMtSvVL8FWw05J3MdAKdxcvcLXeqynB1Qf7dEcZnPc&#10;X/Flf+lpfuCsq2wkxT/f0zTdSnG9Je9sd/0kJ6HVw4IABJLHRYsWYV/IjVrKSRyoLWlJ8LIUovfR&#10;lXFTFsv2MKmNdI8yU7VXFk2x064Ncdg6vnx26n///fdlf/XNVOf1YP12e8FQQVC0puDlbNtJf8lK&#10;RVyRi36ViVyjnW6MJFdvaHCMpniig6GvgVKGi35epLurpmysk1Gys0men2W8g8722e32+c3eb6f+&#10;+6P/558//vzraaZ/IDO8Ki6wNMRxtaN4oTxsry69PcQmSJVvY6jjuKK4wFnPUUvJ01jNSkUswt7Q&#10;x1Q9wEwx0FjFQV890EQ93d54eX7h4Pz2JWc4vnoETUxMbW5un51fA5nD+8/f/vXrAJ79+v8GEc+B&#10;w/8en/Hrr+8//vz+/efF/dfhhStNn0KjoJrcit7yxoG2seORlcMff/z49eefbz98jKqYlLBKyaqb&#10;fnz7893nz88+/dNzsvESawDp69P/hhsAgNwDCA7un94DLvf+7s3Nzf3VxfX5ycXFyen58ckZECjs&#10;HZzv7D/fMemoq+7v7JycmNzY2Dw9uzp9fQf8zuO7j28/fnn36euHL9+BMwHSoP+czB+/Pv/4tX5w&#10;Hp/uvzTfsbA4tr2zNTzavbYyOtJdPjs62DM8Prd91VpV6ppQzW6ZoxxYll05GJw3qOJVhqkVJ2if&#10;Zx9VGZITf/PwDpAbkP7fGAmQ+OUIAEhvXr9+BDKn09PTk6PT04MjIAQBUiggwAFEP9/ZO15bBbWU&#10;lrVUVXbU1Xe1tPT19o9PTC0vr27uHgBBxdHp1fnV3dXrx9eP7x7eAB/6qbB+xD2pNrxwsLQuNbc2&#10;pqwrc2iqsaG13N5bLTLBPL80d2DhKiipwcFJQlOPxMFJXEiLgNtc5pVqmKRLSUbdUlLNkqZ/lW9G&#10;p3/OgHFIaWd79cObD/e/ZX2m+c3768c3N68fLi9eA+Ie7x0d7R6e7R2f7h+fHRwDfJ+fnF7sHh2v&#10;re/NTIOaSorry0ubK6va6mtbG5s6Wlrb2zv7+vqGhsfHJ2en55aXljfXN/bKO5Zsw+v8MrtF7TK4&#10;rAPntubS88IWupOXx8rax0rWrreObk96Z5eY9WjsozV5bEj5rElkQthUvaQkXezh4r4ooh4oEu5g&#10;diswjw2I2cwnvZNaI5hUL4LHMPRscf7m/u3r+zfXd4+Xl7fHR2d7ewdAzARgb2cfiJxOj8/OTs/P&#10;j45Od3b3V1e2ZqbXhvtAd8tTV6vT12tzl2tz52uzR8tzu/MzS1Pj0yM9QwPD/X3DpdV9DDqBmKJu&#10;YD57PDlfWt2I/Lri9enBnsqksaa0i83p2dna6f0B4xhuMVcMQgUMTT8xQiMUo0ip/KZpavVwVc9C&#10;NAU/mIQLmNkUSm8MZjKF8tvBheyl7JIhdHqIos7Ycm4ng83nF6+PDs/3to+31jfX1zY3NrYAuff3&#10;Dw8Ojo73j452tvdW5rdmx1fH+lcG2hY7a0Ff9lc/Adhd+rK9eL+1dLU+uz/Vu95Xv9heMVGWlBoe&#10;DhawAws4oki6QTjM9QNKyhrG2wrCDptz9tpK4/3UsoJkEwJYnP1weE3hKj4kFCYwVH0EXjMUIk0u&#10;qKAdi1FcUd304eWH3ZNP7WOn0o5plIDNCCjLqptE57V8vhnIY4nCZ0kjbPhls2hvsmulv3mpp2G6&#10;pXK6pXqipXKyvQbAVGPpeHX2VHnqeEXmRGnSZGHCeGES6Mvh2uv5kf2+yo36vPmS5IXS+MXC6KWi&#10;6LGsoMYQVxCnBY6kM5a0C4W6L612gHdys4RZdHh2y5fD7emKpC+jtX9sjeV6S1k7Eah4MlKqoCBy&#10;49NocWm4W/FYpJmGVJiF1yAI2iEK2mFKOhPIO6n7FBlHVCLQ60PodcFUGhAaTRCHMYzbDEatKa5o&#10;cVAVNlldPFaSOVKYOlyUPJifNJgbO5gf15+fNJCfOliePVSWPlmZNVkQPZkfA3oYa79sztjJ8p+O&#10;dR2McOn0NesItx8NNe8Id8BiU0NiMcAQtIZymhEpeZmGFDhFlJkG5VoHl3mEJjuEBFcWx+93pow1&#10;5Wg6eqEJmCEzG8DZdCH0eoiCxng2Ma/UbOF0ClAqFRiNBpRWA0qlBqZUBgOBKbkCmEIJSq0KplPH&#10;ErZG5NSHkisj8pmz6/InRxkOZ8YNJof3JYf1JYX1J4X1Jkd0p8d0AseEgIG0+JGcuMmcmKmieNBj&#10;d9VRfuhwvFunr02Pv1Wbj2mTr1Gjn1W5hwWESgNMqQRn0oFzm0JZtcHsphBuM3HzcE23ZHRhG0Re&#10;Iy5le5dwZRtnAWI+ahiZHJIoB7sRP5G4PTq7OYxKCYVDEJ9VHUYiAyGVh9HrQ+kVodQKUHp1BBpV&#10;JC59catYOI0amFEDSg+ckhIitzYihxYKnVJXhE9XuE9PgEuHj02rj1WLj22zt01riHO9n0NPhPdI&#10;fOBEesRSSRLour1kNcljIMCs2ceq2cuo2kEz31wpx0orytaEQsIQSqOKSK2EyqELoVWGksiCyRWR&#10;GDQIBAwhlDJwKjkYwCKNHDKzFoxS8hWdCgY7Oak0IosWCpk8H4ucC72yW0bVUH5Lq4mTFYyMGpOJ&#10;DImOHEKpBCOWwuDUM3RNJRUxx2PTQqCSx2JRYVVzDk8rxxU2LrPVq7LTqbJVq7HSqHHQrXczavCw&#10;zDdWqnGzr3S36Yz0H0wKnMmLA91Pdh1Xp6zEOHUGWda76xWYKETIcflL8bgrSKpYeFi5RcTnN3Co&#10;uiDTAlmHLCqbJoWYBRG/CR6vIYRUBp1RjZTfAIFaBkwgDsLlJ+LXR6WQBhNIwInY0FkJIYQ0eNIY&#10;lCJoYmqEilr4BMKY3PIU8tr0AloMnEqkTGL8mIzKyHTyGIxKxKyqICxuEDYPFJ8vy0SpxEiq2Ei6&#10;zlS23Fa92dOmwEwrToGn1N6wyNG4zt2qPyVwrjwF9H1v6c1kx2NLyetkz/loe3sWHF9x5kBZDndh&#10;JjCRKKGgHoRSFk4mjUQqDiWVBhOLE/Lrcmva0ys6CRr4sKrYMkmYUIlZY3FowPH5ITicyBRiMrYx&#10;qLSSMAw2VFJ2agE0FHY4BisqqRgJgzQ9lxK7jJGkhK5gQLw7vTQhiySOuCaduhItGRUNGIMVhMtH&#10;TieaZiBf5aDX4mPV6G1bam3gy0NuRgb15yFJ15YE0pGeILeJtIjZwlTQl93tD+OdT9WZd8kOZ9F2&#10;I0HWDhzEZjR4emTIUpIqUEJuOIkgCIcblVYKhUoMjM2JRC2ORi0FpxSDEQmAsDgA+bDoFBikzTFZ&#10;FUEYLNTihki4Aq+oxCG4vFSs9HQixLjc2KQCRLRi1KRChBqWGpZuZpYe1rZ+DqaOBr4+joJs2LS0&#10;ECgCJQyBDErIZyMllKDAkqjAmKXBl6cjlKMvm6It5SXIYECC6sZL1O5htpgcuJIVsQrw/eVg++Py&#10;wNuS8Mdou6sQi3lPHQdWPAs6LH0yFAV82Ct6cRwmeTAWKwidEQIcMdjRKAVh2GxQTGZEAm7QK3ps&#10;alEYFiMKGT8SkQAchwWXQ5lUQOMVtSQaqSAhu7KSsgyXNJuUlqiSsZyqqRIZFx4hJwYWGZyADE5F&#10;CWYjA5ETgtFRX3FRMThoa8RbGs4m+62Vxc0XxU5lR9R6mqRoS4TJcjnzUBjTY1rT4Yy468wF260m&#10;BWwWJYHeDNW8a6+4jnbd9DJs1+T5a3vy59n2n2e7P062fh5ufV6f/TzX92ms8akh77Y4vCvIFYYG&#10;7CkTGI0Wg5gHkZAT9ooRjkoDgpKhYjPCMeiwGKWoeJSwmWWouJXwmWVYRXVUNE09bG19rM10laXo&#10;mAhp2PCIKbFJiMD6EiyflyYeR9uumooOylJXs+MWcxNWivM26srXa0rXm8q2Wks264tWqrKafY0c&#10;2Mg8OHATxWnylLgazeT7fcxAeymB025G7ZpiBbKMX/eX/zrf+ef+7NfV0V+vj/58ff7Hw83X66sv&#10;S5Mf+pvvmgoOK1MPcqOdlJXRCdjB2LRQbHowOi0CDh0KISsiISs1tzI5myQ5lzQaOTc2rQA6OR8W&#10;OS+LkColu6yWtNzjYOvbvqbz+pztvMiFQMfXk8Nf9zffz40/tNcc1RfMl2bOZCdN56fNlWVPFyWM&#10;ZwXPFsTOlKWM5YTNViTM5gcb0r0yo0YJEaZNUeIs1REDjTrqlmoKxwuQzRdE3w5XvV8b/bI1/X55&#10;6Hak9qK35rih4GZl/uPt1ZvBjuuqvIOS9M2c+ClXg6MUz4uKxJOa5KPiUGcddRAqORSCB0bEA8Gx&#10;QSAkKBwLAgCJEJ2Cg4BR0NPO+a+Dna/r8+9Heh+6Gg9byzYq8/u9reoj/Bfbqvsy46vCfb1VJIO0&#10;ZAK0pYO1xOMt1dJdDdOc9KpCHRuCrDviPceyQvKdtRSJETTIUQKkOZLUhEG/TlcBlXhaHDmoTd1q&#10;zN6pydypTN2rS1ouSZjK8Or2N+51UzirSvy+NPJhe+7DyvDjaM271clPO+ufpvueumqvGkv3ijOW&#10;U8LwCMnRCWmhcAwoEi4UDuAVGARHwiRDw6UR4eE9H2n7MD1809d+ONY1VVtcl5qSYa5VEmBbH+3e&#10;FOvZmxU5nBvTHu0Zocqd722R4+eY6KwfZaQUpieXYqZW5mFe4WuVaKProS4ZaanZlhwQqSUJuhnv&#10;uuyvP6pOW8oKWywI22wu3B9pupzp3e/IGw3T+3Cw/v1y5/vZ2sedseuJZiBxPm8v2qpMv7+6/ro8&#10;/VhbfF6RtV2SOZUWPBob0BdoD0XDgqPiwpCwwDB0CAwLiooNf4Wdamu6X5BxVJqzX5w0EeSQrCTo&#10;qSzgosjvoyEaZaxQ5GHWFO87VBA7WJzQnR5Y6m9tKUDrrScdbqYSaqYaYqIWbqIWYa4Sa6uV7mJY&#10;GmQ7mBMxsbQFOqjLmcwJ7YhyzXc3TbJQytITWy6KeFrq/7Sz8H535vP2wsN0x+VEy+VA7UZF7ECM&#10;Y1OobbG3YbKxTLGF0kZN5uVM31Vj+VFp7mZe2mxCZLmLOQYWwStsAiQULB4SPC9h5hJL3a3ijKOW&#10;uvOaisPywtnO+ubYgLoITxdpNk9DJS9DZQ8tmUDA3tnrF3vbNCf6tcT61Eb6proaanKQ2SmJ+ejJ&#10;h5qrJTnqlfjbNkb51iUGru7trx0cg/7+559//v7n779+ff7yabk263qi9cPG+IfNybeLg7fDTbuV&#10;sROZQUPJPh2RztmOmnGmcvFGErWuakeD1SdjDRcjTRu12Qs9ze3J0eW+ztmWWkmyfAlyPHbMZH48&#10;NOmKonnasmmKImXOJpmm6vWJMeVJ8SnutrnuFgX+NrVxPp5qfAFGykHGKjHW+mGm6jEWWhkuZsV+&#10;DmVB9iXBThkexj660raacp5mmo3lWWvbO7tn13snN/tntwCeU27g6x8g8f7nn7/++fv9ycHbyY6L&#10;vqqd1pL93pqdltLt2tyRVP8CTyMvRa7WcOuj0ZbrlYH7lf6L/kpAr0Yy/KqCLOOM5JM0+NbyIi8a&#10;itdzkoaCXFJUBfLcrUZSI3uig5L9nE2EmX2N5SPtdaJtNGLttDJcjZKcjSKt1MPttA0Fmew05HxM&#10;1EPMNaPtDOJs9RJttFOd9LO9LDeOr16k3Dt7fXAO4Pm2PwAgqwftbO0CGejj+08vNcD/zuH/xUs5&#10;4AUva+D4gm+//gbe//H7X2f3H2dWT0tbp8vbJlr659tGlpcPHx4+//wAJNRffwLJ9ccvf3z4/Fw1&#10;eEnmAbwk80Bq/PTu8//N55/e3d2/uX39CKT0l+dXF6dnF0cn5/tHF3v7Zzu7B0BevLS0cnhwenP3&#10;CCTwQPb+bwXz/+9NiH8XX37+9ePHr3effq4dPKbXzMk4ZnkktPQPjMUV9XdN7l8+PP369efPXz9n&#10;t64VPAvM/ItW9h7fff72/vP337WF35n8x2e8yP1/hAYS5LuH55T++uru/PTi4uTiOSkGMvm9/8h9&#10;uLoKGhsaXFpaBzL8m/unp/ef3n34j/T/3kV5OYeXE/j6x8+vf/z1/eevves3NmGl2Q2zc0sXm8sL&#10;m5tHQ9PT21ub60c77X3dekF5FmFlb95/uHvz3i2l2zGxTT2ovrJrZ2z56P7d17efvj99/E/J9l+m&#10;AfwWGsjqn4srr++erq/uL86ugaT4/Hcd9wwQ8eDocv/wdHvncG0F1NvcMjLQv7CwdLB/cn5zd/vw&#10;BjjdNx8+v/v09f3nb/+eAyA6cAKff/x8/+XP/Ir8xubM1aWhtY3V6emhjc3FuamuvqacxYX5jsmt&#10;0eHxxppGXrtMGpOUrNrpoPQmh4ROdutcCtN0w6A6l/iUntnBdx+eteVfuQGmX0QHFneAkjy8vb65&#10;Pz+7Pjk6PQPy+YPnmyfPd04A0fcPzrY29xfnQG1VVR0NdX09/ZNTc+vr2wfHZycX11e3D7ePb4ET&#10;AD7rRRfff/7x/vMfZ7fv6rqqV9emxmZ7Li+Pr+6uxmdGVmdG87P9nAKy44rH28YOV6YGJsa6Ojtr&#10;lBxjFLxr7BLao8sXgrP7pV2LnGLb0xrmaE2S/BLzrh/uX2T9V+JnoR8/3ty/eRH6+PDk+ODwpe70&#10;fNMH0G/guHt4urGxNzsLaikra6+p7qhv6O3sGhoenZ1bWNnY3js6PTy9OL14fXnz8Pr+7e3T+6c3&#10;H1d3b+JKe50TO+r6B2NSnePKA7vGygbG2vzD7QNijBNTvbtHVzOr5yLjQpU08GxsuUwd+Pn1ifH1&#10;PSi0Et0y+iMLR2zi2lU88rJqZgwCq7yjE07Orx7efHiR+OVaBHT1+vr+/PQSEPpo9/AEkGMP4Pu3&#10;xL9V/HR762hpdXtiBNRUVtZSWdlaW9/W1NzV2tnfNzA2OjU3u7S8vrW+tb+zf3JwDFwYNwvb1/6Z&#10;fdHFw/4ZXQCzFR0VhR1pjYPFZS2pluGaec0p509vG4Zqb988mrooixtQS5owC5tpYMjYC1uJyDu6&#10;sltm2yV3KXmVQvndFDwKvNK6JZ1y05OSDw+Ony/E59aBd68fnpk+O70+Ojj+Tw/B7uFzg9Px6cv9&#10;wdO9g8P11d25yfWRPlBDaWlDeXFbTXVrY0N7c2tHS0d3d8/AwODo+NTEzMLc4try6tbCyp5FSHly&#10;1ZSObzmpdmhCeX7HWEduuuPOUFHvYN7E7ujezd7+1aFNVKiMM5NusCCHObmsP5tiIIeUvRydYRSY&#10;3xlDxgfGawcRcAIxm5Ap+AXkDSILOWAqeqXG5Nzf393dv7u+f7r6rR4HB0d7O/sv96sAoZ9V/OT8&#10;7OT07PDoeHNrZ3Fhc3Jktb8LtDbauzDUPdnfPdDZ3t3W1t4K/NfV0dnT3Ts0MDA6ODbTMzbGpB+h&#10;F1JDoBEIlfcTdsyOyU2oqAxJSrBc7Ewf6EvLrXH3zzFjtYQRaJBSa/F75ASYJxpyulKZxecWNS+L&#10;uORQmMRjKgeyWabgqIWDmIzBDCaeKV0wVgsy7VBph6T7yb6r2zfnr+9PL2/2D04Af7K1sQ0cX26y&#10;nQC6cXx+AvAO+MulxZ2Zya2Joe2xPtD12tTNyuzV2vzF+uzxyuzh0szq7NTc2PDo0FB/3/BA3xir&#10;eYRJYA2IzxEu7irlkMFnFTbcVTPRV9VSGvZmb2ZppmF2o7tiOEEhCI9Oi5jbFK4VqUFsAG6f7BEw&#10;i1PxLKPWCUeW8wLz2YLpjWDMZmBWc0RJNy3PHDReGwQ2K3qjaEvTgG+ni0enN0d7J1sbe+trG+vr&#10;m9ubO3u7+wD3RwdHJ/uHhxur2wtzW5NDKwOty71Ni22Vz1VWAG+3Fx53F+53lh521663V05W5zan&#10;BpYGmrJzS9SDKyHc1oiiThTawU7RDQY2xncLI4dTvVvzA6Mj9eNd2T5+zGK2YCFHKJstnMICgdj8&#10;Fas1AVRcD181hFo9zCupzS9nAFnCE8xkishj6ZDchSrirOSRi8hiAmIzR5X1QOcz/7LTc7a7sbMy&#10;tz4zOj/UOTPYPjs6sLU0s7U8tzk7uTzav9jXMttVP91cNllbNFqZNVaWDPq8v/ppb/XzztLbrYXb&#10;zcWj5dHt0ba1rtqpupz+wkQsHnNEOTewoD2hUgCxim9kesdwZ+deS9ZMcfxWc66HDXt2uGh0ALms&#10;A1zQEkXKjQjXGIHUAInLAgMuZIgm52UbUbe8c7N98ml28y6/ZYlcxY/fODq/ZVHeLhVMrw1lNwWz&#10;GyFwmE31lTwsNq4Mt6/2Ns111Ey3VE08o3Kyq26qpXK0rnCyPH28AkDmREnSZFHSaGEi6NvR2peD&#10;5fvNmZPZ/t3u6vXWotW6nNmSmKmc0LxATxCrCbKAzStlfxQxB5OAkvCcnrTsss+b4wsVqcvlsSMp&#10;XuU+cmkBLBJmyAz6SHw22GyGcG5DJBRhfSKVQBmX1M7J/a7Rvbq+jZDsTpPwGjo1X7/cASHrVFQ+&#10;KzCNFphOF8RmjMBqKKtj9eu2baWrZbqxarK6aKw8Z6wid7gie6Q8e7gia6Q6b6Qyc6wkcaIwZjwv&#10;eqwweqowFvS4Nn083rnVXjhfmAhIs1gYvVwaN5cbOhzrwiZhAuWzlXNOx1fyRZR0MQzKs41qNvcv&#10;3JgYuR9s3KvJ+LY2fFAXE+hGL2mEoeLPiCOGhSlIy2/OzWUSrehVlNW8TCzjDhV0QBF1QBO1lnHJ&#10;sI5voFbwAdNpQ2m0wdQaIAZdZCFbEL02ipDNXFbAfG3mWHneWFHacOHvm5pAJpEbO1iU3JMbP1ia&#10;BZwGoCFThXH/ua950VW5V5E6mxs6muo7EO48mew3Fu81FOvRGmILYTdi0QuH8Fm8krQRt00UNo+2&#10;Da+l0gy080robihOirE/G2tdGWrY2pqJLOpDF/eEMxqCaDUw+SXolTnZnOLRpRxJ5TwhTIYQKlUI&#10;vTYCjzmMUQ9EoQAmUwRRqiFQqiMyPDdOgRnVKIWt7YOcg0JkhrKTBjIif5f2o/rSo4cy4wDRuzKj&#10;h/MSBrKjRnKTRgpTZyrTpkoTQfd9lYcl4UtpfqPRbl0hlh2BtoNh1n2hVukedmBOo1cydgjsxghC&#10;djyGAToe6e4RZUZ+eXo+KZFxWXFp1kvNWRPlEc116ZSKfghsulB6bQizFozJEFXcEtM9AkvSHEwu&#10;B6FUQaDXAlGpQSmUIVSKYDJZELkiBJCeWg2NxwSRywCRQRORURuBT1/CEHsgO6EvJXIgOawvObw/&#10;Maw3Iag7JaojLbo7ObQnOWIkJ248O2YqP26yJBF01Zy9kxs0EuPdHew0GG7X7m3aG2ozEOrkbm4H&#10;ZtEH02vC+MwhbIYIYg7I4rZWQbluUZX+CQ3GXsmW4VmZsba1oYacinRgGlUIuRKESgqJVxmFTQKd&#10;RxtXkpZamh6biRuNmRVKIQ6jkAOTyIJI5cGkChByBSi5IpRSFUSrisiqhyVggctvRijlQC4t3hrr&#10;OxAf0hfl0/3caOnWFeHbGeHbGx/QEubVFes/kBQ0nhExkxu7VJEBuqpOW03z6gp17fK16PCzbPI2&#10;avIzq/ezYBVSfb5LTacKYtaFcRoh81nCWI2wJJ3cYyqYNXygbIYYfLZOcQbOgaqqJpQwElkItSS9&#10;Ff0rASl6BU8EOn1EFikifnUYqTiEUBpMqQZn0YNSSUHp1RAZNGC0avrBxRjcxlAGDTijNpROHUQp&#10;h8JlCGZSjHdyao8I6Al07fC1afezbPS0bvW1b/S1afB36AhxH4z1H00IAuRerUgGXZXGTkTYd/ub&#10;NrkbN7vrNznrVDjrFTkZUAnpIwCfSC4L7COEQRNErwFj1lawT0TgNsIRsIRQKWFyGGNwazMqsglo&#10;IhNIQ5HkwCgqUCR6ESiTFCK1EpxMDkyjwqEXBKVRQ2bUBFPIIAH6QCoFwhdFZVSXso2XckygkLKD&#10;0gDKowClVkLj0YOzaXib2tQ7GTU5GbY66DU6G9Q5GdS7mOSZyZfb6FS7WbcEuQ8lB89kxS2VZ4DO&#10;ymNmIu26fc2avU0bXPVLbFRyrVVz7bQJePTIhI1xufThtKpgaiUEWhUwqSyMRgWdXRdKLg2hkITT&#10;q8Pp1BHoVNFY1VDolJGp+PCE0egVkGl10EkEzFjUvVWcE6u6JhNL8im5uOAUTDgc+FBKAQRqWURK&#10;JWF9Hw4VdyY5R0QKaTCJJB6/vmd8iZZzlImqXo29XpW9TqWVSpWNZqOrYZ2bRa6pUom1bq2XU32A&#10;W1eU73hG5FJFFuioJn022m7A37zZy7TaUSPLSDrTVD7FRBGPQxuRVRNT0IBM2gaDTxdCpwJj0gAT&#10;SyNTKEKpFNAZVVCYAZ2WRqXXAJFIodCq4XHqP5cW8MWpFalJZGygxHJMsjZ2UZq+iV4JlT5mdmSa&#10;uoQoQnAcVnJKSU40TnUMFkUIsTAagyoKpRwyubhPah05v7aZqnaDq2WDp22Ln0Obr22rr3VzgH2y&#10;qkipp12ps1m1j017mPt4SthyZTbourv6IDtkOtKx1ce0zF4zWVMkQIw1WIaXQ9IkPDGvqLrX2DWe&#10;SNQSkRowAnI08o7UEpbydvHobJpodIqYrJpwUlEEGnkwgSiMVJRaxAKCLwwhFIMSEaDT0+CIkSJx&#10;w8U1KdR18AkFkInFcQz0OJnlCHjVGYQ0qV5RSxLyGyLRyiGSCqOSioGweUB4vJby8iUmCsVG0hXG&#10;0jXWqnXOxk1ezhFSzIVW+iVOJsVOJq1BLhN5USs12aDHsa7XnWXHuSFDARYZxtLRyrz2zITuAtS0&#10;nLLcGs5uIenhaRU4HJoE3FpwBiVgTxFolREppclFjBGo5V/RKwtr+8AppUE4PERs6qiUUsgkklAi&#10;UQg2L5SAn1pI2MpD0i1MyS7QiF6ahFmWiJAPZmivLG3GJ67Ny69IQiPJSy4qDiHmAb9iAONwQnDY&#10;nRWkcw0VKhyNmj1Nq90MkpS5IqQ4/fgo0gyU8iw1ShwMOiNcZnKjF6szQR9WJ+4HGm6Low7iXGJl&#10;mVw4ifxl2AHwsPHDqcWRGAHrJg0hEoERioLJpACJaeUtBHRcKSQtmBVtMJnlBdTd8PkMcVmVobi8&#10;EExWWjk7Pm1XGDY3FJ2DkIuIlBcFgQGGxoLCr8MnqicsoMrDIE3tGuygZgecORqfAgW/DI6+Kj0U&#10;kxmMwQohFvFXV8w3Vmr0NGvxtal2s8jQlrOgR3FjxoyQ58/UlW90sxiOC5zMil0qSgF9WZl96qy5&#10;yok4jbZdCLMLFmf1E+Fw5iJToaMDkQoj0EjByCSRKEQRSMRhhCIQQiGAZlQmeWQ6BQxWZUoxE1xm&#10;RTAON5xIAJVVlVHJgUvDhVfbA5vXgF/LUs1UVFqPR9ZYiFqMlF6RTkCTi1OJTcFETsZAytDNwNnP&#10;XFGZnZ8emZ0fE51UAILJCCXhDZHjT9cQq7U3rPe1rXK3yLfQ8hFmkESGeghSJ2iLNXmazqeFLuZG&#10;LVWkgb6tLb5prnpdHH0fZ7Mc5ezCQWLLRGRMgaFNjg6jFgGTCoIJBSB4PDBCPjAmO4SYH5VeBk4u&#10;ikIlASHgBaOxohAJ4XGqEvFpIlGJE7DJo5CLwTF5XtFIwHCY2EUpSAQJaCQoGWUYyYQIeVS5LNys&#10;LFzN7AIcXYKdHdwsFGXZeWnhqK8IIQhUUDxmNCr2aCW+BAX6NBWOXC2xQl2JDH25CDnB595gLHCi&#10;Avd0rPdKashKbsx6TSbox9rSl7aKh1Sv23Dr7UirQFEmOxY8IwpkTXw4KZsUjIQbissJwmYHY3JA&#10;cbgR8HlhJMLINJKoNBIIhPwwHDYQoQA2kzTkFRMKvQQKAQ8alSSRgB4ukwyXhKaBnrCIGi+jEAOj&#10;JAOXApeSkbyYppC+g46Lr5NPkLewCDUTBYiFEgpBJAAjkUEI2ZW5BBMVebIMpUqs1Upt9bLN1WKU&#10;+d35qIyoUBUxoBVW6guhVsvJQRt5UduVWaAf+3Nv+4vfprjfh9qeBptGi1DZMOOZUmNqE8NZSclp&#10;RHXgeLwgTGYIFgsMhwOOyw3GYga/YkQk4IJgMCETciPgsSPhs6FRiyHhcWPSSeBxKRNzqaKRCSOT&#10;i3BLa0pKcbLLsGuYK6qaKAop85HyYLyiQsQjhlNQwinJQWzkUHwiODEGkaqQaLSDdYunzUZR5GJJ&#10;7HRBbH+cZ56ZUqyKoI8oozULnj4FSpOd2qiH4UqM10Z25FZZBujr7sSnnpLHJM/LSJs1F6VgDryL&#10;roJPs53vptveTXV9mur50F+5WZopzsIHxWJHwGCEYrE8n8MrRhAy9XMPHSodGik/nIgTFYcTEY+L&#10;iFkGnVoEj00FnVyIWkRPVV1PR1NWSVWEloeSgQefko0SnRABiwBMSw6iJQP3pwTf9dTvV+etFaas&#10;FCQt5CcuFqbMFSQvl6atVGctVadPZYd48VGZM+DokKPlKrPX6Yj1ORnORHispEeB3o833hYnn/hZ&#10;zDko7GYF/HG8/P18+8f+xs/j7e+7K58Wxz7PdL7vrrgtibvMD+anon8upmEwI2AxYVMIIBNwQZFo&#10;YcAJIJGj4bGgEPMQsUiR8SkTs8pT8agQMsnwyejbWdh4Wps7GGnz8zEzsGBTMhPj4cHJyEArNYXv&#10;pvrve2tPa3M2CxIWs+IW81PWKorXa0qBH223V2y3lq/X5q2WpngJUlszEYbyk2ZI0xdrCHbYqE+G&#10;OYMAS7IVYjlkLFumyvHH6c5f92f/PF7/+Xj91+vrn1dHfxysf5sfeegqu6rJOMsKPM3wk2BhBaNS&#10;YpDxohJzY5ELouCx4dGLoZHxQwm5CFikGQXUCFiliVlksKmFX5FzMwqqsouo8IqqeZoZmiiKSdDg&#10;qfFRGAlTFLhZfD/Y+bo692aw9XVL6WFD4VZt6XJF4QogdEPxYl3OWmPRRmvhenP5cnXWXFGUBdMr&#10;JybMODH6THmuMi3BPmcd0FqI7ZC5UqU4y0N/xd9nG39fH/66Ov51ffjXzdmv24sf97efdzY+jfU8&#10;dledV2fuliYuRPsgYFJCMClhuIxgDCo4JjUiNh0SITsGBR8dvwopqwQhixgGJS8AJHx2Wm55RgFl&#10;GhaxlviQTyOdd121+6WJ6ykBK6kRHw92P2+uvOtvu2wu267Mns1Lm85NminKmqkAFlEzeWFAajNf&#10;njxTGrNcmdDib6iMA/LmI42TYs5WF2wykweNO+nWaIlGMuI9jTV921v683jl19HKt725rwfrH49W&#10;v+0sfT9c/rwy/tRVd9lYsleZs5uVsBZquR3rNBjkxExKDEOjxiRhRyVmR8RnRCRiBzjGpgEkZobh&#10;0EFfUUKx6fAYhOyMLb+vzX8Y73nsb75qKd8vzlgIstuuK36aHrlrqzrqa+zPTStxsqjxdWwOdWsI&#10;tWkMtWmLdOlK8mmKcRrMDpmvShxI8tAkR9Ihw/AVoE1UESw1kAW1mErlK3EX6wmddxY+TLd/3Jj4&#10;tDn1drH3qrf8vKd2uzT94fz8/cH6Y3PpUUnGVlHqcoz3rIfORXH0eVnsYU3ibJI7CiYFFIoHhuOB&#10;EPBAkFdgMDIMAReMgAPDpMSh4yNk4L8cG/qxvfZ5fuKpt+2qo2q/qWw6PaLcQnuytmSqIrcpNiTJ&#10;1jJQRSxAT95XXTTGWCHJQTfTzSjXy6wywLIx3G40J6I33sNVjEEOD8GZnzJKgSdDVxp02FZ+1J49&#10;m+2335R9Nlh3M1T/MNFy01+5XhrTG+3Ul+A+np92sTx7Md2zUxQ7meI9a6f00FnzMNRx05h3UZN9&#10;VJg4GeVDSscLQSCAIRA8N6LCcCHIRBBUAlQSJlJ6QSoatm9bqz9Pjz+uLdx3t533d87lxTR5W5X6&#10;21eFuFZGOpX5Wpc4GQYL0fmqCPnqyIaaKgVrSSZZqodbqqba61b4mbcneDUF2/uriFqJssaYKIUq&#10;8yXry4J+nm5/2F88HazZrk3frMvZqc3cqIxbL4icy40cjLDq89WfDjN7P9HxeX3y887c29nOJ2C9&#10;u/lpder9cOtdc/lZdcF2TkKYsTYuOQMMBReOgg+FYcGRcMBgRDAMHRGDjJCSpSTc9+3cwJuR/uPe&#10;hs2hrp6inBwnq1xXk+pw54Zoz/Zkv4Gc2O70kFxLpWgT2YIAh7wAh1hrzRADuUh9uTx7g3Jfq0J3&#10;8yA9uQAD1ZIQp0xbrXgDRdCnjZm3c4OHTVnziS4jMU5LRRHXo42Xo+3LFZFDTopXw5Ufj1e+nW19&#10;OVj9erz94WD17fLY02zfx+UhQO77tqrzxtKN0vyppFAPZQkkVAJEdCJ0QgoQGBECQ4HBXoERsUEI&#10;aJp8rDPJgduNhRM5MRWBzpFGqmH6ctHmqml2Onkexs0J3oNFiePPd0hSEi3kIgzlMz3My0I9Ml1M&#10;46w1ku11MxwNYy3Vws1UMt3Mq6PcOjIip0aGQTdjHSftpcu5YRuFkWtVqYfDDddzvdeTPfNxlrcT&#10;rV/P9r+db345nH9Y7LydarkdaNyvTL7cWPxwdvqmpfx1Ze5xadZyfsJQnO90fICttAgMDReOhAeC&#10;o0OhmBBEbDgqNiMNzWpW0nFJ5mFZ9lpacKuDvo80p5sin5uyYIiOVKqddm2oS2dK8GhJQm9+VEdS&#10;gIscm6Msd4ipYripSuBz0VUdkDjGWiPFUT/P06wjyXdmdHR6eRt00FK8VJE0lBk+kB7aGO5a5WtZ&#10;ZqE8EGF9szJ6tzz8+WDu8/7cx/Xhu5Gq2Uyf5giL2iCLhjCHndHe08WBnazwhaTAsUivxejAmeTI&#10;gWB3Ahy8V1ikKOgEMCQ0EAgMwElJdr+s5KK27KKudL8scyzGu8rDzF9VMNhMKdBQKcZSM8vVtDzE&#10;sSnasyM5sDM9uCLGw1Ga3UqC01lDxkNfMcBUI8xcK95OD2C9LtSzMylkYX1naWsftFYaP5TuVxVg&#10;l+tsmGGqWO+sftVX8WFn7v3O/Mfd+afFwdfjTedjzUdt+XOZPm0RdjWBVjmuOlFKXFPpofsdpVcT&#10;nRdVxfsF6SvZqcNhXppCAmg4+OjoOK9QMSx46HyEmOeyYg8qi05a6s6ryzYayoYrChpC3eKM5F1V&#10;RT1NVL105IFrMdJMOdsFUHf3lkS/pmifkmBnF3leU1FWNw05PyPFGCv1LHeThjCvjuSAhbm5tf3D&#10;tf0zUF9BQnmAVW2AdXu402ii+9361Of95U/bc+9Whh7num6neg5rMuZywnoTvSoDbDJc9JNsNBJU&#10;WHqj7M8mW4/7W273tk7r8vfTY4eifBqdzUz4OLBBIDoEBHsmgjBR1gghtrnixNWi1MWitLWStOmW&#10;sra8lLowh4YEb1tBGncNYUAsX20ZLw05L2WROEuNIn/rqginuiifXG9be2keWwVhLx2FaAu1XDez&#10;mgDHzqbaraOL7aOrnaNr0D9///PP33///Plzb7z9pLvsYXnww9rU+8WhN9Od5x0lC9mB/Yle3TFu&#10;1X7mqdaq4XriWcYSS+UxR6MNF2Ot+83ZK4PNoxWFTTEB6WZ6uUaKiVI8kVKcppQ40eIc+Zry2eri&#10;Geoyle7m6fbGLTmZ2cH+qU6GxQEOJYG2FRFuTgp8QaYqMTb6YWbakWZqqY7GeR7WpYH2FWHOhX72&#10;Mda6zuqiDlqyKSEek5ND+we3u4fXe6ev/7917n/++euvX69Xxi4Hqh7G2i4nOm9Gm88Gag86Srbb&#10;C5cbslojbRP1JZL0hOcrYp+2x25m2/fbMjfr00bSvet8TDPs9Urs9as0+Ztt1eqsdWJFmPPN9fqj&#10;grv9/Sqs9b2V+bO8LKOttIOMVb105SPNlUsDbSsTvBNczUzEOQPN1cNsdROcDBMcDFNdTQr8bXI8&#10;TTOdTMLN1de3D3ZPAVlvds5f753f7l/8p8j9n5b4f37jr3/+/POPH+9mBm7H2447irfbS/e7azYa&#10;8pcKY1sincONZXKdNGYq485ne+9WB2/nO3dqkqeygnpSPTNs1KI0Rdu9DS7qC/bKMucSwxrsdXxE&#10;mYeK0sbjQ9qy4p1UpCwkWcPttaNtNaNtNFKc9TPdzSJtNKPttQNMlLT4mNyNNQNM1CKsdaNtdBNt&#10;dJNstdOc9GfHRvbPAHbvfh9vD/53LA+Q+7k+/8L33//zz1//88/Pv//n6/3N+/WZ086KufyIrpSw&#10;pszITG/HUB35wZayucas9fa8xZr4ldrEg9ac9ZLowWjnCm/jSCPZDHOlxebSm72Ni4bC9Zyc1kDb&#10;KHMtB2VZT1M9Xz0ND2N1DS7qCE/bSAeTKHu9cDs9G2URd22ZIEulOEdDc2kuXWkhV2NtXxONMDPN&#10;BAudfA/LysiAvfP7I0DQi/8IenT58ILjq8fnOYG5uYW1tfXd3d2z0+vLm4eHtx/efPj8MjDw39Xu&#10;l3L9f+Ol8v2Cl7r9y+K/uw7+e/0bf/34/bavP/8E8P2PXz/++Pn1x59vPv46vHjbNb2bUTceXTYY&#10;XTaW27o0tHgyuXY2vnx+cv3++4+fv37/7rvPP46v3g/P7UfltWl75xoGlYUVD7ZM7G0eP909fXn/&#10;8etzC8Bz98IfHz9///C7HeClbgzgpUL9vHgZh3zB7waBFzz9nqK/f3ouqb5Ug19K73eP7wH8Xry7&#10;fXx79/D29u7p9e3j65uHq8vby8vry4vrq5PLy5Oz5yLr7zrrc3X7uZvg4GJv/3xn/2x792Rr42ht&#10;DTQ8ODQ9PbOyvLG1tXN0dHJxeX1z/3T/5v1zi8Hv8YaXCYf/Zh/g+r/34IXoF7y88vLivyz/vzf8&#10;8evbjz++fP3z9O5Lz9xJUvVkUFZfWtV0SulgQm57alFXdllvRfv8+OrR2t7V1s7pwvJJ/9RR//Rl&#10;+8SFT3afjk9ucEbt6OzSm3ePv/7+89fffz1+/NE/c1HStpXfMBiXXRaQWJdWOdU/e7p7/u726csL&#10;uQDefPr29jPA+9d3/zsO8tyJ8eHLSx/Jv60k//Y4vFSwX6j/DYDr350lj+8Aru/v3ry+fri+ur+6&#10;eH1xdn5xdAbgeYb9hev/pfti//hy/3/p3nmm+7mLo6epYbC7e2JkdHZ6dnFpDSD9+Pj4/OLmpbHg&#10;7s37N+8+vf345d/hkn/Zf9kAAC/U//cG/Gf949e37wC/z/My377/fHr8PDwyERcfWZifNDIxurBx&#10;tnH0sLxzvbJ1ubO7t7UwPjzQ3Do0UN5QW1mZ2d/bvX9weXz3pWvzomV5obwmKz7U2TckiNs6iMoo&#10;yjG+paBxZnbj5O23H7N7N/bJbVLOBbqBDRIulTiq0QwWaWqBNYaRjQ4JDd7JxSWtHYAdffvhj7ef&#10;P7/99Pndh2/vfzeQ/Iv/w/X/YfyZ9OfRkeeOlNcPb/5V6ouLq99l7PNnog9Pn3F08ty1AeDgCMBz&#10;u8wz3YcXOwdnO9unmxsHq8ugjsqKztr6nuaWvo6Ogf7eiYmJhYXFtdWt7Z2D3aPTg/PL86vXFzd3&#10;13ePwB8Ddvjx3UdA8QGDA+Dth2cNeulR+Zf9z9/++ArswbefwPrDt5+377+NL29kV5XVt5cNj3dO&#10;LYxubE2trUzMz4+tb68dXwJKsLWxvrAy3dfXlFVREJoW5RDkYxscl1XaOtY1sjazdnl0endxer44&#10;v17TPhVbNOAaWyvhki3lWWER1SrumsfpmCnlVWoS2hBfOpVYOeuY0s3nkI2rEaYZXBNTPRlbNhma&#10;N6Dhl8dpEx5VWrt3uPv45u3b95/fPfP76fH9f8j9b65fKH5evP2PJbl9fAOc+83t4/OAztXt2dnF&#10;81Tz0fHJweHJ/tHJAYD/dJoAABYA0RcA9b9Jv9g7OtveOd3cPFhZ2VmYBzWXl7VWVrZXV7fX1LQ3&#10;NnS1tvV19QwPjk2Mz8zOLi0vrq1t7W4CYh6eHAAXyvnV2W/2L1/fv2zA7cM7QKYXiV8s4Nv3Xz5+&#10;+P727Zedo9uq1qGkgsKY/JLK7rGNw9PZ5cmyxtzypvzhucHJlYnRuf6yutTm9orRsZ6Z2cHmlvyY&#10;EGNjK21mcz+N0Pq4qvms5oXc1pWc+pGUnNT8HN/yIt+iIt/MVNu8TMeAMGsJQ1V+EztW4zBqk2QO&#10;m2yLqOb02oXK/v3ynt3Sju3golHz+Bbr2Gb/rP7w/GF1/3Iq3VhFt3ybsIyajs7zi+vHN1/u3/5f&#10;6/EvXswIoF7PXN89vUxCnZ1enZ4898UcHxwf7h8d7R8c7++/cP2C596e45OLk/9tOjk4PNs5OFrf&#10;OFpd3Z+f35mYBDWXlDaXlTVXVrRWVbZW1bXVNrQ3Nne2tnW2d/V09w0OPk9MTc/Mzc4vLS6vr21s&#10;b+4eANjeO94/OgdwfHZ9dnl7fnV38fr+4vXDzf27i9dvZ9dOc+rGM2tnIvMHowsGgzL6EysGitsa&#10;m4frsisTa/rKCrsyi3vy6ifqOia68qrykoqiY3J9PBPM/JJssyvjx+eHdvZXbl9f3t3dbZ7cFLV2&#10;B8S6+QRrBURomNpyKBsS67nymfgpChky4IoQovFxogpKo0qaYauF05hn0xnFiztlxZVN9k6e+mb3&#10;0hrF0RqncVqkRRQOtgwfJFXMGITUqDlHpyTH9bfVHh0c3jx+BHD3+F/+8AlQ57eAJl3dP13dPl5f&#10;319e3j4TDejub5YPd57beV46eo73jk4A7AOafnIKmOyXlqTjE8COn+0DXO8fb24crqwcLCzsTk9u&#10;jg2CmgoLmkpLmyoqWioB1LRW17bW1bc2NgHkdDS3d7a297R39/b29w+MDo9Mjk3Mjk3NTs0tziws&#10;z61uLK1tr27srG3vbh6ebB1cHBxcrW0f1fWv+Of0eyZ1ppSMhxUPAEqn5JJrHJgVmZOYX5W+tLXY&#10;PtScVRXZ0Jk0PVq5sdpW0xxR0hJVM1KY354ysTywd3l++fCwdXzQMlQfmx8ZXxKe3xht5MGl5kov&#10;7cSg7MFrEq7pkO5gl+zIZeOMrOSPquiCLG+DJGvPYZNiFNuiG1wt5V5IZRqPoRb6SsQTzm4NYjWD&#10;sFgyaUREFAxZRDWym6eymycLOWapOcYGhcUN9vQDVvjq/u3t49P949Mz0b+5vrl7vP5to8/OLo8B&#10;C3F4fLB3uLez/4L9nf2D3QPglWcdPzg+Ojw+Pjo9OTk9A5T66AjA2f7B6c7uwcba/urK9vz81szE&#10;5vjQ2mAPaLildqCprrOhpqO+vKOupr2uphVAY0NbU2N7c0tHc2t7c3trW3tbW1tXZ1dvT29/z+BA&#10;/8jQ8PjI6BTA/vjU/NTs0sz82vDMWlrNiK5/uZx9SlTBoElwGYdZGr5+LINporhrIb91mG9aQkFl&#10;alSGl4WbXEyY9lpH8lJz4kx3Rkd3Ykata3lfTNdSVdVwVkSJh26QOb2hEaK4/Cs5PnJtWkV3eRlP&#10;ER43Wt0kAaUQahZbNDpbLBojTkVPa8vIKDHrBE7rdGKdaLiAC5jD6pWUJ5qEG5TdDMxiBma1grGY&#10;Q1jMIKxmTHrR1rEtQQXDzDqhYDZTHCkvOoMIYbt0j9CCrd6+DxdH9w+Pr+/fAp7w+vYRMJUXV7en&#10;Z1cnx4AOneztHezs7O1s7+1s7QJ4mVDc/1+6AdvyPB16fPZi0E+BX9g/ONrcOgDC64WFndmZrcmx&#10;rfGhjZH+jZFe0OXy1PHSxPHC5PH8xMHCxN7c+NbM2Nr0yPLUMBAszI8MTQ8PjPb19wE8d/d2dXZ3&#10;dnZ1dPV3dQ32AyrfOzgwONw5NJBa0E6h4ctiGSfpUUiiGAjisATx2iBJ+xGoheIohog4ZXinpucX&#10;RXXWJ6WluaSmuBakOdXm+26O1Z5vjk8PFRZkmSem68cW2gYX2IQU21hFi0jZY7AZMdDq04k6YDml&#10;WvnkBXJY0uslyKc1x+c3p3ilRnll1pb1brSNHeR3rMl7V2CIekGZzFAEHFBkvVBkPDCkPREEHSCC&#10;dhA+6+f+OU4rOJslgbibfWS9uHUyEoclmFEfUcyFVDeC0iCSS8unP6fg8+YC4AdPrh5OL29Oz6+e&#10;H8Wxd7azc7S9vbu1sbO1sQ1ge3MHAMD4C9eAXr9wfXIEEH1+cghYld2jnc3d9bXd5cXtuenN6YnN&#10;icHN8QGA6I2hzo2BNtDT2vT92vTdxiyAh83F+83Fu82F2+35m+35q63l682V642lq42ly/XF87X5&#10;k5XZ/eXprcWp9enRzYmRldH+sZ4u1/BMSkUPFY9CPBl3GJc1mMMGLuCMqeAj755nHlbOZRUt7exd&#10;XZG2OdB2vz57sTS0Oda6Mdv15XL72/3F083p8f58z0BRcqGzaaCAkgeZqCs6tyOUyQZEaQ1htoFx&#10;2IBozcEEhjAiPRiVLiK1LiW9gYl6YCkQeAg4ZDMZxqAKO9CoBPJbplDrReKrBaCJu0BZTEB0eiAa&#10;AxCdCSKPNZFmMKNFKq6cH5TP2ji8Ws0zH0PQAcxgDGIyBfNYE2pHoog7sUtZz9Vmf9/puT7aOHy2&#10;imd7uwdbW9sb66sbK4tri3Nriwuri0DAtrK5vrW7vb+7s7e7uwf8b393+wCIOtYAo7G0s7SwOTe1&#10;MTm6Ojq4Mty13N8+39My31E701Ix3Vg6WVswWZ0D+rSz9HFn6cPO4m8svN9ZeLez8HZ38d3O8tPO&#10;8v3eyu3O0tXa7PHy5OH82NZE78pgy0J3zWxz6Wh9ZWthprqVL5KQC5FWAEjIDixgDxdzRhBxQhLz&#10;eCXmKuOcDQRh1T0LdTV5SYE6C41Zu4N117O996tj51MdubGO/q5yebHaZcla2YmKUcFctl7Ecg6I&#10;QpYwXksEMQd0JW9iQVdMgHRiSwi+CRRTF4ptBH2ljIPAJQnjscVSDCDSCpXzKAwvnsxrmO2ZPBhc&#10;fJ3buu6fP2Qe08JtlEisGEioHkqtEUIgbA9jMSKQ8+Qxi5FzziaTdYcy6kPo9EFsZgjirggC1hAO&#10;IyiXlaNv/MVa1/fNuqvF7t354c3p/s2xzrXBttWB1uX+loW+ptmu2um2qunOutmeFgAz/W0zQx2L&#10;Q51z3S0zHXUAJttqJpsqJhpLJ2pzJ2pyJ6qzx8uzxsszxktSAIwVJQF4fgjg18O1Lwcrn/eWPu+t&#10;fNxdfru1+Hp96mx59Gyq53Sse2+oaaejdqWtbLm5cK42a74mY7IkYTgrtDEuQNvEHcJpjchnD+Gz&#10;hAo7IUu5k2mFvRJzJpb1MA6sCkzrCMnr9kuty0xPXugsvJxs/7A0+nZ25LKv8aIzZ7rEP8FZqihY&#10;LTtMKC2ALdydwMQBScwSidsUXcgGQ8YBjdMUTm8KZjaDsxijsBogcRi8IpJlReUzwJHyxFMIYDZN&#10;EnXJs4trbx7cm1q9Wtx9c3z9/eL2j+2zzz0T+9GFg8LmCfYJjdmN05G5PZHZnRkNM3qB5TgCthBa&#10;HSitNoRGE8ZsCOYwgfCagbhNIUz6MGr1mrLcb2dNP666D8ebVjvbFtvrFlpr5pqrp+vLJ2tKJqqL&#10;J6qLJmqKxmsLnlFXONFQMllfOlZfPAGgoXisNn+sIm28NBHARGnSZAnAb+xYYex4Ydx4wW8UxoN+&#10;HG8AdH/YXnpYnTtfGjiabN/qq1prLd1sKdloKlxvzF+pTFmtTF2rzlwuS1woiJzMDpxI8e6LcXWw&#10;coGwG8EFHIjUg1gMo1FknZHkvRBFndAkXERMY418cv2TG8PyBxyjGz2SmoKikubbyj/Pdt4ON3UW&#10;h1eGG/XH2s7nh2xmBY0Fm5d7y0Z70Tu4EojqIdCpIlCrI9LroJKoIZFqwriNEITNYWw6OEJWNhyW&#10;aahiLkLWyXZxrXGlI21TBzUjOxGlw6ahZbJ2KYLGsVQKPoz6kQyGMbS64cSqfoi8lrxGkcL2KZii&#10;dijCdkh8ANe6IEpNCI0WjFoLTK8L5bOAcJiB2YzADDpgWjUEFq26/LSvS1VP4xXrrYAFqJioLR6v&#10;yBstzRwuShsuSh0tSR8pyRguSR8qTR0qTRkqShksShkuAdYZgyXp/UXpg6VZQ5U5w5UZ45VpE6UJ&#10;E3mx07mRE/mR4wVREwVRk/nRoNuF0auxzsPOis36nO2q1KWSmLmciNmMkLEU/8nM4NnMkNk0/9n0&#10;wOmMwNmswPFkn7FEr9Eo2wwPZ1Q2HRi7DpmCu7BFLKdxGJl2CL5yIJVOMIqkC6tRhIRtvHdyo1t8&#10;jYh9goRHjl9ac3JCtn9Q7HhzblmGW12q52lnyf10783i8Hh9XJSfdFyMammFR9dYq39GBpe+Drmc&#10;BDKzFJjKAMpkBOc34zfTswjQZtYwgwqak2v4yrtkStglCtmn0htEooo6IfLZQBi1ERg0FOxSfNO7&#10;wguGvTJ7GbQDsCVc8CTdEVj0IBTKEHIVEI0GiFYTTKMOplIHUSqhcZuh8FtD2fUhrNpQRk0YlTKD&#10;mheZmHVetFtDpmlrgfdYScZYYeZIXspQdvxQTtxgTsxgbkzf8zR88mBBwkBWLIDh/MTevPjenLje&#10;rPi+nKShwpThouSBguTBoszhsryxivypyqypspSp4vjJovjJgjjQ02T3TW/taUPOQVXidkHwQrrP&#10;VILnaJz7UKRrT7BNZ7DtQIJnf7znQIxHf6RLX5RrW4h9mZclv7QhlNcURq8H4zHClLAB81mBRYGo&#10;wJNU0UfDM9sruckhokrVIVXUJEbQJJrLMELaIS42o2qsrcc7MLqsPD4hzb0tO/Sot+xiqO5osPF6&#10;dWJ0qNPYLUjWPp3bJJJMyZNMxh3KoAtlNILQ6UFo1MA0KkRyihxelpwZ2SyJaXhqjsjMulBKJTC5&#10;EohCFUytBqFUeR7BpwLeqYnAaogAKCy9DphSDUShAiZXBpMrgsgVQBTKIHJVMPAKhQoCjQYCrSaE&#10;So1MwolExgWTxwyBVgONVVPYLFjS3E7Xg8vchaUq3n0wO2k0M7o/PbI/NRRAX2pkX1pU7zOiB36j&#10;Nz1mKCu+Pz2mLz2mNyu2Pzt6ICuyPzNyKDtpOCdxrCB5vCBpvChxsjhxqjRprioN9DjSeNmWd9WY&#10;cloUvJLpP57kPxbv1RvlMRDhPhBi1x9i3uln1hdh2xNuPxhm3Rlq1xHuEuXkgMShAwfsNZs+uqQt&#10;jNMcxGcCF7aGCZkjCNoQKPuiCDvgyrrq++T5J9VbBBfKWcVY+uWb+mQnZbVWlDarWPrZBjtHxJi0&#10;5ETNFCXMlkaPdpcGRkcR8BshMuqBqZUg5Mpwak0ojTYCuwkChymYXuWVAC+lKgunLhOnOQ2uEgeM&#10;VRhCLgUmFcfi1cbkMoSSP3MNowVIVwKRyT134ZLKwskUYFRqUEoNOKUGlFIFRq0GBhgnlwH0GkIF&#10;bIwqnF4bzqSFyKGPwGUAZ3p+pAESqy6c1xzMa/CKR0vAiMU7SLUjJWIwPX4gMao/PrQ/PqQ3PrQ3&#10;IbQ3NrAv1n8gIXAwPqA31r8ryq8rLrA7MbgrIQRYtEd69ScGDaaEDqcFjadHTGdETWdHT+fFzBUk&#10;LBYmgd4NNdzUZ57mh22m+UwneA1FefWGOvUE2vYGWncHWvUEmrZ7mXT7WnWF2HQE2bYH2jb42aup&#10;mkAZNCG06hB6bRC1CqCGyAKWIC5jKKcxjNsEUcwBLGAJ5rNAFLWj1PQx8M50jypyiCjQdUsTsool&#10;UnJl1QniNQy2CIuLzvRrqSlqyAs1N2Lm0iDAZGGDkipByeQQqVTQOWUoNcgZzMjxFBUQ2IzhlKpQ&#10;MkUESmUkWg0keiUYtRgCpRQiJTctPzWbBAE+DxkKPR8qjQgytSiYTAJCJgWnkIVRKCDQacDpn9tv&#10;oTQqMBpVGLUyjFIJTqMOf344hQoymx62mDUyhyGEUQuRWQeBRhWdRRuFUweBWRWBRReZXZlVRrLE&#10;16EvzKcr1KMnzL0v1KUv1L031K0v1K0n1LE71KUjyLU10Lkt0LkzxK0z3L0zwqMt1KMp0LUzwgvY&#10;j5HkkNHk0LHk0Oms6Nm8uLni5GUgELxpLr0sjdtN95uK9+6NdO0KtOn2MWrzMW72MWv2Na3xMGz2&#10;MmvyMmrwNarwNKlwN8q1N6IU1UETNIDQqACaAqXVQKDTQaDXgbMBRlAXxqCBzGMCYtGHMOig8lkI&#10;GIbYBhUrOyRz6AaRy3uCmfVgLProvObE4nbEYrqs6oJSlswWwZLatizSGlhiBgTYUsTI3NQYEjSY&#10;mtgoanB0eRIccU08EWdsAetXzJoI1Ep0Mi60Uk5QMnk4hSIijSIuhy46gwYITxRMLAajlIdSKIKp&#10;FCE0qlBaJSi1LJRCjoDPnFjQEpNFj00zUMI8LDijxcw/j1nL+xWnERhgnEUHgU4dQqEIpVBAplZD&#10;pFJF5dRDYdOCMajAGVQRqKRC7V3aA9xb/BxbfB06PW26vay6vC3aPMxaPc1bvSyaPS0a3SzqXEwB&#10;VDvpNLjq1zjo1Lmb1npYtQW59kT5DMT4jSQFjqaEzWZGLRYlrVZmgu66Ky7KozdT3OcirIYDzbt9&#10;TRt8LBq8TJs8dNtctBtdNapcVEttVEscNAoc9Ars9eJNdXHY1XQ9ElBoAboBmygNo1GG0aog0Gtg&#10;85gQ8ptBaVXg7HogWmUooxaeoBmFghOGiDkKpy4Siy6URgNOowEEBnA6LSxeM0x+MxijOoxSAYFS&#10;CI2djkCQAJ+bHI+HnkgYl1ASAU8GTqn2ikEFh0gGiUgJg0CSD4lNDZ9PH4dND5FCHZ/X3DO2sqhp&#10;xi6kmF/PD5NDG0oiC8UXhxKKoVAroDCoQElFIUTiiFQKqLRKCLRK5OK2QsZhKk7JXgkNpr450lYR&#10;ElYRwqbhWJz6YGpFGIMqlEYOSiwOI5dmVnBUdU6gU3SAs6lbaupVWek12OvWOejVOuo1OGg32mnV&#10;WWjX2erUOupXO+gCaHAzrnU3zTFRLjBQKLbQKgFed7ep9Xao93dujw7qiQscSQmbyoyYzo9frc4F&#10;XXaVnVQmbqX7zMQ4DgRb9PmbN/uYN3sDGm1c46xfaqORYyKfZaKYaaGYbq6WbqYSpKeJyaiGxatJ&#10;p+SIwmVALG4NYVSD0CoisapBaRUhjKrAt1BGdWROIK9TAa5ZCLk8mEgcSiQFIZGDUyjDSOTBpM/9&#10;6zAqJRCpFIxCEpVZA4FeDUouD6NQRGXQxuU0hJKIQYlEoWSAdebCYKagVcLitMShVOZBpFNEZ1PG&#10;4NQSN4vW8UhxjkhxDfcyddMKifeISXExcuXl1cPgM0TUt8IxMifn0ySgkKFCY+WH0Wjgs5miUsih&#10;0GkI6QX4ptbHlPUL6ngi0ysj0ikhUskgUsggkknCCQShBIJeMZURaTX2PnG2wZmU0ubGanrF9nq1&#10;LoYAqpz1a5yN69xMG9yM6h30nuGs3+Bl1uBjW+qok6wtXmJtUOZiWeFkUeluX+FmXefv0hTk1hHu&#10;0Z8QMJoSOpUXt1ieCbrurrluLdkuClmJtZ8JAhTcss3frMXLrN5Vu9JGI99UIV1bLFVXIk5NIFJd&#10;PFZLwltdnkxIT9zUh1/Tk0nRziosl1XFVdwkmETcDJFFA7CYMFI5BKrnZ/YA7EMpZMEkMmAyaTil&#10;IgqzBr6gCaOCI5mwqZF/lrxNDDqTOoREHEYmjkSjAKdUgAHvJABUUhRGLgUnl0Ykk4HhiUGwBcG4&#10;nCj0lNTy9BSyXChsjFiclISC1PjiNORKOGTySPx6dKbeiua+8rIGFHyySByySEzSiCwyr0gFEbE5&#10;Eamk8Xh1mfh02Tg16NmU6anFxVCZFFHo5dEoZRBIpWFEEnAKaQiZGBiPD4LHK6zhTsanjUAjhUIj&#10;CyEWARMIWCurFzsY1jgbVDsYVDoYVjobN7uYtLuYtriZtPrYtPnbt/o7Nfo7lTkYxihwZhkolDqb&#10;l9kbl7mYFTkaV3la13vZtgW7diUAIXXkdGnSUnUm6GF+4L6/8aqp+KwidS8/fC3JayLMpsPbpN7N&#10;sNBaNd9IIUlL2EeQ1p2TylOQ2VOA1laElZhdGV9Y19Qhoqy8JTOvJjmz0ie8iFPF3twn1Te+nFfT&#10;FUarCKaUgZFJI1HKE3DrUElZwGkVEOlkCXgNCPkMoGSyUFJJ4DKnlrJhV3REIpd8xaIJpZQD44sC&#10;5MKxBRHwRGDEkjAyWRixGASHFwpwgc8HwhKEYAjBcQRRScUxiCQYxATZ1KgJBBBZZNF0LVidPRX8&#10;Qo0CY2yM3dSkjHgENOk4VHCN7LjMncT17KSk9NhlTLn4tJl4FcjtbEUEBLgR8NkhlLIQGiUkJlU4&#10;uQQUjweKxQlGZ31ur8bmBmFygPC5IYTcVnISadoCORp8uZrCeXpSxZbyFRbSNSaS5eYKBUbS+Yay&#10;xaaqWfoqiWoS4eIMYSJ0eUYaxdY6hTb6RXaGpY4mtc7m7WGuw6lB0/lRi1XpK035oE8r0+8WBp9G&#10;m+76q29b8y+Kw85TPXZS/JpdtVN0BcMUuR3YCS3ocRy5yNyF6XwkmNzEOOmYBUEUsohsyjSy5pjc&#10;mhRiVopm3uTC+kg0iggkoiDC5ygNhVWNWtqCWsIckUYOm0uXQsKKmFcXl1uPUd4RQikFppBAZFZG&#10;pld4HmDA5YWQSELJpcEkEojkYkiEQhA8fighP3D+MAJBJFoFdDatVwyqiKSSMFweEBoTCJUZOKKS&#10;k7GKEwsqkZILor5ih+DzoGKzoSAywOB0UGZ5WikDPm4leloJAj4tNgljQVkTMU0bBSUjMTFtDmpJ&#10;XBJRBFp5FBFtGhE1KmF5PBktNmFVMUxyNgg6IwSTDYzNCifkA2NzoeKw+KgrZ1tqF9oYVDiaNHpa&#10;tHhbdvjYdfo6tQQ413nZZOhLBYtReXKTubDhe3AR+nCTxquJZehK55iq5VtoVDkZN/vZDCb4jGeE&#10;TOXEzhalzpemgj7vbHwAGJ/qfeqtf6zLvckNv0lwOY5zWI+yrzSV8ucnDxJlDpThCJHnDpBh9xRl&#10;cOankWXlgVJIIFBJQmmlIOQiUBIhfB4tFkVbdDrAWQmg0SnAyWXARKJgfAE4iSiMVBJKKYvMokot&#10;YUIuoI/Lriqu7yWq64lJJ4fPosan6SJv5mMdlKVoFULGp08lYkTEq43FqkouYoJMKY3DpEIlbi6s&#10;46FsE4rPpYZKIYFCKIhHK6Ns7WDpqc8tQk7Cjk7AicYpTy9lIMQoS4fHT0gnzSSoI0gnSYPF9ope&#10;mppNgV7KUNjQVd/M2UzVXI5DlZlNkZJfmVJOh0VUkYJfGo9PAElVhEhAAOsVIREUneH5aeKYLMgU&#10;gjBKUSpGwRBl6RQNySxt6RILtUYP0w5/68YA6zJXgwIL1XRNiWgZbi9uKl1SZEVMkB4pqgsnYYgk&#10;V5yqUIqObJmFdqO7ZU+w02SS30x60Gx2+Gxh7FxFKujr7yfVfJzsfddZ86425y438jbR4SrO5jja&#10;ZjHctslOy0eA3o2X1pGTxp6dzIIR15AaTYsUh5RBGEouAKIQhZDwg/E4wUQiMBIhVCopBELBVxQS&#10;EFweBAIBbGZFLFYFGJkwjEwU2BIwiTAirRwaI+CdJLB5VCkkDF9RiwNXMRKJGCqVLJiAD3BWKMTC&#10;MEJ+CCEvnIgHnU4Mg1kSk035Fb0cGoUYLpsaiaARPo82q4yGsZ2+ojYvlyyNiA4HvyYztyorkzwD&#10;vzYXjzobtTgFgxwNtyqniJa4nLG8mpWypoWGuo26tq22g6+9pae5tad5YISPf4CbupoQDzu2KCeW&#10;MC8mLjk6DI0chEABRaYEI1HDAcNPyqUrLhEhzx4rzRinyJqhwV9gIF1iqVxpo1Vlp1vlaFhir59r&#10;oZFmoBSrJukrwmDBiKdJhGxCjRkszpCsKlBpoTIc5byYHLCUHrqaE7VaGLtWnrJekw36vr/7ZWX+&#10;41j7x/aqh5L4h/ywpxTH2xjLqxiHjSinfi8TJzZiczosU2p0fTJUXUIEXQK4Bg5MkIaeWkALhM0B&#10;wuWBYvOAsbkRiAQRSAQRiQWRSIQQCPkJGOWBI3CRw4FXKMThxMJolBKIxEJgXB4YLh8cmxuGzYmA&#10;x4VAwo/OLI/JrkTw/ORKNTg+DyKxAAaTHDatNCa9FB6XKh6HKiGXJo2EKTqDFCoBDyouOwUbOy03&#10;ETolHIUOEZEBAZEOCYkMAZkMAZURFYUBBYsZS0CVV95ITt5AQdNKS8tc29LV3s7XxTXQ0zXAw9Xf&#10;1cPf3dPb0cpCSYgbn4Mc8MHQVzioEERSEJwEAieHIJFDKbigeBykZPQeYjzxirxJytwpmnxpegLZ&#10;BsIFhqKFhlK5+qLZ+pIpWuKAIofKcPoIMziwk5hQY+gQI6liwcxoMTM1REcCbWYjHReiXFYS/dfS&#10;gtdzo9bLUjars0E/jrb+2Fz5Ojf0dbD8fVHUmwSPx1iHhwibq3DLwzDrCX/zcCkmN24KOzZCayY8&#10;4LP0yZC0iCGyxKhUVFxUghp8MvoYDEBEwQbC53iei8EEvA0LHJcduCRhuNxwPG4kAg58ZhkUSjFM&#10;GilcZgVcdkVUYE0lTs2lhkEmDMFkh+HzoJAJIOOxQ5Bo4a+Y0ClF0OmkYDjsUHQmBHwuXA5FAl5N&#10;XFYVBikLUk5NNHIxakFtfkU9RTU5DQ1xDSM5dSsVVQtlBUMZXmUeMV1xBUM5VWMlNXNVTjlWEl4c&#10;MgECQi5sdhkGQTkeIQVBRQ1xFg58IlIQHQWEjRTKTAQloYAjYbwCwfAhiJRgVDoQFgMUmxmNiN6Y&#10;nzNKli1enj1emTNFiz9NXyzLQiHfSrnIVivfRj3XWiXLRCleXTxYhsOFh8ySEVOXHKZJCFHFA6ng&#10;gdpc9af8zKYDrZaiXZcTfNbTQzZyo7fLU7cBuj9sLX7bmfu2OPC9u+hTadRTqvd1ovNNtPVZqNV+&#10;gNGci2oQG74DE5YVHaoZFbIRGaIOGVwDD6KADhbGQuSmpJLk55MUEhbiF8IlpEXGoIFh0EIwmUCY&#10;jCAsRjAGCwSNBYrJjErGB8FmhWKxoJDwwXA5YNjsGKT8mCS8IBQaJGwWXAohHHIBdFJ+ZCJ+MDoz&#10;HIMRmZADTsIDJ+LFoZMkZZdDJ+VBImBDJ+MlYJRAJxNAI+an4NVilzPXNrBxs7fSM1CS05aS1ZUW&#10;VxPikGQVUODV1JeXluOV0xCV1RInYyXGJkEkIIYSE4IoSaF0FFAaSigNBZSNBMyEBzYRYxrMDDpq&#10;L92ry9soz9wsTt0szdgsy1wrSpoviF8qSlkoSJrJiZ3OjpzPT1gsSVkoTVkqS10qSZrKjmwKsIxS&#10;5Q2RZPcUZnbmprZhITakwdCnQvXjpyo3kWi2kOp31B7xMRsPsp+P8VzLDF/Pi9ssTAE9jdV+Wur6&#10;PFb3oSXnTXbIXYzzWYTNpr/+rL38kL7AhJ/Jz7Web9sTX7Ynv+/Pf9tb+LQ1/WVn/tv24rfN+Q/L&#10;E+9nh58mBh6HOu97Gu/bc+8b4+4bE5fzY82kxTGwqEDojGBMJgQ8dhgRFwyHDfaKAYpGB0enh6HR&#10;Ql7Rg1BpwWh0AOkgJGoQMi34mX1GVAJOKBo9DJUWEYMFj1aMXcJQQNGKXd6cmFsNh0melFuFSVSH&#10;RUyPkFEGgYCXg1/RxlDf1VTXyUTH3lBdT02Wio4MggZGIIYTsmJSsuGhESGBUcGImDAcAgQyYigl&#10;KZiGGGQszbZSm/VltvvtaOtdT91VW/lxTc5uafJaXtxSVsxidtxCTuJiQdpSUdZySfZKRd5qZf5K&#10;edZKZc5KXd56fdFGQ/FmY8lmU8FqXeZaTVqFi46HEKU9O4k5HbYBFYYnF2G8KHWmFEOJImeVplCj&#10;kWynrdaAq8mYn/1spBfofXvdbUPJ6+KM82SfIz/zRSedCUuFLk2elWjH7wcLf57t/3Vz9tfj9a/7&#10;q1/X5z8vT/+4vf7j+uqP8+Ofx3tf91e+bC98Xp38NDfwfqzlXWf5Q13G6/KYy/yw86zQm4yAxTAH&#10;bRHBZ4XFY4FjMSBiMSCgUsHRAHtJA8dkQsFiQcZkQcJihiLTQFFo0fDZ0Um5oZgMz+/EZ0El5UWn&#10;Esamk8RjlEGjF4MSc8Lw2BHwORGJeNCoBXFZpEjY5VnFdUTVrCTULCSVDQ0MzL2szMLtTQMs9az1&#10;VLjZaPGwEVCwwDAsKD4FFj0TPikVMisVcldG5KfN+c/7K1/XZj/ODT8Ottx1VFw3FJzVZO5XpW2X&#10;p22WpK4WJq4UpayW5a3XlG02Vm80VKzWFa/UFa41lm23le60l263lWwDuWFr2Upd/kpN9nJ5SpaJ&#10;pA0Ljhk9lj3DK18OwmghyiQxmlwZ9jw5zhItwToDyXY71RF/a9B5cfJRvOdaoM2Mk+6QmWKTKk+5&#10;OOVlRcyf+0t/nu3+fXPw9/3p3w/Xf91e/Ang/vLPx8u/X1/+en3x8+bi59Xlj7OTL/ub35bGP071&#10;vB9settVfdtSeFObdVoaf5ofcZEbfpgRWupsio5BAsKgBqPRI71iRMZhhmAChHKgEnMiE7Ig4TMi&#10;4TGhELKjk/O9ohDApBTCoRUlZJKk51fjktTjlzPklNCmE1Ah45THoBZCIuNBIOQA7BUWhQANtxKL&#10;gCqboDK7sAo9nwIlm7iqvLKvqUFpgNdmddF9T91NU8FxSfR2lt9itNNEsNmYt+FBRfbbzeUvR/tf&#10;dze+biy9nxt5P9T+1FFz01x23lx+0Fyx2VixUlO6VF6wVApodOFSRdFSdcFSbe58VcZ8ZepcafxS&#10;RdJydcZyTdZSbc5yXc5ibcZSdepSReJSWfxYurc1C4YWEcyEAtGdgzBCjD5OnDFJki1LhatQU7DW&#10;WKrTVg20EeE242HUb6veqidVJc+VyU3Raa/0bqLz+/7qH0cbvw6Xfp1v/Trf+XW2/fNsC8CfF9t/&#10;nh/8eb7/62r/59Xhz4vjr9eXX66Pvuwuf5ob+jDY+q63/qGz4rq59LiuYL86c6cwaTcrqtbFRJgU&#10;nwGHgAQDHxebFIZMCEIkBqNRQFDJoSikECQSKCoFMh4zKjEHIgEzOhknGZs0KZMYBhk7KjEzCi49&#10;OjEbEaMIJbsUPbccEIMiYtEgoFOiETIjELLBiDhwGYWpeRVY+aQTPN3Oe5rfTw+9Get8HGq97Wu6&#10;bC07ayg4qMzezo9fS/SedzPby0q+m516v7vzbnP97fTYU2/TfVfNSXPpdlX6TEboSILvQLhHf5Rv&#10;b0JQf2rIYHrEUE7kQG5IX6pfX6JXT6JnX5LXcJr/aHbQWE7EQEbQUFbgSG7oeHHMbFnsVFFwb7RN&#10;kAyDAi5UER9syYzmI0AeJsoYL8+TpiJYoCNeZSQDmvE26rOWbzWSLARcMD9VNBvRQpb/RXfRu4Xe&#10;z5uz3zYmv+1Ofdub+7k/83V99Mv68Ke1oY9LQx+WRt4uDb0d63oz0vphcejd1tK33dWvS9OfRvof&#10;2+tv60vPq4HLM/+kKne/KGc1M34h3HPKXXch0Hgx0nYj1Xszy2+3IOwwL7La20GEgxeTjAuFnBeL&#10;lg+Png+LnP0VMTMqCQsKQDQRMxSDCo2QAZOUBRGHBo5OBkUBQghcMBwXgkIGw6VHwGNAJgA0nZuJ&#10;VbAyNu7H2tIfm8tfl2c/TI++Get/6G++BQxFc9lZXdFBTcF2dc5KRlCPm95sTvReR81xf8vJQPN+&#10;X9N+f9N6e+VwUXpTckK+r0esoVqMoXKStXa6o36ms0GGvU62g16um1Get0mxv3lZoG1NuEtlsH1F&#10;sFVlkGVDkHV/it8gkDeWRk/khvYleuY5qVtyk0jgQCVfQc3o8L2FqEJlOWIUeFLVRHL0ZECDHlrt&#10;9tK1JlIdVvJ1RuJdvuaL+SEXXYWHTZk3wzU3Yy2PM73vFwfeLQ49zjz/4w1XPSV7ZVFrBeGrxXGb&#10;ZUnzWRHLDeXX25v3J4dvj3efFkcvGwvOC5OP8+L3cmPXMsJnw+0nHdQnnTT3MwKv6rJft5ZcNxWe&#10;VyYdlyed12QdVaTvFsTOx/v4aChhYZKBnnkkREAhRkAiAMMwwXBsCAIeGIIJgqCDEXBhqMRImJSo&#10;BCx4NIL49IJ4dHx4tHz49Py0LIKFMbHf9zZ/HB183dv6urP6eWnm3Wj/Q1/zfUfNdWPpbknKSlbU&#10;VFrYQKRPh49Dg5NZqZ1Rob1BoatJkat+rp1umrl6lJ5EkJKAtzi7txyfh7Kgu7Kgr4qEv6ZUiL5s&#10;uIlymKlakL58kJZktKlSjrtJaYBtvqdZmZ9VsbtxVaBVW4zLUFrwYIpfZ6RzoZOurzyfATOxDhOR&#10;ETeFLR+1vwxHpCp/ooZYsrY06Ofr8z/uzn5cHH/cXXk91rTVkrNTn7JTm3rQWnAx3Hze33jWV3HW&#10;nHPcmr/fXnDWVbrfmLFVGb+Q4z+Z6DYY4zwQ7zIU7zqX4D6VFrhcmXnS13A42LjfW7PfWbJXn7FT&#10;ELGb6HqWE/Kmt+799NjH+ZmP0yMfRjqeuqpuG4tu6vMvanJPSjJ2c5J20iJL7IyZyGnQcGkw8agh&#10;iPgwBCxEZNznB7bCMCFwfBAiIQgBGwoAig2BYCGgk6KRMmPRcGHTcJHRckS7O58NtX7YmPu8u/p5&#10;Y/HTwtT7od6H9vrTjtrTueGN4Z6Z+uq+7NRSb7tiJ5Myb9uKYOeaCLeGaI+6GM/6KLeGKLeWeO+W&#10;OO/GUMcyd50kbYFASdZgVdFwU+V4e51kV6MkO/0gHRl/bQlPYBuUhf00xMONFSONFVItNYpdTWr9&#10;rZsiHJrCHGsDbLOdDIJ1JF3k+T2UxYMMldLdjTI9DMOVBKK1JJKNFUHfDjcAM/11a+7z6tTribaj&#10;vvK9isjp9MDVoujZeNceP/0mW4WeYPOBWNeNmsS95oy12oTlktChaJuOUINeb61+O6WL0vj3o+1f&#10;Nua+Hm9/Ot74dLL55XT/+8Xel7OtDwdr7zcX323MfthZ/Ly78f1g48vO4sfF8Q/jLW96G+7bq143&#10;l1/WFh+UZm/mp61lxzT42ssJCiET0KET0eBSM2OS0+KRM7/CpQTD0CAgRCgUCYqADoKigkFwCBgG&#10;AAqCwsBQBBgCHj4+LTlJpLP9zlDHxezgxUTf0WjP3kDHWnPNWHFeW0ZqWUxkpotNnJ5SkrFKjrNx&#10;rptpkadFiZ9VWbBNfbRbR1pgb37UYHHScHnaYEnSUHF8f0Zoro1GopF4hqN2rqdFUbBzQaBTQYhT&#10;QQBwdM32MEux14mzVku210yx08pzNiz0MM9xNkp30o82Vw82VAgyUI6x0svxNKsMd22O8xvKjCkK&#10;dIzUlwV9XJ/+sDLyON3zMN5+2VpwXJO+WRA6n+C6lO23XZexU5N80Fv9sDp2vzp6uzj6sDB2Oda0&#10;WRI4Hqo/Eml5N9L4dX/1+/Hmr4vd7xc7307XvhzMv9sYf7cx83F7/uPW3Pu1qYeZnque6tP28vuV&#10;2c9nxz9Od78ujHzsa33bUXvfVH5dV3xWV7hXU7hWmgtEu9OJoVMRbrMhzon6GuSEJGAELDAcA4SA&#10;CUHGQcEkRMMmRkTFgcJRwXA0CDI2AgYhCg4ZJiElATG5qYxEZ5jXZnbMfnbsUW7SUUHqZkrwqLdl&#10;o7lGvq5sgqZYkJqwt4oQAEA9vdREAnWlQnSkIg1kU200SnwtG6LcO1KD+vNiB0uTh0tShouTh4oT&#10;+gviWmJdA5T5rAVpfLXEYyzUkp10M11N0t3M0x0Nkxx0o6214q11Yy21Yq00Yy004yw1Iy1Uw83V&#10;oqy0Upz1c73MSwPsG+O8+jKCeyoLhmc3Jpe2QGdDzYedlXvNRZu1WSulCVOZIZMZITN5kdOF4dOF&#10;kc+PBSuJmiuOmimMGE/3Go61mYiw3KqIO+6terc+9fl4/fPx0pfj1S9HK58PFz7tTb5fHbgbrz1t&#10;Sd2uiFwtDl8pjlwuDF/Jj5jNDJ+tLL1aW787PXizv/Sxrfy2JOUyL+4oN2Y/N2E5I3o40q3L33Io&#10;xG06NnwqLmIqyifZRJWBmAKOjAlBRAUjoEGBXAUAEiYMGQOGgoWIjg9/RYCESvAKi0hNTLQ1LHCr&#10;rOigqvi4uui0puS0uvC4MnenKHUtI2Y8JqjJ2zZWUzhAmTdYTzbYSCXAQCkAWOjJhBkrJFpr5Tob&#10;l/raVIa7NMZ7d6UF92aE9eXG9GWHdyR6tib4NCT4pLgZ2oqxGvHQWotz2SsIO6pIuGvJeunJ+Rgo&#10;BRqpBBqpBZtohgLW30o7ylI70cEo1ckgx9W4KsCxOcanNyVkoDBjeWVjemN/YW0HdNyQt9eQs1qR&#10;vFASP5EXM5gd1Z0W1hjjXRbkUORqVuSmn2ksXWYiOuBnvFIYcTlc+3577MPu4jsgt9ybe7c+8mZ9&#10;7M0GcBx+2hq7Xx64m2w/7SnZqU1czPEbjnPqiLBpC7OpC7QsB3x6iGVlsG2hu0VdhOdMfe5mb8V2&#10;U85yWfJCcfxybvxGetxmQuRacsxyRvxcWtx0XMRoiG+cjiojMQkMGQuOjIGEjIWCjoeFS4yJTYL6&#10;CgcTEZEACsaDgKXpqKvdnbbys/dKi4/rKi+aKs8bSs9qS06rAPaLVpvKhjKim0Pc6kJd85z1/RT5&#10;PVXF/QxUAo01/A1V/QxV/Q2VQ0w1Iiw046210pwMMlyMyvztGmP8m1PCurLCuzNCWlIC6+P9yoJc&#10;U+yM3BQFtThITMU5LKSFbFUknTVlvAzkA03VAk3Unp8sbaEaZ6OZ7mRQ5ANELHZN0T59qSGtuSkr&#10;G1tr23srOweruyeg5eywyWT/3kiX7nCnam/TEjf9PAfNXHuNbGuVSnu1Fk/964GKp5XRJ8D+7i1/&#10;2l36uLv0dn3yzcb409rI2+Xxp6WBy9H6o66izaas7aasterUxZK4yfSAwUSvtkjHqgDLAjfDVBv1&#10;ZAvFBD3RUEm6fF2x6dSww4GGo/7ak4Gmx83l+9XZm+7mi7qSk5rSnbLCjeKCxezsidio3kCvBk8H&#10;M1F+dCgMFQpDBENgEBA6FCyCj+7CTeUvSOcvzBQowlrvarkKmP7i7IOKgsPm6pOG6sPqst2SvI2i&#10;rP3upuWe9pHKEoC++iCn5rjAilBHTwUOeylmdy0JD305L0NFPxPlQCNFf0DZDRUDdeWDdBUi9OST&#10;LTWKvC0rgh1qIlwbojwbo73qo72rIj1KQxyT7XWsJVhNBOgtxLkdlSW8dOQCTVTCzNTirNUzAAvu&#10;Y1UZ4lQfF9CeENaeEDjZ1bq5c7q9f7ZxcLZxeL5xcAH66+9ff/71488/v3399Hi2tz5ck9+S6jmW&#10;GbRannTaUfQ01fNuffbLztLn3aUP2zNfN6c+r42/mel5PdJ63lm2URI7lxO6UhQDHMfTAkeT/Hti&#10;PJpC7Gv9LUs8TNPttBMslFMslTPN5FK0uKrspCbTPNbqM45GG66nu64G6447y87nxg7XV48WZ47H&#10;OrebC+ZKEsaL4ttj/Yrs9YvtddMMFUKkuPyEmI0YyZhfIQvgoNmykPrz00VLcCRJ8yZL88ZJcCbJ&#10;CbZ62IzG+ld7WrYmh0y1lo23Vg7VFHXkZVQmx5XERxQEuxYBtiLMpSbGvTzKtTzaLdJCyUWB3UND&#10;zM9QyVdX3h9gWV8pQFfFR0vRQ1XaU0U8RE8e8HhpzkYF3pZlgUCI7QjwXhvlWR3lVhBgk+qiA1gh&#10;e3l+R0UhFxUxd00pL23pACOFcFOVBFstwL4XJgYuTi5sHZ3vnFzvntz8N0DPQ9ovk8P//M/fz88l&#10;/+tvYAd+fr3dWdgDIr/esruJpg9zfe/nBx8WB98tDD3N991Ntr0ebbzorzpqL9xryl9vyF2rzZzL&#10;j5zICpouDOmMcaxw1U3SlwxX4vOTZk/Q5K330Fuvy7qc7Xm9NHg11Xo2Un08VH00ULvXVrhenjCX&#10;GTqYEd6VEdkaF1DiZpZro5PnYFDooJurI56nLFiiLlGiIZ2rKh4lwhzITh4jxpapKV1uqVfvaF5n&#10;b1Jlo19iopGpJZWsK53lbJTtbgS4vngr3SgL/XAT7XAjtRgz4FsdwJvFW2tmOOuXBNrUJvhWJQam&#10;e5i6KvPbyXJ66soGW2pH2hnGORglALDXS3LQT3YySnUxTnM2yXSzzPO2KfC1KQ9xKAmyzfezzvUw&#10;T3bRirFQ8daXSwx2Genv39ze2zk+3z653Dp5vXt8fXR0tX16tXN2u3t6vXt68+9c+cH53f+bLge+&#10;Xma1f+P5gfA/f/317e3j69n+u9Hmq5Gmq+HG86HG08GGw/7a4/5awLse99WcAQahu3KnJX+tLmO+&#10;PGGyIKov1acxyDrLRi3RSCrDUqbWX3+hOvlsquNmbex+c/ppfeJuvvu8v2ynNmGxKHQyN2gk0683&#10;waMt1KnSzyrPzSjdTifTSqPETLHNRm3M23Qm3GE+2mMyzHPI37nNySRXXTRRjjNTR6rWy2oiLWo2&#10;I240Oaw/2r8zyj/DxdRNWchcjMldRzrSXi/MUj3QWDFQXyFIXzHYQCnSXC3BXjvT1ajY36Y8zCk/&#10;xC4twDbZ29rXSN5ahtdAiMVOVdQT8J8mGqGmGpGW2hHWujH2hnGOhqluJpmeZuluxhluxoBRTnc0&#10;SHHQi7fTTgnxXlrZOAD4Pb36X0JvDs5eH57dH54/vEyTvwyU/7t4wf+jG/h6oftl0PzXP//88fc/&#10;3//442Fj+sPq0JvlsbvJjrOuyt2mvOWajKXGorWW8vWm0vnqzInciM4ot0p/u0R7wwATeX8L5TQ7&#10;5ZEs34WysPm6xIPhuoO+spOR2gtg2yZaz0ZrT3pKdutSZnP8R1I8exLdOpJc66Ptc9z1InVFwxU4&#10;Kl10pwuidjtKbyY670Y6T5sr9qtz1wuSJxPD27zdSq30o1RF7cX5ckL9JzubuysKW0pyc2KD/cy1&#10;PQ2U7dTF1XipnNQlImwNIq30Y230om20Im00ogCVd9CNc9APMlV105LyM5RLcNSNslaJsdOOsTdw&#10;15RQZCVVF+Z0NNLwsTLwt9YLsNINtNQJttAOt9COMFWPMddMstbJcDbK8zAp8TWvy4za3Nncv7g+&#10;Anh8HtX/z7T+C61Hlw//kvvy7X/j/0s3oNW//6WAP//5+4XuH3//+fPnt8e9lTfzQ/cjjfu16XOp&#10;/t3h9s1hDvmeFjGOAL+aXrqKTsri7kpCRT7mQ8VxHQ1l/fU5Sy05W50ly4Wh/ametT46LcEWQ1kB&#10;IwWhQzmBo3lh4zkRvUlezZGOxV7GcdYaQSbKrkq8HvIc9XGec80ly82V26O9F6eHl0uTxx1lm0Wx&#10;c1lRI5lRtRHuGR4Wib4uvvZWznrKTjoKTvqqboaaHiYaPubaPmbazgZK+tK8FsoSAQ4WUZ72Ea6W&#10;EU6m4dY6IRaavqYarnoK9uoS1grC9kqiXlqSoabKiQ4GicAbrHTcNcW1eakNxDgsVCTttRRcdZS8&#10;DJT9jVRDTDRiLXTizXWyHE2LvGwqglwGm2q3Ds8OL26PLu+Orx6Oru6Prv7zeIEXvND636/8i5Pr&#10;p/8ftIdcOUwAb5sAAAAASUVORK5CYIJQSwECLQAUAAYACAAAACEAsYJntgoBAAATAgAAEwAAAAAA&#10;AAAAAAAAAAAAAAAAW0NvbnRlbnRfVHlwZXNdLnhtbFBLAQItABQABgAIAAAAIQA4/SH/1gAAAJQB&#10;AAALAAAAAAAAAAAAAAAAADsBAABfcmVscy8ucmVsc1BLAQItABQABgAIAAAAIQD5LM56TgMAAMkJ&#10;AAAOAAAAAAAAAAAAAAAAADoCAABkcnMvZTJvRG9jLnhtbFBLAQItABQABgAIAAAAIQAubPAAxQAA&#10;AKUBAAAZAAAAAAAAAAAAAAAAALQFAABkcnMvX3JlbHMvZTJvRG9jLnhtbC5yZWxzUEsBAi0AFAAG&#10;AAgAAAAhAOVWl3LfAAAACQEAAA8AAAAAAAAAAAAAAAAAsAYAAGRycy9kb3ducmV2LnhtbFBLAQIt&#10;AAoAAAAAAAAAIQDztLzfPxwAAD8cAAAUAAAAAAAAAAAAAAAAALwHAABkcnMvbWVkaWEvaW1hZ2Ux&#10;LnBuZ1BLAQItAAoAAAAAAAAAIQBV6oV8enwAAHp8AAAUAAAAAAAAAAAAAAAAAC0kAABkcnMvbWVk&#10;aWEvaW1hZ2UyLnBuZ1BLBQYAAAAABwAHAL4BAADZ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7" type="#_x0000_t75" style="position:absolute;left:5088;top:636;width:14383;height: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rvwgAAANoAAAAPAAAAZHJzL2Rvd25yZXYueG1sRI9Ba8JA&#10;FITvhf6H5RV6q7sqSI2uIkJF4sko7fWRfSYh2bdpdjXpv3cFocdhZr5hluvBNuJGna8caxiPFAji&#10;3JmKCw3n09fHJwgfkA02jknDH3lYr15flpgY1/ORblkoRISwT1BDGUKbSOnzkiz6kWuJo3dxncUQ&#10;ZVdI02Ef4baRE6Vm0mLFcaHElrYl5XV2tRpqWaS9+vXX7zrNtk2qfg7z3VTr97dhswARaAj/4Wd7&#10;bzTM4XEl3gC5ugMAAP//AwBQSwECLQAUAAYACAAAACEA2+H2y+4AAACFAQAAEwAAAAAAAAAAAAAA&#10;AAAAAAAAW0NvbnRlbnRfVHlwZXNdLnhtbFBLAQItABQABgAIAAAAIQBa9CxbvwAAABUBAAALAAAA&#10;AAAAAAAAAAAAAB8BAABfcmVscy8ucmVsc1BLAQItABQABgAIAAAAIQCwqHrvwgAAANoAAAAPAAAA&#10;AAAAAAAAAAAAAAcCAABkcnMvZG93bnJldi54bWxQSwUGAAAAAAMAAwC3AAAA9gIAAAAA&#10;">
                  <v:imagedata r:id="rId23" o:title=""/>
                  <v:path arrowok="t"/>
                </v:shape>
                <v:shape id="Рисунок 19" o:spid="_x0000_s1028" type="#_x0000_t75" style="position:absolute;width:5092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6iNwwAAANsAAAAPAAAAZHJzL2Rvd25yZXYueG1sRE9Na8JA&#10;EL0X/A/LCL3VTdNWauomaED0UkpT0euQHZOQ7GzIrhr/fVco9DaP9znLbDSduNDgGssKnmcRCOLS&#10;6oYrBfufzdM7COeRNXaWScGNHGTp5GGJibZX/qZL4SsRQtglqKD2vk+kdGVNBt3M9sSBO9nBoA9w&#10;qKQe8BrCTSfjKJpLgw2Hhhp7ymsq2+JsFJz2cXE8zG+fr19vrYnX+mWbn49KPU7H1QcIT6P/F/+5&#10;dzrMX8D9l3CATH8BAAD//wMAUEsBAi0AFAAGAAgAAAAhANvh9svuAAAAhQEAABMAAAAAAAAAAAAA&#10;AAAAAAAAAFtDb250ZW50X1R5cGVzXS54bWxQSwECLQAUAAYACAAAACEAWvQsW78AAAAVAQAACwAA&#10;AAAAAAAAAAAAAAAfAQAAX3JlbHMvLnJlbHNQSwECLQAUAAYACAAAACEAd4uojcMAAADbAAAADwAA&#10;AAAAAAAAAAAAAAAHAgAAZHJzL2Rvd25yZXYueG1sUEsFBgAAAAADAAMAtwAAAPcCAAAAAA==&#10;" stroked="t" strokecolor="#2f5496 [2408]">
                  <v:imagedata r:id="rId24" o:title=""/>
                  <v:path arrowok="t"/>
                </v:shape>
              </v:group>
            </w:pict>
          </mc:Fallback>
        </mc:AlternateContent>
      </w:r>
    </w:p>
    <w:p w14:paraId="6688D973" w14:textId="77777777" w:rsidR="00757001" w:rsidRPr="00267DE7" w:rsidRDefault="00757001" w:rsidP="00757001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14:paraId="2B0B0777" w14:textId="77777777" w:rsidR="00757001" w:rsidRPr="00267DE7" w:rsidRDefault="00757001" w:rsidP="00757001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32"/>
        </w:rPr>
      </w:pPr>
    </w:p>
    <w:p w14:paraId="612A2F47" w14:textId="73FA5253" w:rsidR="00DB56EB" w:rsidRPr="00267DE7" w:rsidRDefault="00B826C7" w:rsidP="00757001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267DE7">
        <w:rPr>
          <w:rFonts w:ascii="Times New Roman" w:hAnsi="Times New Roman" w:cs="Times New Roman"/>
          <w:b/>
          <w:noProof/>
          <w:szCs w:val="32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141E36EE" wp14:editId="058A6C6F">
            <wp:simplePos x="0" y="0"/>
            <wp:positionH relativeFrom="column">
              <wp:posOffset>1469390</wp:posOffset>
            </wp:positionH>
            <wp:positionV relativeFrom="paragraph">
              <wp:posOffset>150495</wp:posOffset>
            </wp:positionV>
            <wp:extent cx="1790700" cy="4851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7DE7">
        <w:rPr>
          <w:rFonts w:ascii="Times New Roman" w:hAnsi="Times New Roman" w:cs="Times New Roman"/>
          <w:noProof/>
          <w:sz w:val="20"/>
          <w:szCs w:val="32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0DDEEF96" wp14:editId="27AD275F">
            <wp:simplePos x="0" y="0"/>
            <wp:positionH relativeFrom="margin">
              <wp:posOffset>3507740</wp:posOffset>
            </wp:positionH>
            <wp:positionV relativeFrom="paragraph">
              <wp:posOffset>153035</wp:posOffset>
            </wp:positionV>
            <wp:extent cx="1310005" cy="514350"/>
            <wp:effectExtent l="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4A8D6" w14:textId="77777777" w:rsidR="00DB56EB" w:rsidRPr="00267DE7" w:rsidRDefault="00DB56EB" w:rsidP="00757001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14:paraId="72ADDEC0" w14:textId="77777777" w:rsidR="00DB56EB" w:rsidRDefault="00DB56EB" w:rsidP="00757001">
      <w:pPr>
        <w:spacing w:before="120" w:after="0" w:line="240" w:lineRule="auto"/>
        <w:jc w:val="center"/>
        <w:rPr>
          <w:b/>
          <w:szCs w:val="32"/>
        </w:rPr>
      </w:pPr>
    </w:p>
    <w:p w14:paraId="134750C2" w14:textId="64CF918B" w:rsidR="002C2E65" w:rsidRDefault="002C2E65" w:rsidP="007570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b/>
          <w:szCs w:val="32"/>
        </w:rPr>
        <w:br w:type="column"/>
      </w:r>
      <w:r w:rsidR="00A84B51" w:rsidRPr="00A84B51">
        <w:rPr>
          <w:b/>
          <w:szCs w:val="32"/>
        </w:rPr>
        <w:t xml:space="preserve"> </w:t>
      </w:r>
      <w:r w:rsidR="00757001" w:rsidRPr="00314973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757001" w:rsidRPr="00314973">
        <w:rPr>
          <w:rFonts w:ascii="Times New Roman" w:hAnsi="Times New Roman" w:cs="Times New Roman"/>
          <w:b/>
          <w:sz w:val="24"/>
          <w:szCs w:val="32"/>
        </w:rPr>
        <w:tab/>
      </w:r>
      <w:r w:rsidR="00757001" w:rsidRPr="00314973">
        <w:rPr>
          <w:rFonts w:ascii="Times New Roman" w:hAnsi="Times New Roman" w:cs="Times New Roman"/>
          <w:b/>
          <w:sz w:val="24"/>
          <w:szCs w:val="32"/>
        </w:rPr>
        <w:tab/>
      </w:r>
      <w:r w:rsidR="00757001" w:rsidRPr="00314973">
        <w:rPr>
          <w:rFonts w:ascii="Times New Roman" w:hAnsi="Times New Roman" w:cs="Times New Roman"/>
          <w:b/>
          <w:sz w:val="24"/>
          <w:szCs w:val="32"/>
        </w:rPr>
        <w:tab/>
      </w:r>
      <w:r w:rsidR="008B78F0">
        <w:rPr>
          <w:rFonts w:ascii="Times New Roman" w:hAnsi="Times New Roman" w:cs="Times New Roman"/>
          <w:b/>
          <w:sz w:val="24"/>
          <w:szCs w:val="32"/>
        </w:rPr>
        <w:t>Україна</w:t>
      </w:r>
    </w:p>
    <w:p w14:paraId="276F2B0D" w14:textId="6A951487" w:rsidR="008B78F0" w:rsidRPr="008B78F0" w:rsidRDefault="008B78F0" w:rsidP="008B78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662E">
        <w:rPr>
          <w:rFonts w:ascii="Times New Roman" w:hAnsi="Times New Roman" w:cs="Times New Roman"/>
          <w:b/>
          <w:sz w:val="24"/>
          <w:szCs w:val="32"/>
          <w:lang w:val="ru-RU"/>
        </w:rPr>
        <w:t xml:space="preserve">                        </w:t>
      </w:r>
      <w:r w:rsidR="00A84B51" w:rsidRPr="0015662E">
        <w:rPr>
          <w:rFonts w:ascii="Times New Roman" w:hAnsi="Times New Roman" w:cs="Times New Roman"/>
          <w:b/>
          <w:sz w:val="24"/>
          <w:szCs w:val="32"/>
          <w:lang w:val="ru-RU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8B78F0">
        <w:rPr>
          <w:rFonts w:ascii="Times New Roman" w:hAnsi="Times New Roman" w:cs="Times New Roman"/>
          <w:b/>
          <w:sz w:val="24"/>
          <w:szCs w:val="24"/>
        </w:rPr>
        <w:t>КИЇВ</w:t>
      </w:r>
    </w:p>
    <w:p w14:paraId="24CF4D25" w14:textId="30CBE243" w:rsidR="00757001" w:rsidRPr="00151E02" w:rsidRDefault="008B78F0" w:rsidP="008B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ru-RU"/>
        </w:rPr>
      </w:pPr>
      <w:r w:rsidRPr="0015662E">
        <w:rPr>
          <w:rFonts w:ascii="Times New Roman" w:hAnsi="Times New Roman" w:cs="Times New Roman"/>
          <w:b/>
          <w:sz w:val="24"/>
          <w:szCs w:val="32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32"/>
        </w:rPr>
        <w:t xml:space="preserve">        </w:t>
      </w:r>
      <w:r w:rsidR="00F407A3" w:rsidRPr="00314973">
        <w:rPr>
          <w:rFonts w:ascii="Times New Roman" w:hAnsi="Times New Roman" w:cs="Times New Roman"/>
          <w:b/>
          <w:sz w:val="24"/>
          <w:szCs w:val="32"/>
        </w:rPr>
        <w:t>2</w:t>
      </w:r>
      <w:r w:rsidR="0015662E" w:rsidRPr="00151E02">
        <w:rPr>
          <w:rFonts w:ascii="Times New Roman" w:hAnsi="Times New Roman" w:cs="Times New Roman"/>
          <w:b/>
          <w:sz w:val="24"/>
          <w:szCs w:val="32"/>
          <w:lang w:val="ru-RU"/>
        </w:rPr>
        <w:t>2</w:t>
      </w:r>
      <w:r w:rsidR="00F407A3" w:rsidRPr="00314973">
        <w:rPr>
          <w:rFonts w:ascii="Times New Roman" w:hAnsi="Times New Roman" w:cs="Times New Roman"/>
          <w:b/>
          <w:sz w:val="24"/>
          <w:szCs w:val="32"/>
        </w:rPr>
        <w:t>-2</w:t>
      </w:r>
      <w:r w:rsidR="0015662E" w:rsidRPr="00151E02">
        <w:rPr>
          <w:rFonts w:ascii="Times New Roman" w:hAnsi="Times New Roman" w:cs="Times New Roman"/>
          <w:b/>
          <w:sz w:val="24"/>
          <w:szCs w:val="32"/>
          <w:lang w:val="ru-RU"/>
        </w:rPr>
        <w:t>4</w:t>
      </w:r>
    </w:p>
    <w:p w14:paraId="3FCF3DC3" w14:textId="77777777" w:rsidR="00757001" w:rsidRPr="006626AB" w:rsidRDefault="00757001" w:rsidP="0075700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32"/>
        </w:rPr>
      </w:pPr>
      <w:r w:rsidRPr="006626AB">
        <w:rPr>
          <w:rFonts w:ascii="Times New Roman" w:hAnsi="Times New Roman" w:cs="Times New Roman"/>
          <w:b/>
          <w:sz w:val="16"/>
          <w:szCs w:val="32"/>
        </w:rPr>
        <w:t>ЛИСТОПАДА</w:t>
      </w:r>
    </w:p>
    <w:p w14:paraId="0C8139F5" w14:textId="5B9F93CA" w:rsidR="00757001" w:rsidRPr="00151E02" w:rsidRDefault="00757001" w:rsidP="007570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  <w:lang w:val="ru-RU"/>
        </w:rPr>
      </w:pPr>
      <w:r w:rsidRPr="006626AB">
        <w:rPr>
          <w:rFonts w:ascii="Times New Roman" w:hAnsi="Times New Roman" w:cs="Times New Roman"/>
          <w:b/>
          <w:sz w:val="24"/>
          <w:szCs w:val="32"/>
        </w:rPr>
        <w:t>202</w:t>
      </w:r>
      <w:r w:rsidR="0015662E" w:rsidRPr="00151E02">
        <w:rPr>
          <w:rFonts w:ascii="Times New Roman" w:hAnsi="Times New Roman" w:cs="Times New Roman"/>
          <w:b/>
          <w:sz w:val="24"/>
          <w:szCs w:val="32"/>
          <w:lang w:val="ru-RU"/>
        </w:rPr>
        <w:t>3</w:t>
      </w:r>
    </w:p>
    <w:p w14:paraId="549936DB" w14:textId="77777777" w:rsidR="002C2E65" w:rsidRPr="006626AB" w:rsidRDefault="002C2E65" w:rsidP="00250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14DA5B02" w14:textId="18DD7FC3" w:rsidR="002C2E65" w:rsidRPr="006626AB" w:rsidRDefault="008B78F0" w:rsidP="008B78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0300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</w:t>
      </w:r>
      <w:r w:rsidR="002C2E65" w:rsidRPr="006626AB">
        <w:rPr>
          <w:rFonts w:ascii="Times New Roman" w:hAnsi="Times New Roman" w:cs="Times New Roman"/>
          <w:b/>
          <w:sz w:val="32"/>
          <w:szCs w:val="32"/>
        </w:rPr>
        <w:t>ЗАПРОШ</w:t>
      </w:r>
      <w:r w:rsidR="00757001" w:rsidRPr="006626AB">
        <w:rPr>
          <w:rFonts w:ascii="Times New Roman" w:hAnsi="Times New Roman" w:cs="Times New Roman"/>
          <w:b/>
          <w:sz w:val="32"/>
          <w:szCs w:val="32"/>
        </w:rPr>
        <w:t>ЕННЯ</w:t>
      </w:r>
    </w:p>
    <w:p w14:paraId="17E22156" w14:textId="04A09FE8" w:rsidR="002C2E65" w:rsidRPr="006626AB" w:rsidRDefault="008B78F0" w:rsidP="008B78F0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603006">
        <w:rPr>
          <w:rFonts w:ascii="Times New Roman" w:hAnsi="Times New Roman" w:cs="Times New Roman"/>
          <w:b/>
          <w:sz w:val="24"/>
          <w:szCs w:val="32"/>
          <w:lang w:val="ru-RU"/>
        </w:rPr>
        <w:t xml:space="preserve">                  </w:t>
      </w:r>
      <w:r w:rsidR="002C2E65" w:rsidRPr="006626AB">
        <w:rPr>
          <w:rFonts w:ascii="Times New Roman" w:hAnsi="Times New Roman" w:cs="Times New Roman"/>
          <w:b/>
          <w:sz w:val="24"/>
          <w:szCs w:val="32"/>
        </w:rPr>
        <w:t>ВЗЯТИ УЧАСТЬ</w:t>
      </w:r>
    </w:p>
    <w:p w14:paraId="5925B044" w14:textId="77777777" w:rsidR="002C2E65" w:rsidRPr="006626AB" w:rsidRDefault="002C2E65" w:rsidP="00250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15E7FA3F" w14:textId="77777777" w:rsidR="002C2E65" w:rsidRPr="006626AB" w:rsidRDefault="002C2E65" w:rsidP="00250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F77F8AF" w14:textId="77777777" w:rsidR="002C2E65" w:rsidRPr="006626AB" w:rsidRDefault="002C2E65" w:rsidP="00E504A0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32"/>
        </w:rPr>
      </w:pPr>
      <w:r w:rsidRPr="006626AB">
        <w:rPr>
          <w:rFonts w:ascii="Times New Roman" w:hAnsi="Times New Roman" w:cs="Times New Roman"/>
          <w:b/>
          <w:sz w:val="24"/>
          <w:szCs w:val="32"/>
        </w:rPr>
        <w:t xml:space="preserve">У НАУКОВІЙ ТА ЕКСПОЗИЦІЙНІЙ ПРОГРАМАХ МІЖНАРОДНОЇ НАУКОВО-ПРАКТИЧНОЇ КОНФЕРЕНЦІЇ </w:t>
      </w:r>
    </w:p>
    <w:p w14:paraId="388C3B73" w14:textId="77777777" w:rsidR="002C2E65" w:rsidRPr="006626AB" w:rsidRDefault="002C2E65" w:rsidP="00250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6D17793" w14:textId="77777777" w:rsidR="002C2E65" w:rsidRPr="006626AB" w:rsidRDefault="002C2E65" w:rsidP="00250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CE54992" w14:textId="77777777" w:rsidR="004C7082" w:rsidRPr="006626AB" w:rsidRDefault="004C7082" w:rsidP="00E504A0">
      <w:pPr>
        <w:spacing w:after="0" w:line="240" w:lineRule="auto"/>
        <w:ind w:left="993"/>
        <w:rPr>
          <w:rFonts w:ascii="Times New Roman" w:hAnsi="Times New Roman" w:cs="Times New Roman"/>
          <w:b/>
          <w:sz w:val="32"/>
          <w:szCs w:val="32"/>
        </w:rPr>
      </w:pPr>
      <w:r w:rsidRPr="006626AB">
        <w:rPr>
          <w:rFonts w:ascii="Times New Roman" w:hAnsi="Times New Roman" w:cs="Times New Roman"/>
          <w:b/>
          <w:sz w:val="32"/>
          <w:szCs w:val="32"/>
        </w:rPr>
        <w:t>ЕКОЛОГІЯ</w:t>
      </w:r>
      <w:r w:rsidR="002C2E65" w:rsidRPr="006626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34459F4" w14:textId="77777777" w:rsidR="00E504A0" w:rsidRPr="006626AB" w:rsidRDefault="004C7082" w:rsidP="00E504A0">
      <w:pPr>
        <w:spacing w:after="0" w:line="240" w:lineRule="auto"/>
        <w:ind w:left="993"/>
        <w:rPr>
          <w:rFonts w:ascii="Times New Roman" w:hAnsi="Times New Roman" w:cs="Times New Roman"/>
          <w:b/>
          <w:sz w:val="32"/>
          <w:szCs w:val="32"/>
        </w:rPr>
      </w:pPr>
      <w:r w:rsidRPr="006626AB">
        <w:rPr>
          <w:rFonts w:ascii="Times New Roman" w:hAnsi="Times New Roman" w:cs="Times New Roman"/>
          <w:b/>
          <w:sz w:val="32"/>
          <w:szCs w:val="32"/>
        </w:rPr>
        <w:t>РЕСУРСИ</w:t>
      </w:r>
      <w:r w:rsidR="002C2E65" w:rsidRPr="006626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03BBF67" w14:textId="2CA7E055" w:rsidR="002C2E65" w:rsidRPr="006626AB" w:rsidRDefault="004C7082" w:rsidP="00E504A0">
      <w:pPr>
        <w:spacing w:after="0" w:line="240" w:lineRule="auto"/>
        <w:ind w:left="993"/>
        <w:rPr>
          <w:rFonts w:ascii="Times New Roman" w:hAnsi="Times New Roman" w:cs="Times New Roman"/>
          <w:b/>
          <w:sz w:val="32"/>
          <w:szCs w:val="32"/>
        </w:rPr>
      </w:pPr>
      <w:r w:rsidRPr="006626AB">
        <w:rPr>
          <w:rFonts w:ascii="Times New Roman" w:hAnsi="Times New Roman" w:cs="Times New Roman"/>
          <w:b/>
          <w:sz w:val="32"/>
          <w:szCs w:val="32"/>
        </w:rPr>
        <w:t xml:space="preserve">ЕНЕРГІЯ </w:t>
      </w:r>
      <w:r w:rsidR="0015662E">
        <w:rPr>
          <w:rFonts w:ascii="Times New Roman" w:hAnsi="Times New Roman" w:cs="Times New Roman"/>
          <w:b/>
          <w:sz w:val="32"/>
          <w:szCs w:val="32"/>
        </w:rPr>
        <w:t xml:space="preserve">         2023</w:t>
      </w:r>
    </w:p>
    <w:p w14:paraId="1F2AC37D" w14:textId="77777777" w:rsidR="002C2E65" w:rsidRPr="006626AB" w:rsidRDefault="002C2E65" w:rsidP="00250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469A498F" w14:textId="77777777" w:rsidR="002C2E65" w:rsidRPr="006626AB" w:rsidRDefault="002C2E65" w:rsidP="00250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804C0CD" w14:textId="77777777" w:rsidR="00E504A0" w:rsidRPr="006626AB" w:rsidRDefault="00757001" w:rsidP="00E504A0">
      <w:pPr>
        <w:spacing w:after="0"/>
        <w:ind w:left="993"/>
        <w:rPr>
          <w:rFonts w:ascii="Times New Roman" w:hAnsi="Times New Roman" w:cs="Times New Roman"/>
          <w:b/>
          <w:sz w:val="20"/>
          <w:szCs w:val="32"/>
        </w:rPr>
      </w:pPr>
      <w:r w:rsidRPr="006626AB">
        <w:rPr>
          <w:rFonts w:ascii="Times New Roman" w:hAnsi="Times New Roman" w:cs="Times New Roman"/>
          <w:b/>
          <w:sz w:val="20"/>
          <w:szCs w:val="32"/>
        </w:rPr>
        <w:t xml:space="preserve">БАГАТОФУНКЦІОНАЛЬНІ </w:t>
      </w:r>
    </w:p>
    <w:p w14:paraId="596547BF" w14:textId="77777777" w:rsidR="00E504A0" w:rsidRPr="006626AB" w:rsidRDefault="00757001" w:rsidP="00E504A0">
      <w:pPr>
        <w:spacing w:after="0"/>
        <w:ind w:left="993"/>
        <w:rPr>
          <w:rFonts w:ascii="Times New Roman" w:hAnsi="Times New Roman" w:cs="Times New Roman"/>
          <w:b/>
          <w:sz w:val="20"/>
          <w:szCs w:val="32"/>
        </w:rPr>
      </w:pPr>
      <w:r w:rsidRPr="006626AB">
        <w:rPr>
          <w:rFonts w:ascii="Times New Roman" w:hAnsi="Times New Roman" w:cs="Times New Roman"/>
          <w:b/>
          <w:sz w:val="20"/>
          <w:szCs w:val="32"/>
        </w:rPr>
        <w:t>ЕНЕРГО- ТА РЕСУРСОЕФЕКТИВНІ</w:t>
      </w:r>
    </w:p>
    <w:p w14:paraId="1D7E4AF9" w14:textId="77777777" w:rsidR="00E504A0" w:rsidRPr="006626AB" w:rsidRDefault="00757001" w:rsidP="00E504A0">
      <w:pPr>
        <w:spacing w:after="0"/>
        <w:ind w:left="993"/>
        <w:rPr>
          <w:rFonts w:ascii="Times New Roman" w:hAnsi="Times New Roman" w:cs="Times New Roman"/>
          <w:b/>
          <w:sz w:val="20"/>
          <w:szCs w:val="32"/>
        </w:rPr>
      </w:pPr>
      <w:r w:rsidRPr="006626AB">
        <w:rPr>
          <w:rFonts w:ascii="Times New Roman" w:hAnsi="Times New Roman" w:cs="Times New Roman"/>
          <w:b/>
          <w:sz w:val="20"/>
          <w:szCs w:val="32"/>
        </w:rPr>
        <w:t>Е</w:t>
      </w:r>
      <w:r w:rsidR="00E504A0" w:rsidRPr="006626AB">
        <w:rPr>
          <w:rFonts w:ascii="Times New Roman" w:hAnsi="Times New Roman" w:cs="Times New Roman"/>
          <w:b/>
          <w:sz w:val="20"/>
          <w:szCs w:val="32"/>
        </w:rPr>
        <w:t>К</w:t>
      </w:r>
      <w:r w:rsidRPr="006626AB">
        <w:rPr>
          <w:rFonts w:ascii="Times New Roman" w:hAnsi="Times New Roman" w:cs="Times New Roman"/>
          <w:b/>
          <w:sz w:val="20"/>
          <w:szCs w:val="32"/>
        </w:rPr>
        <w:t>ОЛОГІЧНО БЕЗПЕЧНІ ТЕХНОЛОГІЇ</w:t>
      </w:r>
    </w:p>
    <w:p w14:paraId="110EEB1B" w14:textId="77777777" w:rsidR="00757001" w:rsidRPr="006626AB" w:rsidRDefault="00983900" w:rsidP="00E504A0">
      <w:pPr>
        <w:spacing w:after="0"/>
        <w:ind w:left="993"/>
        <w:rPr>
          <w:rFonts w:ascii="Times New Roman" w:hAnsi="Times New Roman" w:cs="Times New Roman"/>
          <w:b/>
          <w:sz w:val="20"/>
          <w:szCs w:val="32"/>
        </w:rPr>
      </w:pPr>
      <w:r w:rsidRPr="006626AB">
        <w:rPr>
          <w:rFonts w:ascii="Times New Roman" w:hAnsi="Times New Roman" w:cs="Times New Roman"/>
          <w:b/>
          <w:sz w:val="20"/>
          <w:szCs w:val="32"/>
        </w:rPr>
        <w:t xml:space="preserve">В АРХІТЕКТУРІ, </w:t>
      </w:r>
      <w:r w:rsidR="00757001" w:rsidRPr="006626AB">
        <w:rPr>
          <w:rFonts w:ascii="Times New Roman" w:hAnsi="Times New Roman" w:cs="Times New Roman"/>
          <w:b/>
          <w:sz w:val="20"/>
          <w:szCs w:val="32"/>
        </w:rPr>
        <w:t>БУДІВНИЦТВІ</w:t>
      </w:r>
      <w:r w:rsidRPr="006626AB">
        <w:rPr>
          <w:rFonts w:ascii="Times New Roman" w:hAnsi="Times New Roman" w:cs="Times New Roman"/>
          <w:b/>
          <w:sz w:val="20"/>
          <w:szCs w:val="32"/>
        </w:rPr>
        <w:t xml:space="preserve"> ТА СУМІЖНИХ ГАЛУЗЯХ ЕКОНОМІКИ</w:t>
      </w:r>
    </w:p>
    <w:p w14:paraId="2B9412FC" w14:textId="77777777" w:rsidR="006626AB" w:rsidRDefault="006626AB" w:rsidP="00983900">
      <w:pPr>
        <w:spacing w:after="0" w:line="240" w:lineRule="auto"/>
        <w:rPr>
          <w:rFonts w:ascii="Times New Roman" w:hAnsi="Times New Roman" w:cs="Times New Roman"/>
          <w:b/>
          <w:sz w:val="20"/>
          <w:szCs w:val="32"/>
        </w:rPr>
      </w:pPr>
    </w:p>
    <w:p w14:paraId="6AA90F42" w14:textId="77777777" w:rsidR="006626AB" w:rsidRDefault="006626AB" w:rsidP="00983900">
      <w:pPr>
        <w:spacing w:after="0" w:line="240" w:lineRule="auto"/>
        <w:rPr>
          <w:rFonts w:ascii="Times New Roman" w:hAnsi="Times New Roman" w:cs="Times New Roman"/>
          <w:b/>
          <w:sz w:val="20"/>
          <w:szCs w:val="32"/>
        </w:rPr>
      </w:pPr>
    </w:p>
    <w:p w14:paraId="72BB3C47" w14:textId="77777777" w:rsidR="00267DE7" w:rsidRPr="006626AB" w:rsidRDefault="00757001" w:rsidP="005D23A3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32"/>
        </w:rPr>
      </w:pPr>
      <w:r w:rsidRPr="006626AB">
        <w:rPr>
          <w:rFonts w:ascii="Times New Roman" w:hAnsi="Times New Roman" w:cs="Times New Roman"/>
          <w:b/>
          <w:sz w:val="20"/>
          <w:szCs w:val="32"/>
        </w:rPr>
        <w:t>КИЇВСЬКИЙ НАЦІОНАЛЬНИЙ УНІВЕРСИТЕТ БУДІВНИЦТВА І АРХІТЕКТУРИ</w:t>
      </w:r>
    </w:p>
    <w:p w14:paraId="14045FD0" w14:textId="77777777" w:rsidR="00757001" w:rsidRPr="006626AB" w:rsidRDefault="00267DE7" w:rsidP="005D23A3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32"/>
        </w:rPr>
      </w:pPr>
      <w:r w:rsidRPr="006626AB">
        <w:rPr>
          <w:rFonts w:ascii="Times New Roman" w:hAnsi="Times New Roman" w:cs="Times New Roman"/>
          <w:b/>
          <w:sz w:val="20"/>
          <w:szCs w:val="32"/>
        </w:rPr>
        <w:t>ТЕХНОЛОГІЧНИЙ УНІВЕРСИТЕТ</w:t>
      </w:r>
      <w:r w:rsidR="00983900" w:rsidRPr="006626AB">
        <w:rPr>
          <w:rFonts w:ascii="Times New Roman" w:hAnsi="Times New Roman" w:cs="Times New Roman"/>
          <w:b/>
          <w:sz w:val="20"/>
          <w:szCs w:val="32"/>
        </w:rPr>
        <w:t xml:space="preserve"> ВАРШАВИ</w:t>
      </w:r>
      <w:r w:rsidRPr="006626AB">
        <w:rPr>
          <w:rFonts w:ascii="Times New Roman" w:hAnsi="Times New Roman" w:cs="Times New Roman"/>
          <w:b/>
          <w:sz w:val="20"/>
          <w:szCs w:val="32"/>
        </w:rPr>
        <w:t>, РЕСПУБЛІКА ПОЛЬЩА</w:t>
      </w:r>
    </w:p>
    <w:p w14:paraId="06DC7752" w14:textId="77777777" w:rsidR="00983900" w:rsidRPr="006626AB" w:rsidRDefault="00983900" w:rsidP="005D23A3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32"/>
        </w:rPr>
      </w:pPr>
      <w:r w:rsidRPr="006626AB">
        <w:rPr>
          <w:rFonts w:ascii="Times New Roman" w:hAnsi="Times New Roman" w:cs="Times New Roman"/>
          <w:b/>
          <w:sz w:val="20"/>
          <w:szCs w:val="32"/>
        </w:rPr>
        <w:t>ТЕХНОЛОГІЧНИЙ УНІВЕРСИТЕТ ЛЮБЛІНА, РЕСПУБЛІКА ПОЛЬЩА</w:t>
      </w:r>
    </w:p>
    <w:p w14:paraId="52DA4693" w14:textId="77777777" w:rsidR="00250C95" w:rsidRPr="00BA4453" w:rsidRDefault="007711C2" w:rsidP="005D23A3">
      <w:pPr>
        <w:spacing w:before="120" w:after="0" w:line="240" w:lineRule="auto"/>
        <w:rPr>
          <w:b/>
          <w:szCs w:val="32"/>
        </w:rPr>
      </w:pPr>
      <w:r w:rsidRPr="006626AB">
        <w:rPr>
          <w:rFonts w:ascii="Times New Roman" w:hAnsi="Times New Roman" w:cs="Times New Roman"/>
          <w:b/>
          <w:sz w:val="20"/>
          <w:szCs w:val="32"/>
        </w:rPr>
        <w:t xml:space="preserve">ТЕХНОЛОГІЧНИЙ УНІВЕРСИТЕТ ЧЕНСТОХОВА, РЕСПУБЛІКА ПОЛЬЩА </w:t>
      </w:r>
      <w:r w:rsidR="00250C95" w:rsidRPr="00BA4453">
        <w:rPr>
          <w:b/>
          <w:szCs w:val="32"/>
        </w:rPr>
        <w:br w:type="page"/>
      </w:r>
    </w:p>
    <w:p w14:paraId="1AD261AD" w14:textId="77777777" w:rsidR="00250C95" w:rsidRPr="00895E95" w:rsidRDefault="00250C95" w:rsidP="00250C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E95">
        <w:rPr>
          <w:rFonts w:ascii="Times New Roman" w:hAnsi="Times New Roman" w:cs="Times New Roman"/>
          <w:b/>
          <w:sz w:val="20"/>
          <w:szCs w:val="20"/>
        </w:rPr>
        <w:lastRenderedPageBreak/>
        <w:t>СПІВОРГАНІЗАТОР</w:t>
      </w:r>
      <w:r w:rsidR="00FD43FB" w:rsidRPr="00895E95">
        <w:rPr>
          <w:rFonts w:ascii="Times New Roman" w:hAnsi="Times New Roman" w:cs="Times New Roman"/>
          <w:b/>
          <w:sz w:val="20"/>
          <w:szCs w:val="20"/>
        </w:rPr>
        <w:t>И</w:t>
      </w:r>
    </w:p>
    <w:p w14:paraId="13F9EF62" w14:textId="77777777" w:rsidR="00250C95" w:rsidRPr="00E96FB2" w:rsidRDefault="00DC7636" w:rsidP="003F01FE">
      <w:pPr>
        <w:spacing w:after="0" w:line="240" w:lineRule="auto"/>
        <w:ind w:left="567"/>
        <w:rPr>
          <w:b/>
          <w:sz w:val="24"/>
          <w:szCs w:val="32"/>
        </w:rPr>
      </w:pPr>
      <w:r w:rsidRPr="00E96FB2"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BCAB443" wp14:editId="16446B5D">
            <wp:simplePos x="0" y="0"/>
            <wp:positionH relativeFrom="column">
              <wp:posOffset>1824355</wp:posOffset>
            </wp:positionH>
            <wp:positionV relativeFrom="paragraph">
              <wp:posOffset>125730</wp:posOffset>
            </wp:positionV>
            <wp:extent cx="904875" cy="456514"/>
            <wp:effectExtent l="0" t="0" r="0" b="1270"/>
            <wp:wrapNone/>
            <wp:docPr id="3" name="Рисунок 3" descr="upload.wikimedia.org/wikipedia/commons/2/2d/Lo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2/2d/Log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9" cy="4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AE6">
        <w:rPr>
          <w:noProof/>
          <w:lang w:val="ru-RU" w:eastAsia="ru-RU"/>
        </w:rPr>
        <w:drawing>
          <wp:inline distT="0" distB="0" distL="0" distR="0" wp14:anchorId="01A32C49" wp14:editId="375ADA97">
            <wp:extent cx="733425" cy="558279"/>
            <wp:effectExtent l="0" t="0" r="0" b="0"/>
            <wp:docPr id="16" name="Рисунок 16" descr="https://upload.wikimedia.org/wikipedia/commons/thumb/5/52/GerbNAS.png/150px-Gerb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5/52/GerbNAS.png/150px-GerbNAS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55" cy="58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4BA7" w14:textId="77777777" w:rsidR="00250C95" w:rsidRPr="00E96FB2" w:rsidRDefault="00D24C4B" w:rsidP="00250C95">
      <w:pPr>
        <w:spacing w:after="0" w:line="240" w:lineRule="auto"/>
        <w:jc w:val="center"/>
        <w:rPr>
          <w:b/>
          <w:sz w:val="20"/>
          <w:szCs w:val="32"/>
        </w:rPr>
      </w:pPr>
      <w:r w:rsidRPr="00E96FB2">
        <w:rPr>
          <w:b/>
          <w:noProof/>
          <w:sz w:val="20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A68D11" wp14:editId="3E7E853D">
                <wp:simplePos x="0" y="0"/>
                <wp:positionH relativeFrom="column">
                  <wp:posOffset>176530</wp:posOffset>
                </wp:positionH>
                <wp:positionV relativeFrom="paragraph">
                  <wp:posOffset>11430</wp:posOffset>
                </wp:positionV>
                <wp:extent cx="1057275" cy="4857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A1B0ED" w14:textId="77777777" w:rsidR="000C3AE6" w:rsidRPr="00795D5F" w:rsidRDefault="000C3AE6" w:rsidP="000C3A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32"/>
                              </w:rPr>
                              <w:t>НАЦІОНАЛЬНА АКАДЕМІЯ НАУК</w:t>
                            </w:r>
                          </w:p>
                          <w:p w14:paraId="720D5607" w14:textId="77777777" w:rsidR="000C3AE6" w:rsidRPr="00795D5F" w:rsidRDefault="000C3AE6" w:rsidP="000C3AE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32"/>
                              </w:rPr>
                              <w:t>УКРАЇНИ</w:t>
                            </w:r>
                          </w:p>
                          <w:p w14:paraId="04AA33E5" w14:textId="77777777" w:rsidR="00C45D24" w:rsidRPr="007711C2" w:rsidRDefault="00C45D24" w:rsidP="00250C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68D1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.9pt;margin-top:.9pt;width:83.2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lMXwIAAKcEAAAOAAAAZHJzL2Uyb0RvYy54bWysVL1u2zAQ3gv0HQjutWTXjlPBcuA6cFHA&#10;SAI4RWaaomwBFI8laUvu1r2v0Hfo0KFbX8F5ox4p+SdppqILdeQdP959951GV3UpyVYYW4BKabcT&#10;UyIUh6xQq5R+up+9uaTEOqYyJkGJlO6EpVfj169GlU5ED9YgM2EIgiibVDqla+d0EkWWr0XJbAe0&#10;UOjMwZTM4dasosywCtFLGfXi+CKqwGTaABfW4ul146TjgJ/ngrvbPLfCEZlSzM2F1YR16ddoPGLJ&#10;yjC9LnibBvuHLEpWKHz0CHXNHCMbU/wFVRbcgIXcdTiUEeR5wUWoAavpxs+qWayZFqEWJMfqI032&#10;/8Hym+2dIUWGvaNEsRJbtP++/7H/uf+9//X49fEb6XqOKm0TDF1oDHb1e6h9fHtu8dCXXuem9F8s&#10;iqAf2d4dGRa1I9xfigfD3nBACUdf/3IwRBthotNtbaz7IKAk3kipwQ4GYtl2bl0Tegjxj1mQRTYr&#10;pAwbrxoxlYZsGfZbupAjgj+JkopUKb14O4gD8BNf0N0JYbl6AQHxpMKcPSdN7d5y9bJuCVlCtkOe&#10;DDRqs5rPCixmzqy7YwblhdTgyLhbXHIJmAy0FiVrMF9eOvfx2HX0UlKhXFNqP2+YEZTIjwr18K7b&#10;73t9h00fScaNOfcszz1qU04BGcKeY3bB9PFOHszcQPmAkzXxr6KLKY5vp9QdzKlrhggnk4vJJASh&#10;ojVzc7XQ3EP7jvhW3dcPzOi2nw6VcAMHYbPkWVubWH9TwWTjIC9Czz3BDast7zgNQTXt5PpxO9+H&#10;qNP/ZfwHAAD//wMAUEsDBBQABgAIAAAAIQALiRAn3AAAAAcBAAAPAAAAZHJzL2Rvd25yZXYueG1s&#10;TI5BS8NAEIXvgv9hGcGb3dgEG2M2JSgiqCBWL96m2TEJZmdDdtqm/97tSU/Dm/d47yvXsxvUnqbQ&#10;ezZwvUhAETfe9twa+Px4vMpBBUG2OHgmA0cKsK7Oz0osrD/wO+030qpYwqFAA53IWGgdmo4choUf&#10;iaP37SeHEuXUajvhIZa7QS+T5EY77DkudDjSfUfNz2bnDDxnX/iQygsdhee3un7Kxyy8GnN5Mdd3&#10;oIRm+QvDCT+iQxWZtn7HNqjBwHIVySX+4znZt1kKamtglaegq1L/569+AQAA//8DAFBLAQItABQA&#10;BgAIAAAAIQC2gziS/gAAAOEBAAATAAAAAAAAAAAAAAAAAAAAAABbQ29udGVudF9UeXBlc10ueG1s&#10;UEsBAi0AFAAGAAgAAAAhADj9If/WAAAAlAEAAAsAAAAAAAAAAAAAAAAALwEAAF9yZWxzLy5yZWxz&#10;UEsBAi0AFAAGAAgAAAAhAArVyUxfAgAApwQAAA4AAAAAAAAAAAAAAAAALgIAAGRycy9lMm9Eb2Mu&#10;eG1sUEsBAi0AFAAGAAgAAAAhAAuJECfcAAAABwEAAA8AAAAAAAAAAAAAAAAAuQQAAGRycy9kb3du&#10;cmV2LnhtbFBLBQYAAAAABAAEAPMAAADCBQAAAAA=&#10;" fillcolor="white [3201]" strokecolor="white [3212]" strokeweight=".5pt">
                <v:textbox>
                  <w:txbxContent>
                    <w:p w14:paraId="4CA1B0ED" w14:textId="77777777" w:rsidR="000C3AE6" w:rsidRPr="00795D5F" w:rsidRDefault="000C3AE6" w:rsidP="000C3AE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32"/>
                        </w:rPr>
                      </w:pPr>
                      <w:r>
                        <w:rPr>
                          <w:b/>
                          <w:sz w:val="18"/>
                          <w:szCs w:val="32"/>
                        </w:rPr>
                        <w:t>НАЦІОНАЛЬНА АКАДЕМІЯ НАУК</w:t>
                      </w:r>
                    </w:p>
                    <w:p w14:paraId="720D5607" w14:textId="77777777" w:rsidR="000C3AE6" w:rsidRPr="00795D5F" w:rsidRDefault="000C3AE6" w:rsidP="000C3AE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  <w:szCs w:val="32"/>
                        </w:rPr>
                        <w:t>УКРАЇНИ</w:t>
                      </w:r>
                    </w:p>
                    <w:p w14:paraId="04AA33E5" w14:textId="77777777" w:rsidR="00C45D24" w:rsidRPr="007711C2" w:rsidRDefault="00C45D24" w:rsidP="00250C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1D9" w:rsidRPr="00E96FB2">
        <w:rPr>
          <w:b/>
          <w:noProof/>
          <w:sz w:val="20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CA5A9E" wp14:editId="6C0310A0">
                <wp:simplePos x="0" y="0"/>
                <wp:positionH relativeFrom="column">
                  <wp:posOffset>1591945</wp:posOffset>
                </wp:positionH>
                <wp:positionV relativeFrom="paragraph">
                  <wp:posOffset>11430</wp:posOffset>
                </wp:positionV>
                <wp:extent cx="1387475" cy="396240"/>
                <wp:effectExtent l="0" t="0" r="22225" b="2286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47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5AD6ED" w14:textId="77777777" w:rsidR="00250C95" w:rsidRPr="00795D5F" w:rsidRDefault="009771D9" w:rsidP="00250C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32"/>
                              </w:rPr>
                              <w:t>ПОЛЬСЬКА АКАДЕМІЯ</w:t>
                            </w:r>
                            <w:r w:rsidR="00250C95" w:rsidRPr="00795D5F">
                              <w:rPr>
                                <w:b/>
                                <w:sz w:val="18"/>
                                <w:szCs w:val="32"/>
                              </w:rPr>
                              <w:t xml:space="preserve"> НАУК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A5A9E" id="Надпись 2" o:spid="_x0000_s1027" type="#_x0000_t202" style="position:absolute;left:0;text-align:left;margin-left:125.35pt;margin-top:.9pt;width:109.2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ySZAIAAK4EAAAOAAAAZHJzL2Uyb0RvYy54bWysVEtu2zAQ3RfoHQjua/mfRLAcuA5cFDCS&#10;AE6RNU1RlgCKw5K0JXfXfa/QO3TRRXe9gnOjDin/kmZVdEMNOcPHmfdmNLquS0k2wtgCVEI7rTYl&#10;QnFIC7VK6KeH2btLSqxjKmUSlEjoVlh6PX77ZlTpWHQhB5kKQxBE2bjSCc2d03EUWZ6LktkWaKHQ&#10;mYEpmcOtWUWpYRWilzLqttvDqAKTagNcWIunN42TjgN+lgnu7rLMCkdkQjE3F1YT1qVfo/GIxSvD&#10;dF7wfRrsH7IoWaHw0SPUDXOMrE3xF1RZcAMWMtfiUEaQZQUXoQasptN+Uc0iZ1qEWpAcq4802f8H&#10;y28394YUaUK7lChWokS777sfu5+737tfT1+fvpGu56jSNsbQhcZgV7+HGrU+nFs89KXXmSn9F4si&#10;6Ee2t0eGRe0I95d6lxf9iwElHH29q2G3HySITre1se6DgJJ4I6EGFQzEss3cOswEQw8h/jELskhn&#10;hZRh47tGTKUhG4Z6SxdyxBvPoqQiVUKHvUE7AD/zhb47ISxXryAgnlSYiOekqd1brl7WgccjL0tI&#10;t0iXgabprOazAmuaM+vumcEuQ4ZwctwdLpkEzAn2FiU5mC+vnft4FB+9lFTYtQm1n9fMCErkR4Vt&#10;cdXpI6PEhU1/cNHFjTn3LM89al1OAYnq4IxqHkwf7+TBzAyUjzhgE/8qupji+HZC3cGcumaWcEC5&#10;mExCEDa2Zm6uFpp7aC+MV+yhfmRG72V12BC3cOhvFr9Qt4n1NxVM1g6yIkjveW5Y3dOPQxE6Yj/A&#10;furO9yHq9JsZ/wEAAP//AwBQSwMEFAAGAAgAAAAhAJK4e7bdAAAACAEAAA8AAABkcnMvZG93bnJl&#10;di54bWxMj0FLw0AQhe+C/2EZwZvdGGOsMZsSFBGsIFYv3qbZMQlmZ0N226b/3vGkx+F7vPleuZrd&#10;oPY0hd6zgctFAoq48bbn1sDH++PFElSIyBYHz2TgSAFW1elJiYX1B36j/Sa2Sko4FGigi3EstA5N&#10;Rw7Dwo/Ewr785DDKObXaTniQcjfoNEly7bBn+dDhSPcdNd+bnTPwnH3iw1Vc0zHy/FrXT8sxCy/G&#10;nJ/N9R2oSHP8C8OvvqhDJU5bv2Mb1GAgvU5uJCpAFgjP8tsU1NZAnqWgq1L/H1D9AAAA//8DAFBL&#10;AQItABQABgAIAAAAIQC2gziS/gAAAOEBAAATAAAAAAAAAAAAAAAAAAAAAABbQ29udGVudF9UeXBl&#10;c10ueG1sUEsBAi0AFAAGAAgAAAAhADj9If/WAAAAlAEAAAsAAAAAAAAAAAAAAAAALwEAAF9yZWxz&#10;Ly5yZWxzUEsBAi0AFAAGAAgAAAAhAGC0zJJkAgAArgQAAA4AAAAAAAAAAAAAAAAALgIAAGRycy9l&#10;Mm9Eb2MueG1sUEsBAi0AFAAGAAgAAAAhAJK4e7bdAAAACAEAAA8AAAAAAAAAAAAAAAAAvgQAAGRy&#10;cy9kb3ducmV2LnhtbFBLBQYAAAAABAAEAPMAAADIBQAAAAA=&#10;" fillcolor="white [3201]" strokecolor="white [3212]" strokeweight=".5pt">
                <v:textbox>
                  <w:txbxContent>
                    <w:p w14:paraId="565AD6ED" w14:textId="77777777" w:rsidR="00250C95" w:rsidRPr="00795D5F" w:rsidRDefault="009771D9" w:rsidP="00250C9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32"/>
                        </w:rPr>
                      </w:pPr>
                      <w:r>
                        <w:rPr>
                          <w:b/>
                          <w:sz w:val="18"/>
                          <w:szCs w:val="32"/>
                        </w:rPr>
                        <w:t>ПОЛЬСЬКА АКАДЕМІЯ</w:t>
                      </w:r>
                      <w:r w:rsidR="00250C95" w:rsidRPr="00795D5F">
                        <w:rPr>
                          <w:b/>
                          <w:sz w:val="18"/>
                          <w:szCs w:val="32"/>
                        </w:rPr>
                        <w:t xml:space="preserve"> НАУК</w:t>
                      </w:r>
                    </w:p>
                  </w:txbxContent>
                </v:textbox>
              </v:shape>
            </w:pict>
          </mc:Fallback>
        </mc:AlternateContent>
      </w:r>
    </w:p>
    <w:p w14:paraId="0DA049B2" w14:textId="77777777" w:rsidR="00250C95" w:rsidRPr="00E96FB2" w:rsidRDefault="00250C95" w:rsidP="00250C95">
      <w:pPr>
        <w:spacing w:after="0" w:line="240" w:lineRule="auto"/>
        <w:jc w:val="center"/>
        <w:rPr>
          <w:b/>
          <w:sz w:val="20"/>
          <w:szCs w:val="32"/>
        </w:rPr>
      </w:pPr>
    </w:p>
    <w:p w14:paraId="5937E73D" w14:textId="77777777" w:rsidR="009771D9" w:rsidRDefault="009771D9" w:rsidP="009771D9">
      <w:pPr>
        <w:spacing w:after="0" w:line="240" w:lineRule="auto"/>
        <w:jc w:val="both"/>
        <w:rPr>
          <w:b/>
          <w:sz w:val="20"/>
          <w:szCs w:val="32"/>
        </w:rPr>
      </w:pPr>
    </w:p>
    <w:p w14:paraId="50AEE421" w14:textId="24814CA4" w:rsidR="009771D9" w:rsidRPr="00FD5FA2" w:rsidRDefault="009771D9" w:rsidP="009771D9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FC3BF8">
        <w:rPr>
          <w:rFonts w:ascii="Times New Roman" w:hAnsi="Times New Roman" w:cs="Times New Roman"/>
          <w:b/>
        </w:rPr>
        <w:t>За участі:</w:t>
      </w:r>
      <w:r w:rsidR="006F21DA" w:rsidRPr="00FC3BF8">
        <w:rPr>
          <w:rFonts w:ascii="Times New Roman" w:hAnsi="Times New Roman" w:cs="Times New Roman"/>
          <w:b/>
        </w:rPr>
        <w:t xml:space="preserve"> </w:t>
      </w:r>
      <w:r w:rsidR="00D24C4B" w:rsidRPr="00FC3BF8">
        <w:rPr>
          <w:rFonts w:ascii="Times New Roman" w:hAnsi="Times New Roman" w:cs="Times New Roman"/>
          <w:b/>
        </w:rPr>
        <w:t>Інститут</w:t>
      </w:r>
      <w:r w:rsidR="005D23A3" w:rsidRPr="00FC3BF8">
        <w:rPr>
          <w:rFonts w:ascii="Times New Roman" w:hAnsi="Times New Roman" w:cs="Times New Roman"/>
          <w:b/>
        </w:rPr>
        <w:t>у</w:t>
      </w:r>
      <w:r w:rsidR="00D24C4B" w:rsidRPr="00FC3BF8">
        <w:rPr>
          <w:rFonts w:ascii="Times New Roman" w:hAnsi="Times New Roman" w:cs="Times New Roman"/>
          <w:b/>
        </w:rPr>
        <w:t xml:space="preserve"> електрозварювання імені Євгена Патона; Інститут</w:t>
      </w:r>
      <w:r w:rsidR="005D23A3" w:rsidRPr="00FC3BF8">
        <w:rPr>
          <w:rFonts w:ascii="Times New Roman" w:hAnsi="Times New Roman" w:cs="Times New Roman"/>
          <w:b/>
        </w:rPr>
        <w:t>у</w:t>
      </w:r>
      <w:r w:rsidR="006F21DA" w:rsidRPr="00FC3BF8">
        <w:rPr>
          <w:rFonts w:ascii="Times New Roman" w:hAnsi="Times New Roman" w:cs="Times New Roman"/>
          <w:b/>
        </w:rPr>
        <w:t xml:space="preserve"> надтвердих матеріалів</w:t>
      </w:r>
      <w:r w:rsidR="005D23A3" w:rsidRPr="00FC3BF8">
        <w:rPr>
          <w:rFonts w:ascii="Times New Roman" w:hAnsi="Times New Roman" w:cs="Times New Roman"/>
          <w:b/>
        </w:rPr>
        <w:t xml:space="preserve"> ім. В. М. </w:t>
      </w:r>
      <w:proofErr w:type="spellStart"/>
      <w:r w:rsidR="005D23A3" w:rsidRPr="00FC3BF8">
        <w:rPr>
          <w:rFonts w:ascii="Times New Roman" w:hAnsi="Times New Roman" w:cs="Times New Roman"/>
          <w:b/>
        </w:rPr>
        <w:t>Бакуля</w:t>
      </w:r>
      <w:proofErr w:type="spellEnd"/>
      <w:r w:rsidR="006F21DA" w:rsidRPr="00FC3BF8">
        <w:rPr>
          <w:rFonts w:ascii="Times New Roman" w:hAnsi="Times New Roman" w:cs="Times New Roman"/>
          <w:b/>
        </w:rPr>
        <w:t>;</w:t>
      </w:r>
      <w:r w:rsidRPr="00FC3BF8">
        <w:rPr>
          <w:rFonts w:ascii="Times New Roman" w:hAnsi="Times New Roman" w:cs="Times New Roman"/>
          <w:b/>
        </w:rPr>
        <w:t xml:space="preserve"> </w:t>
      </w:r>
      <w:r w:rsidR="00D24C4B" w:rsidRPr="00FC3BF8">
        <w:rPr>
          <w:rFonts w:ascii="Times New Roman" w:hAnsi="Times New Roman" w:cs="Times New Roman"/>
          <w:b/>
        </w:rPr>
        <w:t>Інститут</w:t>
      </w:r>
      <w:r w:rsidR="005D23A3" w:rsidRPr="00FC3BF8">
        <w:rPr>
          <w:rFonts w:ascii="Times New Roman" w:hAnsi="Times New Roman" w:cs="Times New Roman"/>
          <w:b/>
        </w:rPr>
        <w:t>у</w:t>
      </w:r>
      <w:r w:rsidR="007F1EBB" w:rsidRPr="00FC3BF8">
        <w:rPr>
          <w:rFonts w:ascii="Times New Roman" w:hAnsi="Times New Roman" w:cs="Times New Roman"/>
          <w:b/>
        </w:rPr>
        <w:t xml:space="preserve"> технічної теплофізики</w:t>
      </w:r>
      <w:r w:rsidRPr="00FC3BF8">
        <w:rPr>
          <w:rFonts w:ascii="Times New Roman" w:hAnsi="Times New Roman" w:cs="Times New Roman"/>
          <w:b/>
        </w:rPr>
        <w:t xml:space="preserve">; </w:t>
      </w:r>
      <w:r w:rsidR="007F1EBB" w:rsidRPr="00FC3BF8">
        <w:rPr>
          <w:rFonts w:ascii="Times New Roman" w:hAnsi="Times New Roman" w:cs="Times New Roman"/>
          <w:b/>
        </w:rPr>
        <w:t>Інституту газу</w:t>
      </w:r>
      <w:r w:rsidRPr="00FC3BF8">
        <w:rPr>
          <w:rFonts w:ascii="Times New Roman" w:hAnsi="Times New Roman" w:cs="Times New Roman"/>
          <w:b/>
        </w:rPr>
        <w:t xml:space="preserve">; </w:t>
      </w:r>
      <w:r w:rsidR="00D24C4B" w:rsidRPr="00FC3BF8">
        <w:rPr>
          <w:rFonts w:ascii="Times New Roman" w:hAnsi="Times New Roman" w:cs="Times New Roman"/>
          <w:b/>
        </w:rPr>
        <w:t>Інститут</w:t>
      </w:r>
      <w:r w:rsidR="005D23A3" w:rsidRPr="00FC3BF8">
        <w:rPr>
          <w:rFonts w:ascii="Times New Roman" w:hAnsi="Times New Roman" w:cs="Times New Roman"/>
          <w:b/>
        </w:rPr>
        <w:t>у</w:t>
      </w:r>
      <w:r w:rsidR="007F1EBB" w:rsidRPr="00FC3BF8">
        <w:rPr>
          <w:rFonts w:ascii="Times New Roman" w:hAnsi="Times New Roman" w:cs="Times New Roman"/>
          <w:b/>
        </w:rPr>
        <w:t xml:space="preserve"> магнетизму</w:t>
      </w:r>
      <w:r w:rsidR="009D7B21">
        <w:rPr>
          <w:rFonts w:ascii="Times New Roman" w:hAnsi="Times New Roman" w:cs="Times New Roman"/>
          <w:b/>
        </w:rPr>
        <w:t>.</w:t>
      </w:r>
    </w:p>
    <w:p w14:paraId="60729F14" w14:textId="77777777" w:rsidR="009771D9" w:rsidRPr="003F01FE" w:rsidRDefault="009771D9" w:rsidP="009771D9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84D9AFC" w14:textId="77777777" w:rsidR="002F6316" w:rsidRPr="00151E02" w:rsidRDefault="002F6316" w:rsidP="002F6316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151E02">
        <w:rPr>
          <w:rFonts w:ascii="Times New Roman" w:hAnsi="Times New Roman" w:cs="Times New Roman"/>
          <w:b/>
        </w:rPr>
        <w:t>КЕРІВНИЦТВО КОНФЕРЕНЦІЇ</w:t>
      </w:r>
      <w:r w:rsidRPr="00151E02">
        <w:rPr>
          <w:rFonts w:ascii="Times New Roman" w:hAnsi="Times New Roman" w:cs="Times New Roman"/>
        </w:rPr>
        <w:t xml:space="preserve"> </w:t>
      </w:r>
    </w:p>
    <w:p w14:paraId="443F6B6C" w14:textId="2FC34C2A" w:rsidR="002F6316" w:rsidRPr="00151E02" w:rsidRDefault="00AC4369" w:rsidP="003F353B">
      <w:pPr>
        <w:spacing w:after="0" w:line="264" w:lineRule="auto"/>
        <w:rPr>
          <w:rFonts w:ascii="Times New Roman" w:hAnsi="Times New Roman" w:cs="Times New Roman"/>
        </w:rPr>
      </w:pPr>
      <w:r w:rsidRPr="00151E02">
        <w:rPr>
          <w:rFonts w:ascii="Times New Roman" w:hAnsi="Times New Roman" w:cs="Times New Roman"/>
          <w:b/>
        </w:rPr>
        <w:t>Петро</w:t>
      </w:r>
      <w:r w:rsidRPr="00151E02">
        <w:rPr>
          <w:rFonts w:ascii="Times New Roman" w:hAnsi="Times New Roman" w:cs="Times New Roman"/>
        </w:rPr>
        <w:t xml:space="preserve"> </w:t>
      </w:r>
      <w:hyperlink r:id="rId29" w:history="1">
        <w:r w:rsidR="002F6316" w:rsidRPr="00151E02">
          <w:rPr>
            <w:rStyle w:val="a3"/>
            <w:rFonts w:ascii="Times New Roman" w:hAnsi="Times New Roman" w:cs="Times New Roman"/>
            <w:b/>
            <w:bCs/>
            <w:color w:val="auto"/>
            <w:u w:val="none"/>
          </w:rPr>
          <w:t xml:space="preserve">КУЛІКОВ </w:t>
        </w:r>
      </w:hyperlink>
      <w:r w:rsidR="002F6316" w:rsidRPr="00151E02">
        <w:rPr>
          <w:rFonts w:ascii="Times New Roman" w:hAnsi="Times New Roman" w:cs="Times New Roman"/>
        </w:rPr>
        <w:t>ректор КНУБА, Україна</w:t>
      </w:r>
      <w:r w:rsidR="002F6316" w:rsidRPr="00151E02">
        <w:rPr>
          <w:rFonts w:ascii="Times New Roman" w:hAnsi="Times New Roman" w:cs="Times New Roman"/>
          <w:b/>
        </w:rPr>
        <w:t xml:space="preserve"> – </w:t>
      </w:r>
      <w:r w:rsidR="00151E02">
        <w:rPr>
          <w:rFonts w:ascii="Times New Roman" w:hAnsi="Times New Roman" w:cs="Times New Roman"/>
        </w:rPr>
        <w:t>Г</w:t>
      </w:r>
      <w:r w:rsidR="002F6316" w:rsidRPr="00151E02">
        <w:rPr>
          <w:rFonts w:ascii="Times New Roman" w:hAnsi="Times New Roman" w:cs="Times New Roman"/>
        </w:rPr>
        <w:t>олова</w:t>
      </w:r>
    </w:p>
    <w:p w14:paraId="5CC6C725" w14:textId="38184AD0" w:rsidR="00603006" w:rsidRPr="00151E02" w:rsidRDefault="00AC4369" w:rsidP="003F353B">
      <w:pPr>
        <w:spacing w:after="0" w:line="264" w:lineRule="auto"/>
        <w:rPr>
          <w:rFonts w:ascii="Times New Roman" w:hAnsi="Times New Roman" w:cs="Times New Roman"/>
        </w:rPr>
      </w:pPr>
      <w:r w:rsidRPr="00151E02">
        <w:rPr>
          <w:rFonts w:ascii="Times New Roman" w:hAnsi="Times New Roman" w:cs="Times New Roman"/>
          <w:b/>
        </w:rPr>
        <w:t xml:space="preserve">Олександр </w:t>
      </w:r>
      <w:r w:rsidR="002F6316" w:rsidRPr="00151E02">
        <w:rPr>
          <w:rFonts w:ascii="Times New Roman" w:hAnsi="Times New Roman" w:cs="Times New Roman"/>
          <w:b/>
        </w:rPr>
        <w:t xml:space="preserve">ПРИЙМАК </w:t>
      </w:r>
      <w:r w:rsidR="00603006" w:rsidRPr="00151E02">
        <w:rPr>
          <w:rFonts w:ascii="Times New Roman" w:hAnsi="Times New Roman" w:cs="Times New Roman"/>
        </w:rPr>
        <w:t>декан</w:t>
      </w:r>
      <w:r w:rsidR="0015662E" w:rsidRPr="00151E02">
        <w:rPr>
          <w:rFonts w:ascii="Times New Roman" w:hAnsi="Times New Roman" w:cs="Times New Roman"/>
          <w:lang w:val="ru-RU"/>
        </w:rPr>
        <w:t xml:space="preserve"> </w:t>
      </w:r>
      <w:r w:rsidR="00603006" w:rsidRPr="00151E02">
        <w:rPr>
          <w:rFonts w:ascii="Times New Roman" w:hAnsi="Times New Roman" w:cs="Times New Roman"/>
        </w:rPr>
        <w:t>факультету</w:t>
      </w:r>
      <w:r w:rsidR="005D23A3" w:rsidRPr="00151E02">
        <w:rPr>
          <w:rFonts w:ascii="Times New Roman" w:hAnsi="Times New Roman" w:cs="Times New Roman"/>
        </w:rPr>
        <w:t>,</w:t>
      </w:r>
      <w:r w:rsidR="002F6316" w:rsidRPr="00151E02">
        <w:rPr>
          <w:rFonts w:ascii="Times New Roman" w:hAnsi="Times New Roman" w:cs="Times New Roman"/>
        </w:rPr>
        <w:t xml:space="preserve"> КНУБА, Україна – заст</w:t>
      </w:r>
      <w:r w:rsidR="00151E02">
        <w:rPr>
          <w:rFonts w:ascii="Times New Roman" w:hAnsi="Times New Roman" w:cs="Times New Roman"/>
        </w:rPr>
        <w:t>упник</w:t>
      </w:r>
      <w:r w:rsidR="002F6316" w:rsidRPr="00151E02">
        <w:rPr>
          <w:rFonts w:ascii="Times New Roman" w:hAnsi="Times New Roman" w:cs="Times New Roman"/>
        </w:rPr>
        <w:t xml:space="preserve"> </w:t>
      </w:r>
      <w:r w:rsidR="00603006" w:rsidRPr="00151E02">
        <w:rPr>
          <w:rFonts w:ascii="Times New Roman" w:hAnsi="Times New Roman" w:cs="Times New Roman"/>
        </w:rPr>
        <w:t>Г</w:t>
      </w:r>
      <w:r w:rsidR="002F6316" w:rsidRPr="00151E02">
        <w:rPr>
          <w:rFonts w:ascii="Times New Roman" w:hAnsi="Times New Roman" w:cs="Times New Roman"/>
        </w:rPr>
        <w:t>олови</w:t>
      </w:r>
      <w:r w:rsidR="00603006" w:rsidRPr="00151E02">
        <w:rPr>
          <w:rFonts w:ascii="Times New Roman" w:hAnsi="Times New Roman" w:cs="Times New Roman"/>
        </w:rPr>
        <w:t>.</w:t>
      </w:r>
    </w:p>
    <w:p w14:paraId="5008D8B6" w14:textId="3BAC51B1" w:rsidR="00AC4369" w:rsidRPr="003F01FE" w:rsidRDefault="002F6316" w:rsidP="003F353B">
      <w:pPr>
        <w:spacing w:after="0" w:line="264" w:lineRule="auto"/>
        <w:rPr>
          <w:rFonts w:ascii="Times New Roman" w:hAnsi="Times New Roman" w:cs="Times New Roman"/>
          <w:sz w:val="14"/>
          <w:szCs w:val="14"/>
        </w:rPr>
      </w:pPr>
      <w:r w:rsidRPr="005D23A3">
        <w:rPr>
          <w:rFonts w:ascii="Times New Roman" w:hAnsi="Times New Roman" w:cs="Times New Roman"/>
        </w:rPr>
        <w:t xml:space="preserve"> </w:t>
      </w:r>
    </w:p>
    <w:p w14:paraId="20DE844D" w14:textId="741C0B5B" w:rsidR="003F1AA9" w:rsidRPr="00151E02" w:rsidRDefault="003F1AA9" w:rsidP="003F1A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E02">
        <w:rPr>
          <w:rFonts w:ascii="Times New Roman" w:hAnsi="Times New Roman" w:cs="Times New Roman"/>
          <w:b/>
          <w:sz w:val="20"/>
          <w:szCs w:val="20"/>
        </w:rPr>
        <w:t>НАУКОВИЙ КОМІТЕТ</w:t>
      </w:r>
    </w:p>
    <w:p w14:paraId="63356267" w14:textId="1A090E36" w:rsidR="00E504A0" w:rsidRPr="00151E02" w:rsidRDefault="001136CB" w:rsidP="003F353B">
      <w:pPr>
        <w:spacing w:after="0" w:line="240" w:lineRule="auto"/>
        <w:jc w:val="both"/>
        <w:rPr>
          <w:b/>
          <w:sz w:val="20"/>
          <w:szCs w:val="20"/>
        </w:rPr>
      </w:pPr>
      <w:r w:rsidRPr="00151E02">
        <w:rPr>
          <w:rFonts w:ascii="Times New Roman" w:hAnsi="Times New Roman" w:cs="Times New Roman"/>
          <w:sz w:val="20"/>
          <w:szCs w:val="20"/>
        </w:rPr>
        <w:t>Борис Басок</w:t>
      </w:r>
      <w:r w:rsidRPr="00151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971DCB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Марія Валері – Польща; </w:t>
      </w:r>
      <w:r w:rsidR="00FC3BF8" w:rsidRPr="00151E02">
        <w:rPr>
          <w:rFonts w:ascii="Times New Roman" w:hAnsi="Times New Roman" w:cs="Times New Roman"/>
          <w:sz w:val="20"/>
          <w:szCs w:val="20"/>
        </w:rPr>
        <w:t xml:space="preserve">Олексій </w:t>
      </w:r>
      <w:proofErr w:type="spellStart"/>
      <w:r w:rsidR="00FD5FA2" w:rsidRPr="00151E02">
        <w:rPr>
          <w:rFonts w:ascii="Times New Roman" w:hAnsi="Times New Roman" w:cs="Times New Roman"/>
          <w:sz w:val="20"/>
          <w:szCs w:val="20"/>
        </w:rPr>
        <w:t>Васільєв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FC3BF8" w:rsidRPr="00151E02">
        <w:rPr>
          <w:rFonts w:ascii="Times New Roman" w:hAnsi="Times New Roman" w:cs="Times New Roman"/>
          <w:sz w:val="20"/>
          <w:szCs w:val="20"/>
        </w:rPr>
        <w:t xml:space="preserve">США; </w:t>
      </w:r>
      <w:r w:rsidR="00FC3BF8" w:rsidRPr="00151E0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D7090" w:rsidRPr="00151E02">
        <w:rPr>
          <w:rFonts w:ascii="Times New Roman" w:hAnsi="Times New Roman" w:cs="Times New Roman"/>
          <w:sz w:val="20"/>
          <w:szCs w:val="20"/>
        </w:rPr>
        <w:t>Ол</w:t>
      </w:r>
      <w:r w:rsidRPr="00151E02">
        <w:rPr>
          <w:rFonts w:ascii="Times New Roman" w:hAnsi="Times New Roman" w:cs="Times New Roman"/>
          <w:sz w:val="20"/>
          <w:szCs w:val="20"/>
        </w:rPr>
        <w:t xml:space="preserve">ена </w:t>
      </w:r>
      <w:proofErr w:type="spellStart"/>
      <w:r w:rsidRPr="00151E02">
        <w:rPr>
          <w:rFonts w:ascii="Times New Roman" w:hAnsi="Times New Roman" w:cs="Times New Roman"/>
          <w:sz w:val="20"/>
          <w:szCs w:val="20"/>
        </w:rPr>
        <w:t>Волошкіна</w:t>
      </w:r>
      <w:proofErr w:type="spellEnd"/>
      <w:r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11525A" w:rsidRPr="00151E02">
        <w:rPr>
          <w:rFonts w:ascii="Times New Roman" w:hAnsi="Times New Roman" w:cs="Times New Roman"/>
          <w:sz w:val="20"/>
          <w:szCs w:val="20"/>
        </w:rPr>
        <w:t>Україна;</w:t>
      </w:r>
      <w:r w:rsidR="008A6E9E" w:rsidRPr="00151E02">
        <w:rPr>
          <w:sz w:val="20"/>
          <w:szCs w:val="20"/>
        </w:rPr>
        <w:t xml:space="preserve"> </w:t>
      </w:r>
      <w:r w:rsidR="008E4F48" w:rsidRPr="00151E02">
        <w:rPr>
          <w:rFonts w:ascii="Times New Roman" w:hAnsi="Times New Roman" w:cs="Times New Roman"/>
          <w:sz w:val="20"/>
          <w:szCs w:val="20"/>
        </w:rPr>
        <w:t xml:space="preserve">Валентин Глива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A6E9E" w:rsidRPr="00151E02">
        <w:rPr>
          <w:rFonts w:ascii="Times New Roman" w:hAnsi="Times New Roman" w:cs="Times New Roman"/>
          <w:sz w:val="20"/>
          <w:szCs w:val="20"/>
        </w:rPr>
        <w:t>У</w:t>
      </w:r>
      <w:r w:rsidR="008E4F48" w:rsidRPr="00151E02">
        <w:rPr>
          <w:rFonts w:ascii="Times New Roman" w:hAnsi="Times New Roman" w:cs="Times New Roman"/>
          <w:sz w:val="20"/>
          <w:szCs w:val="20"/>
        </w:rPr>
        <w:t xml:space="preserve">країна; </w:t>
      </w:r>
      <w:proofErr w:type="spellStart"/>
      <w:r w:rsidR="003F01FE" w:rsidRPr="00151E02">
        <w:rPr>
          <w:rFonts w:ascii="Times New Roman" w:hAnsi="Times New Roman" w:cs="Times New Roman"/>
          <w:sz w:val="20"/>
          <w:szCs w:val="20"/>
        </w:rPr>
        <w:t>Гіві</w:t>
      </w:r>
      <w:proofErr w:type="spellEnd"/>
      <w:r w:rsidR="003F01FE" w:rsidRPr="00151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1FE" w:rsidRPr="00151E02">
        <w:rPr>
          <w:rFonts w:ascii="Times New Roman" w:hAnsi="Times New Roman" w:cs="Times New Roman"/>
          <w:sz w:val="20"/>
          <w:szCs w:val="20"/>
        </w:rPr>
        <w:t>Гавардашвілі</w:t>
      </w:r>
      <w:proofErr w:type="spellEnd"/>
      <w:r w:rsidR="003F01FE" w:rsidRPr="00151E02">
        <w:rPr>
          <w:rFonts w:ascii="Times New Roman" w:hAnsi="Times New Roman" w:cs="Times New Roman"/>
          <w:sz w:val="20"/>
          <w:szCs w:val="20"/>
        </w:rPr>
        <w:t xml:space="preserve"> – Грузія; </w:t>
      </w:r>
      <w:r w:rsidR="00ED7090" w:rsidRPr="00151E02">
        <w:rPr>
          <w:rFonts w:ascii="Times New Roman" w:hAnsi="Times New Roman" w:cs="Times New Roman"/>
          <w:sz w:val="20"/>
          <w:szCs w:val="20"/>
        </w:rPr>
        <w:t xml:space="preserve">Микола Гомеля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4C7E12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r w:rsidR="00ED7090" w:rsidRPr="00151E02">
        <w:rPr>
          <w:rFonts w:ascii="Times New Roman" w:hAnsi="Times New Roman" w:cs="Times New Roman"/>
          <w:sz w:val="20"/>
          <w:szCs w:val="20"/>
        </w:rPr>
        <w:t xml:space="preserve">Степан </w:t>
      </w:r>
      <w:proofErr w:type="spellStart"/>
      <w:r w:rsidR="00ED7090" w:rsidRPr="00151E02">
        <w:rPr>
          <w:rFonts w:ascii="Times New Roman" w:hAnsi="Times New Roman" w:cs="Times New Roman"/>
          <w:sz w:val="20"/>
          <w:szCs w:val="20"/>
        </w:rPr>
        <w:t>Епоян</w:t>
      </w:r>
      <w:proofErr w:type="spellEnd"/>
      <w:r w:rsidR="00ED7090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11525A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r w:rsidR="00FD5FA2" w:rsidRPr="00151E02">
        <w:rPr>
          <w:rFonts w:ascii="Times New Roman" w:hAnsi="Times New Roman" w:cs="Times New Roman"/>
          <w:sz w:val="20"/>
          <w:szCs w:val="20"/>
        </w:rPr>
        <w:t xml:space="preserve">Василь </w:t>
      </w:r>
      <w:proofErr w:type="spellStart"/>
      <w:r w:rsidR="00FD5FA2" w:rsidRPr="00151E02">
        <w:rPr>
          <w:rFonts w:ascii="Times New Roman" w:hAnsi="Times New Roman" w:cs="Times New Roman"/>
          <w:sz w:val="20"/>
          <w:szCs w:val="20"/>
        </w:rPr>
        <w:t>Желих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FD5FA2" w:rsidRPr="00151E02">
        <w:rPr>
          <w:rFonts w:ascii="Times New Roman" w:hAnsi="Times New Roman" w:cs="Times New Roman"/>
          <w:sz w:val="20"/>
          <w:szCs w:val="20"/>
        </w:rPr>
        <w:t xml:space="preserve">Україна;  Геннадій Жук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5D23A3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r w:rsidR="008A6E9E" w:rsidRPr="00151E02">
        <w:rPr>
          <w:rFonts w:ascii="Times New Roman" w:hAnsi="Times New Roman" w:cs="Times New Roman"/>
          <w:sz w:val="20"/>
          <w:szCs w:val="20"/>
        </w:rPr>
        <w:t xml:space="preserve">Олександр Ковальчук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A6E9E" w:rsidRPr="00151E02">
        <w:rPr>
          <w:rFonts w:ascii="Times New Roman" w:hAnsi="Times New Roman" w:cs="Times New Roman"/>
          <w:sz w:val="20"/>
          <w:szCs w:val="20"/>
        </w:rPr>
        <w:t>Україна; Ген</w:t>
      </w:r>
      <w:r w:rsidR="00AE129E" w:rsidRPr="00151E02">
        <w:rPr>
          <w:rFonts w:ascii="Times New Roman" w:hAnsi="Times New Roman" w:cs="Times New Roman"/>
          <w:sz w:val="20"/>
          <w:szCs w:val="20"/>
        </w:rPr>
        <w:t>н</w:t>
      </w:r>
      <w:r w:rsidR="008A6E9E" w:rsidRPr="00151E02">
        <w:rPr>
          <w:rFonts w:ascii="Times New Roman" w:hAnsi="Times New Roman" w:cs="Times New Roman"/>
          <w:sz w:val="20"/>
          <w:szCs w:val="20"/>
        </w:rPr>
        <w:t xml:space="preserve">адій </w:t>
      </w:r>
      <w:proofErr w:type="spellStart"/>
      <w:r w:rsidR="008A6E9E" w:rsidRPr="00151E02">
        <w:rPr>
          <w:rFonts w:ascii="Times New Roman" w:hAnsi="Times New Roman" w:cs="Times New Roman"/>
          <w:sz w:val="20"/>
          <w:szCs w:val="20"/>
        </w:rPr>
        <w:t>Кочетов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A6E9E" w:rsidRPr="00151E02">
        <w:rPr>
          <w:rFonts w:ascii="Times New Roman" w:hAnsi="Times New Roman" w:cs="Times New Roman"/>
          <w:sz w:val="20"/>
          <w:szCs w:val="20"/>
        </w:rPr>
        <w:t>Україна;</w:t>
      </w:r>
      <w:r w:rsidR="008A6E9E" w:rsidRPr="00151E02">
        <w:rPr>
          <w:sz w:val="20"/>
          <w:szCs w:val="20"/>
        </w:rPr>
        <w:t xml:space="preserve"> </w:t>
      </w:r>
      <w:r w:rsidR="008A6E9E" w:rsidRPr="00151E02">
        <w:rPr>
          <w:rFonts w:ascii="Times New Roman" w:hAnsi="Times New Roman" w:cs="Times New Roman"/>
          <w:sz w:val="20"/>
          <w:szCs w:val="20"/>
        </w:rPr>
        <w:t xml:space="preserve">Тетяна </w:t>
      </w:r>
      <w:proofErr w:type="spellStart"/>
      <w:r w:rsidR="008A6E9E" w:rsidRPr="00151E02">
        <w:rPr>
          <w:rFonts w:ascii="Times New Roman" w:hAnsi="Times New Roman" w:cs="Times New Roman"/>
          <w:sz w:val="20"/>
          <w:szCs w:val="20"/>
        </w:rPr>
        <w:t>Кривомаз</w:t>
      </w:r>
      <w:proofErr w:type="spellEnd"/>
      <w:r w:rsidR="008A6E9E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A6E9E" w:rsidRPr="00151E02">
        <w:rPr>
          <w:rFonts w:ascii="Times New Roman" w:hAnsi="Times New Roman" w:cs="Times New Roman"/>
          <w:sz w:val="20"/>
          <w:szCs w:val="20"/>
        </w:rPr>
        <w:t>Україна; Микола Крупа</w:t>
      </w:r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A6E9E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r w:rsidR="00FD5FA2" w:rsidRPr="00151E02">
        <w:rPr>
          <w:rFonts w:ascii="Times New Roman" w:hAnsi="Times New Roman" w:cs="Times New Roman"/>
          <w:sz w:val="20"/>
          <w:szCs w:val="20"/>
        </w:rPr>
        <w:t xml:space="preserve">Микола Кузь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3822B3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r w:rsidR="003F353B" w:rsidRPr="00151E02">
        <w:rPr>
          <w:rFonts w:ascii="Times New Roman" w:hAnsi="Times New Roman" w:cs="Times New Roman"/>
          <w:sz w:val="20"/>
          <w:szCs w:val="20"/>
        </w:rPr>
        <w:t xml:space="preserve">Валерій Макаренко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FD5FA2" w:rsidRPr="00151E02">
        <w:rPr>
          <w:rFonts w:ascii="Times New Roman" w:hAnsi="Times New Roman" w:cs="Times New Roman"/>
          <w:sz w:val="20"/>
          <w:szCs w:val="20"/>
        </w:rPr>
        <w:t xml:space="preserve">Україна; Сергій Максимов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3F353B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proofErr w:type="spellStart"/>
      <w:r w:rsidR="00FD5FA2" w:rsidRPr="00151E02">
        <w:rPr>
          <w:rFonts w:ascii="Times New Roman" w:hAnsi="Times New Roman" w:cs="Times New Roman"/>
          <w:sz w:val="20"/>
          <w:szCs w:val="20"/>
        </w:rPr>
        <w:t>Маргарян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Артур</w:t>
      </w:r>
      <w:r w:rsidR="008C0ED9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C0ED9" w:rsidRPr="00151E02">
        <w:rPr>
          <w:rFonts w:ascii="Times New Roman" w:hAnsi="Times New Roman" w:cs="Times New Roman"/>
          <w:sz w:val="20"/>
          <w:szCs w:val="20"/>
        </w:rPr>
        <w:t xml:space="preserve">Вірменія; </w:t>
      </w:r>
      <w:r w:rsidR="00FD5FA2" w:rsidRPr="00151E02">
        <w:rPr>
          <w:rFonts w:ascii="Times New Roman" w:hAnsi="Times New Roman" w:cs="Times New Roman"/>
          <w:sz w:val="20"/>
          <w:szCs w:val="20"/>
        </w:rPr>
        <w:t xml:space="preserve">Сергій Мартинов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A6E9E" w:rsidRPr="00151E02">
        <w:rPr>
          <w:rFonts w:ascii="Times New Roman" w:hAnsi="Times New Roman" w:cs="Times New Roman"/>
          <w:sz w:val="20"/>
          <w:szCs w:val="20"/>
        </w:rPr>
        <w:t>Україна;</w:t>
      </w:r>
      <w:r w:rsidR="008A6E9E" w:rsidRPr="00151E02">
        <w:rPr>
          <w:sz w:val="20"/>
          <w:szCs w:val="20"/>
        </w:rPr>
        <w:t xml:space="preserve"> </w:t>
      </w:r>
      <w:r w:rsidR="008A6E9E" w:rsidRPr="00151E02">
        <w:rPr>
          <w:rFonts w:ascii="Times New Roman" w:hAnsi="Times New Roman" w:cs="Times New Roman"/>
          <w:sz w:val="20"/>
          <w:szCs w:val="20"/>
        </w:rPr>
        <w:t xml:space="preserve">Віктор </w:t>
      </w:r>
      <w:proofErr w:type="spellStart"/>
      <w:r w:rsidR="008A6E9E" w:rsidRPr="00151E02">
        <w:rPr>
          <w:rFonts w:ascii="Times New Roman" w:hAnsi="Times New Roman" w:cs="Times New Roman"/>
          <w:sz w:val="20"/>
          <w:szCs w:val="20"/>
        </w:rPr>
        <w:t>Мілейковський</w:t>
      </w:r>
      <w:proofErr w:type="spellEnd"/>
      <w:r w:rsidR="008A6E9E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A6E9E" w:rsidRPr="00151E02">
        <w:rPr>
          <w:rFonts w:ascii="Times New Roman" w:hAnsi="Times New Roman" w:cs="Times New Roman"/>
          <w:sz w:val="20"/>
          <w:szCs w:val="20"/>
        </w:rPr>
        <w:t>Україна;</w:t>
      </w:r>
      <w:r w:rsidR="008C0ED9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8A6E9E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Мустафа </w:t>
      </w:r>
      <w:proofErr w:type="spellStart"/>
      <w:r w:rsidR="003F01FE" w:rsidRPr="00151E02">
        <w:rPr>
          <w:rFonts w:ascii="Times New Roman" w:hAnsi="Times New Roman" w:cs="Times New Roman"/>
          <w:sz w:val="20"/>
          <w:szCs w:val="20"/>
        </w:rPr>
        <w:t>Мустафаєв</w:t>
      </w:r>
      <w:proofErr w:type="spellEnd"/>
      <w:r w:rsidR="003F01FE" w:rsidRPr="00151E02">
        <w:rPr>
          <w:rFonts w:ascii="Times New Roman" w:hAnsi="Times New Roman" w:cs="Times New Roman"/>
          <w:sz w:val="20"/>
          <w:szCs w:val="20"/>
        </w:rPr>
        <w:t xml:space="preserve"> – Азербайджан; </w:t>
      </w:r>
      <w:proofErr w:type="spellStart"/>
      <w:r w:rsidR="00FC3BF8" w:rsidRPr="00151E02">
        <w:rPr>
          <w:rFonts w:ascii="Times New Roman" w:hAnsi="Times New Roman" w:cs="Times New Roman"/>
          <w:sz w:val="20"/>
          <w:szCs w:val="20"/>
        </w:rPr>
        <w:t>Нуртач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5FA2" w:rsidRPr="00151E02">
        <w:rPr>
          <w:rFonts w:ascii="Times New Roman" w:hAnsi="Times New Roman" w:cs="Times New Roman"/>
          <w:sz w:val="20"/>
          <w:szCs w:val="20"/>
        </w:rPr>
        <w:t>Оз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FC3BF8" w:rsidRPr="00151E02">
        <w:rPr>
          <w:rFonts w:ascii="Times New Roman" w:hAnsi="Times New Roman" w:cs="Times New Roman"/>
          <w:sz w:val="20"/>
          <w:szCs w:val="20"/>
        </w:rPr>
        <w:t xml:space="preserve">Туреччина; </w:t>
      </w:r>
      <w:proofErr w:type="spellStart"/>
      <w:r w:rsidR="00FD5FA2" w:rsidRPr="00151E02">
        <w:rPr>
          <w:rFonts w:ascii="Times New Roman" w:hAnsi="Times New Roman" w:cs="Times New Roman"/>
          <w:sz w:val="20"/>
          <w:szCs w:val="20"/>
        </w:rPr>
        <w:t>Анжей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5FA2" w:rsidRPr="00151E02">
        <w:rPr>
          <w:rFonts w:ascii="Times New Roman" w:hAnsi="Times New Roman" w:cs="Times New Roman"/>
          <w:sz w:val="20"/>
          <w:szCs w:val="20"/>
        </w:rPr>
        <w:t>Осядач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5D23A3" w:rsidRPr="00151E02">
        <w:rPr>
          <w:rFonts w:ascii="Times New Roman" w:hAnsi="Times New Roman" w:cs="Times New Roman"/>
          <w:sz w:val="20"/>
          <w:szCs w:val="20"/>
        </w:rPr>
        <w:t xml:space="preserve">Польща; </w:t>
      </w:r>
      <w:r w:rsidR="00F17979" w:rsidRPr="00151E02">
        <w:rPr>
          <w:rFonts w:ascii="Times New Roman" w:hAnsi="Times New Roman" w:cs="Times New Roman"/>
          <w:sz w:val="20"/>
          <w:szCs w:val="20"/>
        </w:rPr>
        <w:t xml:space="preserve">Яніна </w:t>
      </w:r>
      <w:proofErr w:type="spellStart"/>
      <w:r w:rsidR="00F17979" w:rsidRPr="00151E02">
        <w:rPr>
          <w:rFonts w:ascii="Times New Roman" w:hAnsi="Times New Roman" w:cs="Times New Roman"/>
          <w:sz w:val="20"/>
          <w:szCs w:val="20"/>
        </w:rPr>
        <w:t>Пікутін</w:t>
      </w:r>
      <w:proofErr w:type="spellEnd"/>
      <w:r w:rsidR="00F17979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F17979" w:rsidRPr="00151E02">
        <w:rPr>
          <w:rFonts w:ascii="Times New Roman" w:hAnsi="Times New Roman" w:cs="Times New Roman"/>
          <w:sz w:val="20"/>
          <w:szCs w:val="20"/>
        </w:rPr>
        <w:t xml:space="preserve">Польща; </w:t>
      </w:r>
      <w:r w:rsidR="008E4F48" w:rsidRPr="00151E02">
        <w:rPr>
          <w:rFonts w:ascii="Times New Roman" w:hAnsi="Times New Roman" w:cs="Times New Roman"/>
          <w:sz w:val="20"/>
          <w:szCs w:val="20"/>
        </w:rPr>
        <w:t xml:space="preserve">Костянтин </w:t>
      </w:r>
      <w:proofErr w:type="spellStart"/>
      <w:r w:rsidR="008E4F48" w:rsidRPr="00151E02">
        <w:rPr>
          <w:rFonts w:ascii="Times New Roman" w:hAnsi="Times New Roman" w:cs="Times New Roman"/>
          <w:sz w:val="20"/>
          <w:szCs w:val="20"/>
        </w:rPr>
        <w:t>Предун</w:t>
      </w:r>
      <w:proofErr w:type="spellEnd"/>
      <w:r w:rsidR="008E4F48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E4F48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r w:rsidR="00FD5FA2" w:rsidRPr="00151E02">
        <w:rPr>
          <w:rFonts w:ascii="Times New Roman" w:hAnsi="Times New Roman" w:cs="Times New Roman"/>
          <w:sz w:val="20"/>
          <w:szCs w:val="20"/>
        </w:rPr>
        <w:t xml:space="preserve">Тетяна </w:t>
      </w:r>
      <w:proofErr w:type="spellStart"/>
      <w:r w:rsidR="00FD5FA2" w:rsidRPr="00151E02">
        <w:rPr>
          <w:rFonts w:ascii="Times New Roman" w:hAnsi="Times New Roman" w:cs="Times New Roman"/>
          <w:sz w:val="20"/>
          <w:szCs w:val="20"/>
        </w:rPr>
        <w:t>Пріхна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5D23A3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r w:rsidR="009771D9" w:rsidRPr="00151E02">
        <w:rPr>
          <w:rFonts w:ascii="Times New Roman" w:hAnsi="Times New Roman" w:cs="Times New Roman"/>
          <w:sz w:val="20"/>
          <w:szCs w:val="20"/>
        </w:rPr>
        <w:t xml:space="preserve">Ярослав Романюк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9771D9" w:rsidRPr="00151E02">
        <w:rPr>
          <w:rFonts w:ascii="Times New Roman" w:hAnsi="Times New Roman" w:cs="Times New Roman"/>
          <w:sz w:val="20"/>
          <w:szCs w:val="20"/>
        </w:rPr>
        <w:t>Швейцарія; Генрік Собчук</w:t>
      </w:r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9771D9" w:rsidRPr="00151E02">
        <w:rPr>
          <w:rFonts w:ascii="Times New Roman" w:hAnsi="Times New Roman" w:cs="Times New Roman"/>
          <w:sz w:val="20"/>
          <w:szCs w:val="20"/>
        </w:rPr>
        <w:t xml:space="preserve">Польща; </w:t>
      </w:r>
      <w:r w:rsidR="002F6316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ED7090" w:rsidRPr="00151E02">
        <w:rPr>
          <w:rFonts w:ascii="Times New Roman" w:hAnsi="Times New Roman" w:cs="Times New Roman"/>
          <w:sz w:val="20"/>
          <w:szCs w:val="20"/>
        </w:rPr>
        <w:t>Тетяна Ткаченко</w:t>
      </w:r>
      <w:r w:rsidR="008A6E9E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2F6316" w:rsidRPr="00151E02">
        <w:rPr>
          <w:rFonts w:ascii="Times New Roman" w:hAnsi="Times New Roman" w:cs="Times New Roman"/>
          <w:sz w:val="20"/>
          <w:szCs w:val="20"/>
        </w:rPr>
        <w:t>Ук</w:t>
      </w:r>
      <w:r w:rsidR="00ED7090" w:rsidRPr="00151E02">
        <w:rPr>
          <w:rFonts w:ascii="Times New Roman" w:hAnsi="Times New Roman" w:cs="Times New Roman"/>
          <w:sz w:val="20"/>
          <w:szCs w:val="20"/>
        </w:rPr>
        <w:t xml:space="preserve">раїна; </w:t>
      </w:r>
      <w:r w:rsidR="00FC3BF8" w:rsidRPr="00151E02">
        <w:rPr>
          <w:rFonts w:ascii="Times New Roman" w:hAnsi="Times New Roman" w:cs="Times New Roman"/>
          <w:sz w:val="20"/>
          <w:szCs w:val="20"/>
        </w:rPr>
        <w:t xml:space="preserve">Адам </w:t>
      </w:r>
      <w:proofErr w:type="spellStart"/>
      <w:r w:rsidR="00FC3BF8" w:rsidRPr="00151E02">
        <w:rPr>
          <w:rFonts w:ascii="Times New Roman" w:hAnsi="Times New Roman" w:cs="Times New Roman"/>
          <w:sz w:val="20"/>
          <w:szCs w:val="20"/>
        </w:rPr>
        <w:t>Уйма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FC3BF8" w:rsidRPr="00151E02">
        <w:rPr>
          <w:rFonts w:ascii="Times New Roman" w:hAnsi="Times New Roman" w:cs="Times New Roman"/>
          <w:sz w:val="20"/>
          <w:szCs w:val="20"/>
        </w:rPr>
        <w:t xml:space="preserve">Польща; </w:t>
      </w:r>
      <w:proofErr w:type="spellStart"/>
      <w:r w:rsidR="009771D9" w:rsidRPr="00151E02">
        <w:rPr>
          <w:rFonts w:ascii="Times New Roman" w:hAnsi="Times New Roman" w:cs="Times New Roman"/>
          <w:sz w:val="20"/>
          <w:szCs w:val="20"/>
        </w:rPr>
        <w:t>Малгожата</w:t>
      </w:r>
      <w:proofErr w:type="spellEnd"/>
      <w:r w:rsidR="009771D9" w:rsidRPr="00151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1D9" w:rsidRPr="00151E02">
        <w:rPr>
          <w:rFonts w:ascii="Times New Roman" w:hAnsi="Times New Roman" w:cs="Times New Roman"/>
          <w:sz w:val="20"/>
          <w:szCs w:val="20"/>
        </w:rPr>
        <w:t>Улевич</w:t>
      </w:r>
      <w:proofErr w:type="spellEnd"/>
      <w:r w:rsidR="009771D9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9771D9" w:rsidRPr="00151E02">
        <w:rPr>
          <w:rFonts w:ascii="Times New Roman" w:hAnsi="Times New Roman" w:cs="Times New Roman"/>
          <w:sz w:val="20"/>
          <w:szCs w:val="20"/>
        </w:rPr>
        <w:t xml:space="preserve">Польща; </w:t>
      </w:r>
      <w:r w:rsidR="00ED7090" w:rsidRPr="00151E02">
        <w:rPr>
          <w:rFonts w:ascii="Times New Roman" w:hAnsi="Times New Roman" w:cs="Times New Roman"/>
          <w:sz w:val="20"/>
          <w:szCs w:val="20"/>
        </w:rPr>
        <w:t xml:space="preserve">Наталія Фіалко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2F6316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proofErr w:type="spellStart"/>
      <w:r w:rsidR="00773534" w:rsidRPr="00151E02">
        <w:rPr>
          <w:rFonts w:ascii="Times New Roman" w:hAnsi="Times New Roman" w:cs="Times New Roman"/>
          <w:sz w:val="20"/>
          <w:szCs w:val="20"/>
        </w:rPr>
        <w:t>Мацєй</w:t>
      </w:r>
      <w:proofErr w:type="spellEnd"/>
      <w:r w:rsidR="00773534" w:rsidRPr="00151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534" w:rsidRPr="00151E02">
        <w:rPr>
          <w:rFonts w:ascii="Times New Roman" w:hAnsi="Times New Roman" w:cs="Times New Roman"/>
          <w:sz w:val="20"/>
          <w:szCs w:val="20"/>
        </w:rPr>
        <w:t>Хачиковський</w:t>
      </w:r>
      <w:proofErr w:type="spellEnd"/>
      <w:r w:rsidR="00773534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773534" w:rsidRPr="00151E02">
        <w:rPr>
          <w:rFonts w:ascii="Times New Roman" w:hAnsi="Times New Roman" w:cs="Times New Roman"/>
          <w:sz w:val="20"/>
          <w:szCs w:val="20"/>
        </w:rPr>
        <w:t xml:space="preserve">Польща; </w:t>
      </w:r>
      <w:proofErr w:type="spellStart"/>
      <w:r w:rsidR="00FD5FA2" w:rsidRPr="00151E02">
        <w:rPr>
          <w:rFonts w:ascii="Times New Roman" w:hAnsi="Times New Roman" w:cs="Times New Roman"/>
          <w:sz w:val="20"/>
          <w:szCs w:val="20"/>
        </w:rPr>
        <w:t>Сорая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5FA2" w:rsidRPr="00151E02">
        <w:rPr>
          <w:rFonts w:ascii="Times New Roman" w:hAnsi="Times New Roman" w:cs="Times New Roman"/>
          <w:sz w:val="20"/>
          <w:szCs w:val="20"/>
        </w:rPr>
        <w:t>Хейс-Асбішер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AE129E" w:rsidRPr="00151E02">
        <w:rPr>
          <w:rFonts w:ascii="Times New Roman" w:hAnsi="Times New Roman" w:cs="Times New Roman"/>
          <w:sz w:val="20"/>
          <w:szCs w:val="20"/>
        </w:rPr>
        <w:t xml:space="preserve">Німеччина; </w:t>
      </w:r>
      <w:proofErr w:type="spellStart"/>
      <w:r w:rsidR="008C0ED9" w:rsidRPr="00151E02">
        <w:rPr>
          <w:rFonts w:ascii="Times New Roman" w:hAnsi="Times New Roman" w:cs="Times New Roman"/>
          <w:sz w:val="20"/>
          <w:szCs w:val="20"/>
        </w:rPr>
        <w:t>Токмаджян</w:t>
      </w:r>
      <w:proofErr w:type="spellEnd"/>
      <w:r w:rsidR="008C0ED9" w:rsidRPr="00151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D9" w:rsidRPr="00151E02">
        <w:rPr>
          <w:rFonts w:ascii="Times New Roman" w:hAnsi="Times New Roman" w:cs="Times New Roman"/>
          <w:sz w:val="20"/>
          <w:szCs w:val="20"/>
        </w:rPr>
        <w:t>Ованес</w:t>
      </w:r>
      <w:proofErr w:type="spellEnd"/>
      <w:r w:rsidR="008C0ED9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C0ED9" w:rsidRPr="00151E02">
        <w:rPr>
          <w:rFonts w:ascii="Times New Roman" w:hAnsi="Times New Roman" w:cs="Times New Roman"/>
          <w:sz w:val="20"/>
          <w:szCs w:val="20"/>
        </w:rPr>
        <w:t xml:space="preserve">Вірменія; </w:t>
      </w:r>
      <w:r w:rsidR="00FD5FA2" w:rsidRPr="00151E02">
        <w:rPr>
          <w:rFonts w:ascii="Times New Roman" w:hAnsi="Times New Roman" w:cs="Times New Roman"/>
          <w:sz w:val="20"/>
          <w:szCs w:val="20"/>
        </w:rPr>
        <w:t xml:space="preserve">Віктор </w:t>
      </w:r>
      <w:proofErr w:type="spellStart"/>
      <w:r w:rsidR="00FD5FA2" w:rsidRPr="00151E02">
        <w:rPr>
          <w:rFonts w:ascii="Times New Roman" w:hAnsi="Times New Roman" w:cs="Times New Roman"/>
          <w:sz w:val="20"/>
          <w:szCs w:val="20"/>
        </w:rPr>
        <w:t>Хоружий</w:t>
      </w:r>
      <w:proofErr w:type="spellEnd"/>
      <w:r w:rsidR="00FD5FA2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FC3BF8" w:rsidRPr="00151E02">
        <w:rPr>
          <w:rFonts w:ascii="Times New Roman" w:hAnsi="Times New Roman" w:cs="Times New Roman"/>
          <w:sz w:val="20"/>
          <w:szCs w:val="20"/>
        </w:rPr>
        <w:t xml:space="preserve">Україна; </w:t>
      </w:r>
      <w:proofErr w:type="spellStart"/>
      <w:r w:rsidR="009771D9" w:rsidRPr="00151E02">
        <w:rPr>
          <w:rFonts w:ascii="Times New Roman" w:hAnsi="Times New Roman" w:cs="Times New Roman"/>
          <w:sz w:val="20"/>
          <w:szCs w:val="20"/>
        </w:rPr>
        <w:t>Анета</w:t>
      </w:r>
      <w:proofErr w:type="spellEnd"/>
      <w:r w:rsidR="009771D9" w:rsidRPr="00151E02">
        <w:rPr>
          <w:rFonts w:ascii="Times New Roman" w:hAnsi="Times New Roman" w:cs="Times New Roman"/>
          <w:sz w:val="20"/>
          <w:szCs w:val="20"/>
        </w:rPr>
        <w:t xml:space="preserve"> Чеховська-</w:t>
      </w:r>
      <w:proofErr w:type="spellStart"/>
      <w:r w:rsidR="009771D9" w:rsidRPr="00151E02">
        <w:rPr>
          <w:rFonts w:ascii="Times New Roman" w:hAnsi="Times New Roman" w:cs="Times New Roman"/>
          <w:sz w:val="20"/>
          <w:szCs w:val="20"/>
        </w:rPr>
        <w:t>Косацька</w:t>
      </w:r>
      <w:proofErr w:type="spellEnd"/>
      <w:r w:rsidR="009771D9" w:rsidRPr="00151E02">
        <w:rPr>
          <w:rFonts w:ascii="Times New Roman" w:hAnsi="Times New Roman" w:cs="Times New Roman"/>
          <w:sz w:val="20"/>
          <w:szCs w:val="20"/>
        </w:rPr>
        <w:t xml:space="preserve"> </w:t>
      </w:r>
      <w:r w:rsidR="003F01FE" w:rsidRPr="00151E02">
        <w:rPr>
          <w:rFonts w:ascii="Times New Roman" w:hAnsi="Times New Roman" w:cs="Times New Roman"/>
          <w:sz w:val="20"/>
          <w:szCs w:val="20"/>
        </w:rPr>
        <w:t xml:space="preserve">– </w:t>
      </w:r>
      <w:r w:rsidR="00847E43" w:rsidRPr="00151E02">
        <w:rPr>
          <w:rFonts w:ascii="Times New Roman" w:hAnsi="Times New Roman" w:cs="Times New Roman"/>
          <w:sz w:val="20"/>
          <w:szCs w:val="20"/>
        </w:rPr>
        <w:t>Польща.</w:t>
      </w:r>
      <w:r w:rsidR="00F17979" w:rsidRPr="00151E0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20CF4A5" w14:textId="77777777" w:rsidR="003F353B" w:rsidRPr="00151E02" w:rsidRDefault="003F353B" w:rsidP="003F3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1E02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p w14:paraId="16120EA6" w14:textId="77777777" w:rsidR="003F353B" w:rsidRPr="00151E02" w:rsidRDefault="003F353B" w:rsidP="003F3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1E02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0D66D3" w:rsidRPr="00151E02">
        <w:rPr>
          <w:rFonts w:ascii="Times New Roman" w:hAnsi="Times New Roman" w:cs="Times New Roman"/>
          <w:b/>
          <w:sz w:val="20"/>
          <w:szCs w:val="20"/>
        </w:rPr>
        <w:t>ОРГАНІЗАЦІЙНИЙ КОМІТЕТ</w:t>
      </w:r>
    </w:p>
    <w:p w14:paraId="4DC8AC54" w14:textId="0ED77932" w:rsidR="00E504A0" w:rsidRPr="00151E02" w:rsidRDefault="00AC4369" w:rsidP="003F35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51E02">
        <w:rPr>
          <w:rFonts w:ascii="Times New Roman" w:hAnsi="Times New Roman" w:cs="Times New Roman"/>
          <w:sz w:val="20"/>
          <w:szCs w:val="20"/>
        </w:rPr>
        <w:t xml:space="preserve">Олександр Приймак </w:t>
      </w:r>
      <w:r w:rsidR="000D66D3" w:rsidRPr="00151E02">
        <w:rPr>
          <w:rFonts w:ascii="Times New Roman" w:hAnsi="Times New Roman" w:cs="Times New Roman"/>
          <w:sz w:val="20"/>
          <w:szCs w:val="20"/>
        </w:rPr>
        <w:t>(голова),</w:t>
      </w:r>
      <w:r w:rsidRPr="00151E02">
        <w:rPr>
          <w:rFonts w:ascii="Times New Roman" w:hAnsi="Times New Roman" w:cs="Times New Roman"/>
          <w:sz w:val="20"/>
          <w:szCs w:val="20"/>
        </w:rPr>
        <w:t xml:space="preserve"> Геннадій </w:t>
      </w:r>
      <w:proofErr w:type="spellStart"/>
      <w:r w:rsidRPr="00151E02">
        <w:rPr>
          <w:rFonts w:ascii="Times New Roman" w:hAnsi="Times New Roman" w:cs="Times New Roman"/>
          <w:sz w:val="20"/>
          <w:szCs w:val="20"/>
        </w:rPr>
        <w:t>Кочетов</w:t>
      </w:r>
      <w:proofErr w:type="spellEnd"/>
      <w:r w:rsidR="000D66D3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Тетяна Аргатенко</w:t>
      </w:r>
      <w:r w:rsidR="000D66D3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267DE7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Вікторія Коновалюк,</w:t>
      </w:r>
      <w:r w:rsidR="000D66D3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Олена </w:t>
      </w:r>
      <w:proofErr w:type="spellStart"/>
      <w:r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Дупляк</w:t>
      </w:r>
      <w:proofErr w:type="spellEnd"/>
      <w:r w:rsidR="000D66D3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Ірина Клімова</w:t>
      </w:r>
      <w:r w:rsidR="00971DCB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Юрій Копаниця</w:t>
      </w:r>
      <w:r w:rsidR="000D66D3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Дмитро </w:t>
      </w:r>
      <w:proofErr w:type="spellStart"/>
      <w:r w:rsidR="000D66D3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Самченко</w:t>
      </w:r>
      <w:proofErr w:type="spellEnd"/>
      <w:r w:rsidR="000D66D3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Вікт</w:t>
      </w:r>
      <w:r w:rsidR="00CC24A8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рія </w:t>
      </w:r>
      <w:proofErr w:type="spellStart"/>
      <w:r w:rsidR="000D66D3" w:rsidRPr="00151E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Шовківська</w:t>
      </w:r>
      <w:proofErr w:type="spellEnd"/>
      <w:r w:rsidR="000D66D3" w:rsidRPr="00151E02">
        <w:rPr>
          <w:rFonts w:ascii="Times New Roman" w:hAnsi="Times New Roman" w:cs="Times New Roman"/>
          <w:sz w:val="20"/>
          <w:szCs w:val="20"/>
        </w:rPr>
        <w:t>.</w:t>
      </w:r>
      <w:r w:rsidR="00847E43" w:rsidRPr="00151E02">
        <w:rPr>
          <w:rFonts w:ascii="Times New Roman" w:hAnsi="Times New Roman" w:cs="Times New Roman"/>
          <w:sz w:val="20"/>
          <w:szCs w:val="20"/>
        </w:rPr>
        <w:t xml:space="preserve"> Артем Гончаренко.</w:t>
      </w:r>
    </w:p>
    <w:p w14:paraId="2687EAEF" w14:textId="77777777" w:rsidR="002F6316" w:rsidRPr="00895E95" w:rsidRDefault="00E96FB2" w:rsidP="003F353B">
      <w:pPr>
        <w:spacing w:after="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E02">
        <w:rPr>
          <w:rFonts w:ascii="Times New Roman" w:hAnsi="Times New Roman" w:cs="Times New Roman"/>
          <w:b/>
          <w:sz w:val="20"/>
          <w:szCs w:val="20"/>
        </w:rPr>
        <w:br w:type="column"/>
      </w:r>
      <w:r w:rsidR="002F6316" w:rsidRPr="00895E95">
        <w:rPr>
          <w:rFonts w:ascii="Times New Roman" w:hAnsi="Times New Roman" w:cs="Times New Roman"/>
          <w:b/>
          <w:sz w:val="20"/>
          <w:szCs w:val="20"/>
        </w:rPr>
        <w:t>ЦІЛІ КОНФЕРЕНЦІЇ</w:t>
      </w:r>
    </w:p>
    <w:p w14:paraId="474C9330" w14:textId="227B5E6C" w:rsidR="002F6316" w:rsidRPr="008A6E9E" w:rsidRDefault="002F6316" w:rsidP="00267DE7">
      <w:pPr>
        <w:pStyle w:val="a4"/>
        <w:numPr>
          <w:ilvl w:val="0"/>
          <w:numId w:val="1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Cs w:val="32"/>
        </w:rPr>
      </w:pPr>
      <w:r w:rsidRPr="008A6E9E">
        <w:rPr>
          <w:rFonts w:ascii="Times New Roman" w:hAnsi="Times New Roman" w:cs="Times New Roman"/>
          <w:szCs w:val="32"/>
        </w:rPr>
        <w:t xml:space="preserve">Дослідження </w:t>
      </w:r>
      <w:r w:rsidR="0094719B" w:rsidRPr="008A6E9E">
        <w:rPr>
          <w:rFonts w:ascii="Times New Roman" w:hAnsi="Times New Roman" w:cs="Times New Roman"/>
          <w:szCs w:val="32"/>
        </w:rPr>
        <w:t xml:space="preserve">тенденцій розвитку </w:t>
      </w:r>
      <w:r w:rsidR="00FC30A5">
        <w:rPr>
          <w:rFonts w:ascii="Times New Roman" w:hAnsi="Times New Roman" w:cs="Times New Roman"/>
          <w:szCs w:val="32"/>
        </w:rPr>
        <w:t>енергоефективності</w:t>
      </w:r>
      <w:r w:rsidR="00FC30A5" w:rsidRPr="00FC30A5">
        <w:rPr>
          <w:rFonts w:ascii="Times New Roman" w:hAnsi="Times New Roman" w:cs="Times New Roman"/>
          <w:szCs w:val="32"/>
          <w:lang w:val="ru-RU"/>
        </w:rPr>
        <w:t xml:space="preserve"> </w:t>
      </w:r>
      <w:r w:rsidR="0094719B" w:rsidRPr="008A6E9E">
        <w:rPr>
          <w:rFonts w:ascii="Times New Roman" w:hAnsi="Times New Roman" w:cs="Times New Roman"/>
          <w:szCs w:val="32"/>
        </w:rPr>
        <w:t xml:space="preserve">новітніх </w:t>
      </w:r>
      <w:r w:rsidR="004A3678">
        <w:rPr>
          <w:rFonts w:ascii="Times New Roman" w:hAnsi="Times New Roman" w:cs="Times New Roman"/>
          <w:szCs w:val="32"/>
        </w:rPr>
        <w:t>промислових</w:t>
      </w:r>
      <w:r w:rsidR="001E10FB">
        <w:rPr>
          <w:rFonts w:ascii="Times New Roman" w:hAnsi="Times New Roman" w:cs="Times New Roman"/>
          <w:szCs w:val="32"/>
        </w:rPr>
        <w:t xml:space="preserve"> та муніципальних</w:t>
      </w:r>
      <w:r w:rsidR="004A3678">
        <w:rPr>
          <w:rFonts w:ascii="Times New Roman" w:hAnsi="Times New Roman" w:cs="Times New Roman"/>
          <w:szCs w:val="32"/>
        </w:rPr>
        <w:t xml:space="preserve"> </w:t>
      </w:r>
      <w:r w:rsidR="0094719B" w:rsidRPr="008A6E9E">
        <w:rPr>
          <w:rFonts w:ascii="Times New Roman" w:hAnsi="Times New Roman" w:cs="Times New Roman"/>
          <w:szCs w:val="32"/>
        </w:rPr>
        <w:t>технологій</w:t>
      </w:r>
      <w:r w:rsidR="00FC30A5">
        <w:rPr>
          <w:rFonts w:ascii="Times New Roman" w:hAnsi="Times New Roman" w:cs="Times New Roman"/>
          <w:szCs w:val="32"/>
          <w:lang w:val="ru-RU"/>
        </w:rPr>
        <w:t>,</w:t>
      </w:r>
      <w:r w:rsidR="008A6E9E">
        <w:rPr>
          <w:rFonts w:ascii="Times New Roman" w:hAnsi="Times New Roman" w:cs="Times New Roman"/>
          <w:szCs w:val="32"/>
        </w:rPr>
        <w:t xml:space="preserve"> </w:t>
      </w:r>
      <w:r w:rsidRPr="008A6E9E">
        <w:rPr>
          <w:rFonts w:ascii="Times New Roman" w:hAnsi="Times New Roman" w:cs="Times New Roman"/>
          <w:szCs w:val="32"/>
        </w:rPr>
        <w:t>раціонального</w:t>
      </w:r>
      <w:r w:rsidR="007003E4" w:rsidRPr="008A6E9E">
        <w:rPr>
          <w:rFonts w:ascii="Times New Roman" w:hAnsi="Times New Roman" w:cs="Times New Roman"/>
          <w:szCs w:val="32"/>
        </w:rPr>
        <w:t xml:space="preserve"> </w:t>
      </w:r>
      <w:r w:rsidR="004A3678">
        <w:rPr>
          <w:rFonts w:ascii="Times New Roman" w:hAnsi="Times New Roman" w:cs="Times New Roman"/>
          <w:szCs w:val="32"/>
        </w:rPr>
        <w:t>використання природних ресурсів та</w:t>
      </w:r>
      <w:r w:rsidR="007003E4" w:rsidRPr="008A6E9E">
        <w:rPr>
          <w:rFonts w:ascii="Times New Roman" w:hAnsi="Times New Roman" w:cs="Times New Roman"/>
          <w:szCs w:val="32"/>
        </w:rPr>
        <w:t xml:space="preserve"> охорони довкілля.</w:t>
      </w:r>
    </w:p>
    <w:p w14:paraId="5FB77366" w14:textId="0A49E3AA" w:rsidR="002F6316" w:rsidRPr="008A6E9E" w:rsidRDefault="002F6316" w:rsidP="00267DE7">
      <w:pPr>
        <w:pStyle w:val="a4"/>
        <w:numPr>
          <w:ilvl w:val="0"/>
          <w:numId w:val="1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Cs w:val="32"/>
        </w:rPr>
      </w:pPr>
      <w:r w:rsidRPr="008A6E9E">
        <w:rPr>
          <w:rFonts w:ascii="Times New Roman" w:hAnsi="Times New Roman" w:cs="Times New Roman"/>
          <w:szCs w:val="32"/>
        </w:rPr>
        <w:t xml:space="preserve">Забезпечення платформи для обміну ідеями і </w:t>
      </w:r>
      <w:r w:rsidR="00FC30A5">
        <w:rPr>
          <w:rFonts w:ascii="Times New Roman" w:hAnsi="Times New Roman" w:cs="Times New Roman"/>
          <w:szCs w:val="32"/>
        </w:rPr>
        <w:t>досвідом розробок</w:t>
      </w:r>
      <w:r w:rsidR="004A3678">
        <w:rPr>
          <w:rFonts w:ascii="Times New Roman" w:hAnsi="Times New Roman" w:cs="Times New Roman"/>
          <w:szCs w:val="32"/>
        </w:rPr>
        <w:t xml:space="preserve"> та впровадження</w:t>
      </w:r>
      <w:r w:rsidRPr="008A6E9E">
        <w:rPr>
          <w:rFonts w:ascii="Times New Roman" w:hAnsi="Times New Roman" w:cs="Times New Roman"/>
          <w:szCs w:val="32"/>
        </w:rPr>
        <w:t xml:space="preserve"> </w:t>
      </w:r>
      <w:r w:rsidR="007003E4" w:rsidRPr="008A6E9E">
        <w:rPr>
          <w:rFonts w:ascii="Times New Roman" w:hAnsi="Times New Roman" w:cs="Times New Roman"/>
          <w:szCs w:val="32"/>
        </w:rPr>
        <w:t>інноваційних</w:t>
      </w:r>
      <w:r w:rsidRPr="008A6E9E">
        <w:rPr>
          <w:rFonts w:ascii="Times New Roman" w:hAnsi="Times New Roman" w:cs="Times New Roman"/>
          <w:szCs w:val="32"/>
        </w:rPr>
        <w:t xml:space="preserve"> </w:t>
      </w:r>
      <w:r w:rsidR="004A3678">
        <w:rPr>
          <w:rFonts w:ascii="Times New Roman" w:hAnsi="Times New Roman" w:cs="Times New Roman"/>
          <w:szCs w:val="32"/>
        </w:rPr>
        <w:t xml:space="preserve">матеріалів та </w:t>
      </w:r>
      <w:r w:rsidRPr="008A6E9E">
        <w:rPr>
          <w:rFonts w:ascii="Times New Roman" w:hAnsi="Times New Roman" w:cs="Times New Roman"/>
          <w:szCs w:val="32"/>
        </w:rPr>
        <w:t>техноло</w:t>
      </w:r>
      <w:r w:rsidR="004A3678">
        <w:rPr>
          <w:rFonts w:ascii="Times New Roman" w:hAnsi="Times New Roman" w:cs="Times New Roman"/>
          <w:szCs w:val="32"/>
        </w:rPr>
        <w:t>гій між науковцями та практиками</w:t>
      </w:r>
      <w:r w:rsidRPr="008A6E9E">
        <w:rPr>
          <w:rFonts w:ascii="Times New Roman" w:hAnsi="Times New Roman" w:cs="Times New Roman"/>
          <w:szCs w:val="32"/>
        </w:rPr>
        <w:t xml:space="preserve"> в галузі</w:t>
      </w:r>
      <w:r w:rsidR="007003E4" w:rsidRPr="008A6E9E">
        <w:rPr>
          <w:rFonts w:ascii="Times New Roman" w:hAnsi="Times New Roman" w:cs="Times New Roman"/>
          <w:szCs w:val="32"/>
        </w:rPr>
        <w:t xml:space="preserve"> природо- та </w:t>
      </w:r>
      <w:proofErr w:type="spellStart"/>
      <w:r w:rsidR="007003E4" w:rsidRPr="008A6E9E">
        <w:rPr>
          <w:rFonts w:ascii="Times New Roman" w:hAnsi="Times New Roman" w:cs="Times New Roman"/>
          <w:szCs w:val="32"/>
        </w:rPr>
        <w:t>ресурсокористування</w:t>
      </w:r>
      <w:proofErr w:type="spellEnd"/>
      <w:r w:rsidRPr="008A6E9E">
        <w:rPr>
          <w:rFonts w:ascii="Times New Roman" w:hAnsi="Times New Roman" w:cs="Times New Roman"/>
          <w:szCs w:val="32"/>
        </w:rPr>
        <w:t>.</w:t>
      </w:r>
    </w:p>
    <w:p w14:paraId="1BD2FD87" w14:textId="77777777" w:rsidR="002F6316" w:rsidRPr="008A6E9E" w:rsidRDefault="002F6316" w:rsidP="00267DE7">
      <w:pPr>
        <w:pStyle w:val="a4"/>
        <w:numPr>
          <w:ilvl w:val="0"/>
          <w:numId w:val="1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Cs w:val="32"/>
        </w:rPr>
      </w:pPr>
      <w:r w:rsidRPr="008A6E9E">
        <w:rPr>
          <w:rFonts w:ascii="Times New Roman" w:hAnsi="Times New Roman" w:cs="Times New Roman"/>
          <w:szCs w:val="32"/>
        </w:rPr>
        <w:t>Розвиток співпраці між науковцями, розробниками технологій, вітчизняними та зарубі</w:t>
      </w:r>
      <w:r w:rsidR="004A3678">
        <w:rPr>
          <w:rFonts w:ascii="Times New Roman" w:hAnsi="Times New Roman" w:cs="Times New Roman"/>
          <w:szCs w:val="32"/>
        </w:rPr>
        <w:t>жними інвестиційними компаніями. Р</w:t>
      </w:r>
      <w:r w:rsidRPr="008A6E9E">
        <w:rPr>
          <w:rFonts w:ascii="Times New Roman" w:hAnsi="Times New Roman" w:cs="Times New Roman"/>
          <w:szCs w:val="32"/>
        </w:rPr>
        <w:t>озробка спільних проектів і програм, встановлення діл</w:t>
      </w:r>
      <w:r w:rsidR="00D24C4B">
        <w:rPr>
          <w:rFonts w:ascii="Times New Roman" w:hAnsi="Times New Roman" w:cs="Times New Roman"/>
          <w:szCs w:val="32"/>
        </w:rPr>
        <w:t>ових контактів і комерційних зв’язків</w:t>
      </w:r>
      <w:r w:rsidRPr="008A6E9E">
        <w:rPr>
          <w:rFonts w:ascii="Times New Roman" w:hAnsi="Times New Roman" w:cs="Times New Roman"/>
          <w:szCs w:val="32"/>
        </w:rPr>
        <w:t>.</w:t>
      </w:r>
      <w:r w:rsidR="00D24C4B">
        <w:rPr>
          <w:rFonts w:ascii="Times New Roman" w:hAnsi="Times New Roman" w:cs="Times New Roman"/>
          <w:szCs w:val="32"/>
        </w:rPr>
        <w:t xml:space="preserve"> </w:t>
      </w:r>
    </w:p>
    <w:p w14:paraId="0854E5FC" w14:textId="3A12E95F" w:rsidR="00E96FB2" w:rsidRPr="003F353B" w:rsidRDefault="002F6316" w:rsidP="00D3529B">
      <w:pPr>
        <w:pStyle w:val="a4"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jc w:val="both"/>
        <w:rPr>
          <w:b/>
          <w:sz w:val="20"/>
          <w:szCs w:val="20"/>
        </w:rPr>
      </w:pPr>
      <w:r w:rsidRPr="003F353B">
        <w:rPr>
          <w:rFonts w:ascii="Times New Roman" w:hAnsi="Times New Roman" w:cs="Times New Roman"/>
          <w:szCs w:val="32"/>
        </w:rPr>
        <w:t>Обмін д</w:t>
      </w:r>
      <w:r w:rsidR="004A3678" w:rsidRPr="003F353B">
        <w:rPr>
          <w:rFonts w:ascii="Times New Roman" w:hAnsi="Times New Roman" w:cs="Times New Roman"/>
          <w:szCs w:val="32"/>
        </w:rPr>
        <w:t>освідом у</w:t>
      </w:r>
      <w:r w:rsidRPr="003F353B">
        <w:rPr>
          <w:rFonts w:ascii="Times New Roman" w:hAnsi="Times New Roman" w:cs="Times New Roman"/>
          <w:szCs w:val="32"/>
        </w:rPr>
        <w:t xml:space="preserve"> сфері правового регулювання, ек</w:t>
      </w:r>
      <w:r w:rsidR="004A3678" w:rsidRPr="003F353B">
        <w:rPr>
          <w:rFonts w:ascii="Times New Roman" w:hAnsi="Times New Roman" w:cs="Times New Roman"/>
          <w:szCs w:val="32"/>
        </w:rPr>
        <w:t>ономіки та менеджменту</w:t>
      </w:r>
      <w:r w:rsidR="003B466E">
        <w:rPr>
          <w:rFonts w:ascii="Times New Roman" w:hAnsi="Times New Roman" w:cs="Times New Roman"/>
          <w:szCs w:val="32"/>
        </w:rPr>
        <w:t xml:space="preserve"> від</w:t>
      </w:r>
      <w:r w:rsidR="004A3678" w:rsidRPr="003F353B">
        <w:rPr>
          <w:rFonts w:ascii="Times New Roman" w:hAnsi="Times New Roman" w:cs="Times New Roman"/>
          <w:szCs w:val="32"/>
        </w:rPr>
        <w:t xml:space="preserve"> впровадженн</w:t>
      </w:r>
      <w:r w:rsidR="003B466E">
        <w:rPr>
          <w:rFonts w:ascii="Times New Roman" w:hAnsi="Times New Roman" w:cs="Times New Roman"/>
          <w:szCs w:val="32"/>
        </w:rPr>
        <w:t>я</w:t>
      </w:r>
      <w:r w:rsidR="004A3678" w:rsidRPr="003F353B">
        <w:rPr>
          <w:rFonts w:ascii="Times New Roman" w:hAnsi="Times New Roman" w:cs="Times New Roman"/>
          <w:szCs w:val="32"/>
        </w:rPr>
        <w:t xml:space="preserve"> </w:t>
      </w:r>
      <w:r w:rsidR="003B466E">
        <w:rPr>
          <w:rFonts w:ascii="Times New Roman" w:hAnsi="Times New Roman" w:cs="Times New Roman"/>
          <w:szCs w:val="32"/>
        </w:rPr>
        <w:t>і</w:t>
      </w:r>
      <w:r w:rsidR="004A3678" w:rsidRPr="003F353B">
        <w:rPr>
          <w:rFonts w:ascii="Times New Roman" w:hAnsi="Times New Roman" w:cs="Times New Roman"/>
          <w:szCs w:val="32"/>
        </w:rPr>
        <w:t xml:space="preserve"> експлуатації </w:t>
      </w:r>
      <w:proofErr w:type="spellStart"/>
      <w:r w:rsidR="003822B3" w:rsidRPr="003F353B">
        <w:rPr>
          <w:rFonts w:ascii="Times New Roman" w:hAnsi="Times New Roman" w:cs="Times New Roman"/>
          <w:szCs w:val="32"/>
        </w:rPr>
        <w:t>енерго</w:t>
      </w:r>
      <w:proofErr w:type="spellEnd"/>
      <w:r w:rsidR="0015662E" w:rsidRPr="0015662E">
        <w:rPr>
          <w:rFonts w:ascii="Times New Roman" w:hAnsi="Times New Roman" w:cs="Times New Roman"/>
          <w:szCs w:val="32"/>
        </w:rPr>
        <w:t xml:space="preserve">- </w:t>
      </w:r>
      <w:r w:rsidR="004A3678" w:rsidRPr="003F353B">
        <w:rPr>
          <w:rFonts w:ascii="Times New Roman" w:hAnsi="Times New Roman" w:cs="Times New Roman"/>
          <w:szCs w:val="32"/>
        </w:rPr>
        <w:t>ресурсозберігаючих технологій</w:t>
      </w:r>
      <w:r w:rsidRPr="003F353B">
        <w:rPr>
          <w:rFonts w:ascii="Times New Roman" w:hAnsi="Times New Roman" w:cs="Times New Roman"/>
          <w:szCs w:val="32"/>
        </w:rPr>
        <w:t xml:space="preserve"> та ефективності у природокористуванні.</w:t>
      </w:r>
    </w:p>
    <w:p w14:paraId="3C07A207" w14:textId="77777777" w:rsidR="003F353B" w:rsidRPr="003F353B" w:rsidRDefault="003F353B" w:rsidP="003F353B">
      <w:pPr>
        <w:pStyle w:val="a4"/>
        <w:tabs>
          <w:tab w:val="left" w:pos="284"/>
        </w:tabs>
        <w:spacing w:before="240" w:after="120" w:line="240" w:lineRule="auto"/>
        <w:ind w:left="0"/>
        <w:jc w:val="both"/>
        <w:rPr>
          <w:b/>
          <w:sz w:val="20"/>
          <w:szCs w:val="20"/>
        </w:rPr>
      </w:pPr>
    </w:p>
    <w:p w14:paraId="0BDFCA33" w14:textId="77777777" w:rsidR="003822B3" w:rsidRPr="00895E95" w:rsidRDefault="003F353B" w:rsidP="003F353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НАУКОВА </w:t>
      </w:r>
      <w:r w:rsidR="007F1EBB" w:rsidRPr="00895E95">
        <w:rPr>
          <w:rFonts w:ascii="Times New Roman" w:hAnsi="Times New Roman" w:cs="Times New Roman"/>
          <w:b/>
          <w:sz w:val="20"/>
          <w:szCs w:val="20"/>
        </w:rPr>
        <w:t>ТЕМАТИКА</w:t>
      </w:r>
    </w:p>
    <w:p w14:paraId="235CD055" w14:textId="77777777" w:rsidR="00E96FB2" w:rsidRPr="00CC24A8" w:rsidRDefault="00E96FB2" w:rsidP="0071260B">
      <w:pPr>
        <w:pStyle w:val="a4"/>
        <w:numPr>
          <w:ilvl w:val="0"/>
          <w:numId w:val="12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24A8">
        <w:rPr>
          <w:rFonts w:ascii="Times New Roman" w:hAnsi="Times New Roman" w:cs="Times New Roman"/>
          <w:b/>
          <w:sz w:val="21"/>
          <w:szCs w:val="21"/>
        </w:rPr>
        <w:t>Еко</w:t>
      </w:r>
      <w:r w:rsidR="003822B3" w:rsidRPr="00CC24A8">
        <w:rPr>
          <w:rFonts w:ascii="Times New Roman" w:hAnsi="Times New Roman" w:cs="Times New Roman"/>
          <w:b/>
          <w:sz w:val="21"/>
          <w:szCs w:val="21"/>
        </w:rPr>
        <w:t>логі</w:t>
      </w:r>
      <w:r w:rsidR="00283633" w:rsidRPr="00CC24A8">
        <w:rPr>
          <w:rFonts w:ascii="Times New Roman" w:hAnsi="Times New Roman" w:cs="Times New Roman"/>
          <w:b/>
          <w:sz w:val="21"/>
          <w:szCs w:val="21"/>
        </w:rPr>
        <w:t>чна ефективність</w:t>
      </w:r>
      <w:r w:rsidR="00A74677" w:rsidRPr="00CC24A8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CC24A8">
        <w:rPr>
          <w:rFonts w:ascii="Times New Roman" w:hAnsi="Times New Roman" w:cs="Times New Roman"/>
          <w:b/>
          <w:sz w:val="21"/>
          <w:szCs w:val="21"/>
        </w:rPr>
        <w:t>Раціональне природокористування та сталий розвиток.</w:t>
      </w:r>
    </w:p>
    <w:p w14:paraId="3AB1237F" w14:textId="7E935D68" w:rsidR="00E96FB2" w:rsidRDefault="00E96FB2" w:rsidP="0071260B">
      <w:pPr>
        <w:pStyle w:val="a4"/>
        <w:numPr>
          <w:ilvl w:val="0"/>
          <w:numId w:val="12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24A8">
        <w:rPr>
          <w:rFonts w:ascii="Times New Roman" w:hAnsi="Times New Roman" w:cs="Times New Roman"/>
          <w:b/>
          <w:sz w:val="21"/>
          <w:szCs w:val="21"/>
        </w:rPr>
        <w:t>Глобальні зміни клімату. Техногенні впливи. Управління екосистемами.</w:t>
      </w:r>
    </w:p>
    <w:p w14:paraId="76736905" w14:textId="59A0CEEF" w:rsidR="00F17979" w:rsidRPr="00CC24A8" w:rsidRDefault="00F17979" w:rsidP="0071260B">
      <w:pPr>
        <w:pStyle w:val="a4"/>
        <w:numPr>
          <w:ilvl w:val="0"/>
          <w:numId w:val="12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Водопостачання та водовідведення комунальних та виробничих об’єктів.</w:t>
      </w:r>
    </w:p>
    <w:p w14:paraId="2784C60D" w14:textId="33135701" w:rsidR="003F353B" w:rsidRPr="00CC24A8" w:rsidRDefault="003F353B" w:rsidP="0071260B">
      <w:pPr>
        <w:pStyle w:val="a4"/>
        <w:numPr>
          <w:ilvl w:val="0"/>
          <w:numId w:val="12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24A8">
        <w:rPr>
          <w:rFonts w:ascii="Times New Roman" w:hAnsi="Times New Roman" w:cs="Times New Roman"/>
          <w:b/>
          <w:sz w:val="21"/>
          <w:szCs w:val="21"/>
        </w:rPr>
        <w:t xml:space="preserve">Технології та утилізація відходів </w:t>
      </w:r>
      <w:r w:rsidR="009D7B21">
        <w:rPr>
          <w:rFonts w:ascii="Times New Roman" w:hAnsi="Times New Roman" w:cs="Times New Roman"/>
          <w:b/>
          <w:sz w:val="21"/>
          <w:szCs w:val="21"/>
        </w:rPr>
        <w:t xml:space="preserve">промислових </w:t>
      </w:r>
      <w:r w:rsidRPr="00CC24A8">
        <w:rPr>
          <w:rFonts w:ascii="Times New Roman" w:hAnsi="Times New Roman" w:cs="Times New Roman"/>
          <w:b/>
          <w:sz w:val="21"/>
          <w:szCs w:val="21"/>
        </w:rPr>
        <w:t>виробництв.</w:t>
      </w:r>
    </w:p>
    <w:p w14:paraId="2BAEB05F" w14:textId="77777777" w:rsidR="003F353B" w:rsidRPr="00CC24A8" w:rsidRDefault="00D24C4B" w:rsidP="0071260B">
      <w:pPr>
        <w:pStyle w:val="a4"/>
        <w:numPr>
          <w:ilvl w:val="0"/>
          <w:numId w:val="12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24A8">
        <w:rPr>
          <w:rFonts w:ascii="Times New Roman" w:hAnsi="Times New Roman" w:cs="Times New Roman"/>
          <w:b/>
          <w:sz w:val="21"/>
          <w:szCs w:val="21"/>
        </w:rPr>
        <w:t xml:space="preserve">Органічне, </w:t>
      </w:r>
      <w:r w:rsidR="00E96FB2" w:rsidRPr="00CC24A8">
        <w:rPr>
          <w:rFonts w:ascii="Times New Roman" w:hAnsi="Times New Roman" w:cs="Times New Roman"/>
          <w:b/>
          <w:sz w:val="21"/>
          <w:szCs w:val="21"/>
        </w:rPr>
        <w:t>ядерне</w:t>
      </w:r>
      <w:r w:rsidRPr="00CC24A8">
        <w:rPr>
          <w:rFonts w:ascii="Times New Roman" w:hAnsi="Times New Roman" w:cs="Times New Roman"/>
          <w:b/>
          <w:sz w:val="21"/>
          <w:szCs w:val="21"/>
        </w:rPr>
        <w:t xml:space="preserve"> та альтернативне</w:t>
      </w:r>
      <w:r w:rsidR="00E96FB2" w:rsidRPr="00CC24A8">
        <w:rPr>
          <w:rFonts w:ascii="Times New Roman" w:hAnsi="Times New Roman" w:cs="Times New Roman"/>
          <w:b/>
          <w:sz w:val="21"/>
          <w:szCs w:val="21"/>
        </w:rPr>
        <w:t xml:space="preserve"> паливо. </w:t>
      </w:r>
    </w:p>
    <w:p w14:paraId="67B10992" w14:textId="77777777" w:rsidR="00E96FB2" w:rsidRPr="00CC24A8" w:rsidRDefault="00E96FB2" w:rsidP="0071260B">
      <w:pPr>
        <w:pStyle w:val="a4"/>
        <w:numPr>
          <w:ilvl w:val="0"/>
          <w:numId w:val="12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24A8">
        <w:rPr>
          <w:rFonts w:ascii="Times New Roman" w:hAnsi="Times New Roman" w:cs="Times New Roman"/>
          <w:b/>
          <w:sz w:val="21"/>
          <w:szCs w:val="21"/>
        </w:rPr>
        <w:t xml:space="preserve">Виробництво та використання теплової енергії. </w:t>
      </w:r>
      <w:r w:rsidR="00895E95" w:rsidRPr="00CC24A8">
        <w:rPr>
          <w:rFonts w:ascii="Times New Roman" w:hAnsi="Times New Roman" w:cs="Times New Roman"/>
          <w:b/>
          <w:sz w:val="21"/>
          <w:szCs w:val="21"/>
        </w:rPr>
        <w:t>Теплогазопостачання.</w:t>
      </w:r>
    </w:p>
    <w:p w14:paraId="0DC916CF" w14:textId="77777777" w:rsidR="00E96FB2" w:rsidRPr="00CC24A8" w:rsidRDefault="00D24C4B" w:rsidP="0071260B">
      <w:pPr>
        <w:pStyle w:val="a4"/>
        <w:numPr>
          <w:ilvl w:val="0"/>
          <w:numId w:val="12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24A8">
        <w:rPr>
          <w:rFonts w:ascii="Times New Roman" w:hAnsi="Times New Roman" w:cs="Times New Roman"/>
          <w:b/>
          <w:sz w:val="21"/>
          <w:szCs w:val="21"/>
        </w:rPr>
        <w:t>Нетрадиційна та відновлювальна</w:t>
      </w:r>
      <w:r w:rsidR="00E96FB2" w:rsidRPr="00CC24A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C24A8">
        <w:rPr>
          <w:rFonts w:ascii="Times New Roman" w:hAnsi="Times New Roman" w:cs="Times New Roman"/>
          <w:b/>
          <w:sz w:val="21"/>
          <w:szCs w:val="21"/>
        </w:rPr>
        <w:t>енергетика</w:t>
      </w:r>
      <w:r w:rsidR="0004321A" w:rsidRPr="00CC24A8">
        <w:rPr>
          <w:rFonts w:ascii="Times New Roman" w:hAnsi="Times New Roman" w:cs="Times New Roman"/>
          <w:b/>
          <w:sz w:val="21"/>
          <w:szCs w:val="21"/>
        </w:rPr>
        <w:t>.</w:t>
      </w:r>
    </w:p>
    <w:p w14:paraId="767CC4D5" w14:textId="5547687F" w:rsidR="00A74677" w:rsidRPr="00CC24A8" w:rsidRDefault="00E67E8C" w:rsidP="0071260B">
      <w:pPr>
        <w:pStyle w:val="a4"/>
        <w:numPr>
          <w:ilvl w:val="0"/>
          <w:numId w:val="12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Біосферо сумісне</w:t>
      </w:r>
      <w:r w:rsidR="00D24C4B" w:rsidRPr="00CC24A8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інжинірингове</w:t>
      </w:r>
      <w:r w:rsidR="003F353B" w:rsidRPr="00CC24A8">
        <w:rPr>
          <w:rFonts w:ascii="Times New Roman" w:hAnsi="Times New Roman" w:cs="Times New Roman"/>
          <w:b/>
          <w:sz w:val="21"/>
          <w:szCs w:val="21"/>
        </w:rPr>
        <w:t xml:space="preserve"> забезпечення</w:t>
      </w:r>
      <w:r w:rsidR="00314973">
        <w:rPr>
          <w:rFonts w:ascii="Times New Roman" w:hAnsi="Times New Roman" w:cs="Times New Roman"/>
          <w:b/>
          <w:sz w:val="21"/>
          <w:szCs w:val="21"/>
        </w:rPr>
        <w:t xml:space="preserve"> мікроклімату</w:t>
      </w:r>
      <w:r w:rsidR="00314973" w:rsidRPr="00314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4001A" w:rsidRPr="00CC24A8">
        <w:rPr>
          <w:rFonts w:ascii="Times New Roman" w:hAnsi="Times New Roman" w:cs="Times New Roman"/>
          <w:b/>
          <w:sz w:val="21"/>
          <w:szCs w:val="21"/>
        </w:rPr>
        <w:t>технологій та будівель із споживанням енергії близьким до нуля.</w:t>
      </w:r>
    </w:p>
    <w:p w14:paraId="2B982414" w14:textId="77777777" w:rsidR="0004321A" w:rsidRPr="00CC24A8" w:rsidRDefault="0004321A" w:rsidP="0071260B">
      <w:pPr>
        <w:pStyle w:val="a4"/>
        <w:numPr>
          <w:ilvl w:val="0"/>
          <w:numId w:val="12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24A8">
        <w:rPr>
          <w:rFonts w:ascii="Times New Roman" w:hAnsi="Times New Roman" w:cs="Times New Roman"/>
          <w:b/>
          <w:sz w:val="21"/>
          <w:szCs w:val="21"/>
        </w:rPr>
        <w:t>Енергозбереження та енергоефективність</w:t>
      </w:r>
      <w:r w:rsidR="003F353B" w:rsidRPr="00CC24A8">
        <w:rPr>
          <w:rFonts w:ascii="Times New Roman" w:hAnsi="Times New Roman" w:cs="Times New Roman"/>
          <w:b/>
          <w:sz w:val="21"/>
          <w:szCs w:val="21"/>
        </w:rPr>
        <w:t>.</w:t>
      </w:r>
    </w:p>
    <w:p w14:paraId="06ACE11F" w14:textId="77777777" w:rsidR="0004321A" w:rsidRPr="00CC24A8" w:rsidRDefault="0004321A" w:rsidP="0071260B">
      <w:pPr>
        <w:pStyle w:val="a4"/>
        <w:numPr>
          <w:ilvl w:val="0"/>
          <w:numId w:val="12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24A8">
        <w:rPr>
          <w:rFonts w:ascii="Times New Roman" w:hAnsi="Times New Roman" w:cs="Times New Roman"/>
          <w:b/>
          <w:sz w:val="21"/>
          <w:szCs w:val="21"/>
        </w:rPr>
        <w:t xml:space="preserve">Інтелектуальні системи управління </w:t>
      </w:r>
      <w:r w:rsidR="00E4001A" w:rsidRPr="00CC24A8">
        <w:rPr>
          <w:rFonts w:ascii="Times New Roman" w:hAnsi="Times New Roman" w:cs="Times New Roman"/>
          <w:b/>
          <w:sz w:val="21"/>
          <w:szCs w:val="21"/>
        </w:rPr>
        <w:t>та автоматизації</w:t>
      </w:r>
      <w:r w:rsidRPr="00CC24A8">
        <w:rPr>
          <w:rFonts w:ascii="Times New Roman" w:hAnsi="Times New Roman" w:cs="Times New Roman"/>
          <w:b/>
          <w:sz w:val="21"/>
          <w:szCs w:val="21"/>
        </w:rPr>
        <w:t>.</w:t>
      </w:r>
    </w:p>
    <w:p w14:paraId="31450B2C" w14:textId="77777777" w:rsidR="00795D5F" w:rsidRPr="00151E02" w:rsidRDefault="00795D5F" w:rsidP="0071260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8"/>
        </w:rPr>
      </w:pPr>
      <w:r w:rsidRPr="00151E02">
        <w:rPr>
          <w:rFonts w:ascii="Times New Roman" w:hAnsi="Times New Roman" w:cs="Times New Roman"/>
          <w:i/>
          <w:sz w:val="20"/>
          <w:szCs w:val="18"/>
        </w:rPr>
        <w:t xml:space="preserve">Фундаментальні та прикладні наукові дослідження. Високоефективне проектування, </w:t>
      </w:r>
      <w:r w:rsidR="00E4001A" w:rsidRPr="00151E02">
        <w:rPr>
          <w:rFonts w:ascii="Times New Roman" w:hAnsi="Times New Roman" w:cs="Times New Roman"/>
          <w:i/>
          <w:sz w:val="20"/>
          <w:szCs w:val="18"/>
        </w:rPr>
        <w:t xml:space="preserve">монтаж, будівництво та </w:t>
      </w:r>
      <w:r w:rsidRPr="00151E02">
        <w:rPr>
          <w:rFonts w:ascii="Times New Roman" w:hAnsi="Times New Roman" w:cs="Times New Roman"/>
          <w:i/>
          <w:sz w:val="20"/>
          <w:szCs w:val="18"/>
        </w:rPr>
        <w:t>експлуатація.</w:t>
      </w:r>
    </w:p>
    <w:p w14:paraId="40CA7791" w14:textId="77777777" w:rsidR="00795D5F" w:rsidRPr="00151E02" w:rsidRDefault="00E4001A" w:rsidP="0071260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8"/>
        </w:rPr>
      </w:pPr>
      <w:proofErr w:type="spellStart"/>
      <w:r w:rsidRPr="00151E02">
        <w:rPr>
          <w:rFonts w:ascii="Times New Roman" w:hAnsi="Times New Roman" w:cs="Times New Roman"/>
          <w:i/>
          <w:sz w:val="20"/>
          <w:szCs w:val="18"/>
        </w:rPr>
        <w:t>Ц</w:t>
      </w:r>
      <w:r w:rsidR="00795D5F" w:rsidRPr="00151E02">
        <w:rPr>
          <w:rFonts w:ascii="Times New Roman" w:hAnsi="Times New Roman" w:cs="Times New Roman"/>
          <w:i/>
          <w:sz w:val="20"/>
          <w:szCs w:val="18"/>
        </w:rPr>
        <w:t>ифровізація</w:t>
      </w:r>
      <w:proofErr w:type="spellEnd"/>
      <w:r w:rsidR="00795D5F" w:rsidRPr="00151E02">
        <w:rPr>
          <w:rFonts w:ascii="Times New Roman" w:hAnsi="Times New Roman" w:cs="Times New Roman"/>
          <w:i/>
          <w:sz w:val="20"/>
          <w:szCs w:val="18"/>
        </w:rPr>
        <w:t xml:space="preserve">, штучний інтелект та </w:t>
      </w:r>
      <w:proofErr w:type="spellStart"/>
      <w:r w:rsidR="00795D5F" w:rsidRPr="00151E02">
        <w:rPr>
          <w:rFonts w:ascii="Times New Roman" w:hAnsi="Times New Roman" w:cs="Times New Roman"/>
          <w:i/>
          <w:sz w:val="20"/>
          <w:szCs w:val="18"/>
        </w:rPr>
        <w:t>кібербезпека</w:t>
      </w:r>
      <w:proofErr w:type="spellEnd"/>
      <w:r w:rsidR="00795D5F" w:rsidRPr="00151E02">
        <w:rPr>
          <w:rFonts w:ascii="Times New Roman" w:hAnsi="Times New Roman" w:cs="Times New Roman"/>
          <w:i/>
          <w:sz w:val="20"/>
          <w:szCs w:val="18"/>
        </w:rPr>
        <w:t>.</w:t>
      </w:r>
    </w:p>
    <w:p w14:paraId="3B4123B4" w14:textId="2BAB43B3" w:rsidR="00E4001A" w:rsidRPr="00151E02" w:rsidRDefault="00795D5F" w:rsidP="0071260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8"/>
        </w:rPr>
      </w:pPr>
      <w:r w:rsidRPr="00151E02">
        <w:rPr>
          <w:rFonts w:ascii="Times New Roman" w:hAnsi="Times New Roman" w:cs="Times New Roman"/>
          <w:i/>
          <w:sz w:val="20"/>
          <w:szCs w:val="18"/>
        </w:rPr>
        <w:t xml:space="preserve">Національна та міжнародна політика щодо </w:t>
      </w:r>
      <w:r w:rsidR="00E96FB2" w:rsidRPr="00151E02">
        <w:rPr>
          <w:rFonts w:ascii="Times New Roman" w:hAnsi="Times New Roman" w:cs="Times New Roman"/>
          <w:i/>
          <w:sz w:val="20"/>
          <w:szCs w:val="18"/>
        </w:rPr>
        <w:t>екології</w:t>
      </w:r>
      <w:r w:rsidRPr="00151E02">
        <w:rPr>
          <w:rFonts w:ascii="Times New Roman" w:hAnsi="Times New Roman" w:cs="Times New Roman"/>
          <w:i/>
          <w:sz w:val="20"/>
          <w:szCs w:val="18"/>
        </w:rPr>
        <w:t>, ресурсів та</w:t>
      </w:r>
      <w:r w:rsidR="00E96FB2" w:rsidRPr="00151E02">
        <w:rPr>
          <w:rFonts w:ascii="Times New Roman" w:hAnsi="Times New Roman" w:cs="Times New Roman"/>
          <w:i/>
          <w:sz w:val="20"/>
          <w:szCs w:val="18"/>
        </w:rPr>
        <w:t xml:space="preserve"> енергетики</w:t>
      </w:r>
      <w:r w:rsidRPr="00151E02">
        <w:rPr>
          <w:rFonts w:ascii="Times New Roman" w:hAnsi="Times New Roman" w:cs="Times New Roman"/>
          <w:i/>
          <w:sz w:val="20"/>
          <w:szCs w:val="18"/>
        </w:rPr>
        <w:t>.</w:t>
      </w:r>
    </w:p>
    <w:p w14:paraId="645100B8" w14:textId="129572C1" w:rsidR="00CC24A8" w:rsidRDefault="00CC24A8" w:rsidP="00895E95">
      <w:pPr>
        <w:spacing w:after="0" w:line="240" w:lineRule="auto"/>
        <w:jc w:val="both"/>
        <w:rPr>
          <w:rFonts w:ascii="Times New Roman" w:hAnsi="Times New Roman" w:cs="Times New Roman"/>
          <w:i/>
          <w:szCs w:val="20"/>
        </w:rPr>
      </w:pPr>
    </w:p>
    <w:p w14:paraId="0A601CC6" w14:textId="77777777" w:rsidR="00CC24A8" w:rsidRPr="00CC24A8" w:rsidRDefault="00CC24A8" w:rsidP="00895E95">
      <w:pPr>
        <w:spacing w:after="0" w:line="240" w:lineRule="auto"/>
        <w:jc w:val="both"/>
        <w:rPr>
          <w:rFonts w:ascii="Times New Roman" w:hAnsi="Times New Roman" w:cs="Times New Roman"/>
          <w:i/>
          <w:szCs w:val="20"/>
        </w:rPr>
      </w:pPr>
    </w:p>
    <w:p w14:paraId="4D0379F8" w14:textId="77777777" w:rsidR="00757001" w:rsidRPr="00895E95" w:rsidRDefault="00757001" w:rsidP="00757001">
      <w:pPr>
        <w:spacing w:after="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E95">
        <w:rPr>
          <w:rFonts w:ascii="Times New Roman" w:hAnsi="Times New Roman" w:cs="Times New Roman"/>
          <w:b/>
          <w:sz w:val="20"/>
          <w:szCs w:val="20"/>
        </w:rPr>
        <w:t>РЕГЛАМЕНТ КОНФЕРЕНЦІЇ</w:t>
      </w:r>
    </w:p>
    <w:p w14:paraId="196B072C" w14:textId="757E1CC0" w:rsidR="00757001" w:rsidRPr="003822B3" w:rsidRDefault="00757001" w:rsidP="00267DE7">
      <w:pPr>
        <w:pStyle w:val="a4"/>
        <w:numPr>
          <w:ilvl w:val="0"/>
          <w:numId w:val="1"/>
        </w:numPr>
        <w:spacing w:after="0" w:line="240" w:lineRule="auto"/>
        <w:ind w:left="224" w:hanging="234"/>
        <w:rPr>
          <w:rFonts w:ascii="Times New Roman" w:hAnsi="Times New Roman" w:cs="Times New Roman"/>
          <w:b/>
          <w:sz w:val="28"/>
          <w:szCs w:val="32"/>
        </w:rPr>
      </w:pPr>
      <w:r w:rsidRPr="003822B3">
        <w:rPr>
          <w:rFonts w:ascii="Times New Roman" w:hAnsi="Times New Roman" w:cs="Times New Roman"/>
          <w:b/>
          <w:szCs w:val="32"/>
        </w:rPr>
        <w:t>Реєстрація учасників</w:t>
      </w:r>
      <w:r w:rsidRPr="003822B3">
        <w:rPr>
          <w:rFonts w:ascii="Times New Roman" w:hAnsi="Times New Roman" w:cs="Times New Roman"/>
          <w:szCs w:val="32"/>
        </w:rPr>
        <w:t xml:space="preserve"> – </w:t>
      </w:r>
      <w:r w:rsidR="001E10FB">
        <w:rPr>
          <w:rFonts w:ascii="Times New Roman" w:hAnsi="Times New Roman" w:cs="Times New Roman"/>
          <w:szCs w:val="32"/>
        </w:rPr>
        <w:t>22</w:t>
      </w:r>
      <w:r w:rsidRPr="003822B3">
        <w:rPr>
          <w:rFonts w:ascii="Times New Roman" w:hAnsi="Times New Roman" w:cs="Times New Roman"/>
          <w:szCs w:val="32"/>
        </w:rPr>
        <w:t>.11.202</w:t>
      </w:r>
      <w:r w:rsidR="001E10FB">
        <w:rPr>
          <w:rFonts w:ascii="Times New Roman" w:hAnsi="Times New Roman" w:cs="Times New Roman"/>
          <w:szCs w:val="32"/>
        </w:rPr>
        <w:t>3</w:t>
      </w:r>
      <w:r w:rsidRPr="003822B3">
        <w:rPr>
          <w:rFonts w:ascii="Times New Roman" w:hAnsi="Times New Roman" w:cs="Times New Roman"/>
          <w:szCs w:val="32"/>
        </w:rPr>
        <w:t xml:space="preserve"> р.  </w:t>
      </w:r>
      <w:r w:rsidR="00026CFC">
        <w:rPr>
          <w:rFonts w:ascii="Times New Roman" w:hAnsi="Times New Roman" w:cs="Times New Roman"/>
          <w:szCs w:val="32"/>
        </w:rPr>
        <w:t>9</w:t>
      </w:r>
      <w:r w:rsidRPr="003822B3">
        <w:rPr>
          <w:rFonts w:ascii="Times New Roman" w:hAnsi="Times New Roman" w:cs="Times New Roman"/>
          <w:szCs w:val="32"/>
        </w:rPr>
        <w:t xml:space="preserve">:00 </w:t>
      </w:r>
    </w:p>
    <w:p w14:paraId="39FEE1ED" w14:textId="67805B19" w:rsidR="00757001" w:rsidRPr="003822B3" w:rsidRDefault="00757001" w:rsidP="00267DE7">
      <w:pPr>
        <w:pStyle w:val="a4"/>
        <w:numPr>
          <w:ilvl w:val="0"/>
          <w:numId w:val="1"/>
        </w:numPr>
        <w:spacing w:after="0" w:line="240" w:lineRule="auto"/>
        <w:ind w:left="224" w:hanging="234"/>
        <w:rPr>
          <w:rFonts w:ascii="Times New Roman" w:hAnsi="Times New Roman" w:cs="Times New Roman"/>
          <w:b/>
          <w:sz w:val="28"/>
          <w:szCs w:val="32"/>
        </w:rPr>
      </w:pPr>
      <w:r w:rsidRPr="003822B3">
        <w:rPr>
          <w:rFonts w:ascii="Times New Roman" w:hAnsi="Times New Roman" w:cs="Times New Roman"/>
          <w:b/>
          <w:szCs w:val="32"/>
        </w:rPr>
        <w:t>Відкриття конференції</w:t>
      </w:r>
      <w:r w:rsidRPr="003822B3">
        <w:rPr>
          <w:rFonts w:ascii="Times New Roman" w:hAnsi="Times New Roman" w:cs="Times New Roman"/>
          <w:szCs w:val="32"/>
        </w:rPr>
        <w:t xml:space="preserve"> – </w:t>
      </w:r>
      <w:r w:rsidR="001E10FB">
        <w:rPr>
          <w:rFonts w:ascii="Times New Roman" w:hAnsi="Times New Roman" w:cs="Times New Roman"/>
          <w:szCs w:val="32"/>
        </w:rPr>
        <w:t>22</w:t>
      </w:r>
      <w:r w:rsidRPr="003822B3">
        <w:rPr>
          <w:rFonts w:ascii="Times New Roman" w:hAnsi="Times New Roman" w:cs="Times New Roman"/>
          <w:szCs w:val="32"/>
        </w:rPr>
        <w:t>.11.202</w:t>
      </w:r>
      <w:r w:rsidR="001E10FB">
        <w:rPr>
          <w:rFonts w:ascii="Times New Roman" w:hAnsi="Times New Roman" w:cs="Times New Roman"/>
          <w:szCs w:val="32"/>
        </w:rPr>
        <w:t>3</w:t>
      </w:r>
      <w:r w:rsidRPr="003822B3">
        <w:rPr>
          <w:rFonts w:ascii="Times New Roman" w:hAnsi="Times New Roman" w:cs="Times New Roman"/>
          <w:szCs w:val="32"/>
        </w:rPr>
        <w:t xml:space="preserve"> р. о 10:00</w:t>
      </w:r>
    </w:p>
    <w:p w14:paraId="022E0AC2" w14:textId="557E31B9" w:rsidR="00757001" w:rsidRPr="00026CFC" w:rsidRDefault="00757001" w:rsidP="00267DE7">
      <w:pPr>
        <w:pStyle w:val="a4"/>
        <w:numPr>
          <w:ilvl w:val="0"/>
          <w:numId w:val="1"/>
        </w:numPr>
        <w:spacing w:after="0" w:line="240" w:lineRule="auto"/>
        <w:ind w:left="224" w:hanging="234"/>
        <w:rPr>
          <w:rFonts w:ascii="Times New Roman" w:hAnsi="Times New Roman" w:cs="Times New Roman"/>
          <w:b/>
          <w:sz w:val="28"/>
          <w:szCs w:val="32"/>
        </w:rPr>
      </w:pPr>
      <w:r w:rsidRPr="003822B3">
        <w:rPr>
          <w:rFonts w:ascii="Times New Roman" w:hAnsi="Times New Roman" w:cs="Times New Roman"/>
          <w:b/>
          <w:szCs w:val="32"/>
        </w:rPr>
        <w:t>Пленарн</w:t>
      </w:r>
      <w:r w:rsidR="00026CFC">
        <w:rPr>
          <w:rFonts w:ascii="Times New Roman" w:hAnsi="Times New Roman" w:cs="Times New Roman"/>
          <w:b/>
          <w:szCs w:val="32"/>
        </w:rPr>
        <w:t>е</w:t>
      </w:r>
      <w:r w:rsidRPr="003822B3">
        <w:rPr>
          <w:rFonts w:ascii="Times New Roman" w:hAnsi="Times New Roman" w:cs="Times New Roman"/>
          <w:b/>
          <w:szCs w:val="32"/>
        </w:rPr>
        <w:t xml:space="preserve"> засідання</w:t>
      </w:r>
      <w:r w:rsidRPr="003822B3">
        <w:rPr>
          <w:rFonts w:ascii="Times New Roman" w:hAnsi="Times New Roman" w:cs="Times New Roman"/>
          <w:szCs w:val="32"/>
        </w:rPr>
        <w:t xml:space="preserve"> – </w:t>
      </w:r>
      <w:r w:rsidR="001E10FB">
        <w:rPr>
          <w:rFonts w:ascii="Times New Roman" w:hAnsi="Times New Roman" w:cs="Times New Roman"/>
          <w:szCs w:val="32"/>
        </w:rPr>
        <w:t>22</w:t>
      </w:r>
      <w:r w:rsidR="00026CFC">
        <w:rPr>
          <w:rFonts w:ascii="Times New Roman" w:hAnsi="Times New Roman" w:cs="Times New Roman"/>
          <w:szCs w:val="32"/>
        </w:rPr>
        <w:t>.</w:t>
      </w:r>
      <w:r w:rsidRPr="003822B3">
        <w:rPr>
          <w:rFonts w:ascii="Times New Roman" w:hAnsi="Times New Roman" w:cs="Times New Roman"/>
          <w:szCs w:val="32"/>
        </w:rPr>
        <w:t>11.202</w:t>
      </w:r>
      <w:r w:rsidR="001E10FB">
        <w:rPr>
          <w:rFonts w:ascii="Times New Roman" w:hAnsi="Times New Roman" w:cs="Times New Roman"/>
          <w:szCs w:val="32"/>
        </w:rPr>
        <w:t>3</w:t>
      </w:r>
      <w:r w:rsidRPr="003822B3">
        <w:rPr>
          <w:rFonts w:ascii="Times New Roman" w:hAnsi="Times New Roman" w:cs="Times New Roman"/>
          <w:szCs w:val="32"/>
        </w:rPr>
        <w:t xml:space="preserve"> р. </w:t>
      </w:r>
      <w:r w:rsidR="00026CFC">
        <w:rPr>
          <w:rFonts w:ascii="Times New Roman" w:hAnsi="Times New Roman" w:cs="Times New Roman"/>
          <w:szCs w:val="32"/>
        </w:rPr>
        <w:t xml:space="preserve">з </w:t>
      </w:r>
      <w:r w:rsidRPr="003822B3">
        <w:rPr>
          <w:rFonts w:ascii="Times New Roman" w:hAnsi="Times New Roman" w:cs="Times New Roman"/>
          <w:szCs w:val="32"/>
        </w:rPr>
        <w:t>10:00</w:t>
      </w:r>
      <w:r w:rsidR="00026CFC">
        <w:rPr>
          <w:rFonts w:ascii="Times New Roman" w:hAnsi="Times New Roman" w:cs="Times New Roman"/>
          <w:szCs w:val="32"/>
        </w:rPr>
        <w:t xml:space="preserve"> до 17:00 з перервою о 13:00-14:00</w:t>
      </w:r>
    </w:p>
    <w:p w14:paraId="18DE1421" w14:textId="5A5DA152" w:rsidR="00026CFC" w:rsidRPr="003822B3" w:rsidRDefault="00026CFC" w:rsidP="00267DE7">
      <w:pPr>
        <w:pStyle w:val="a4"/>
        <w:numPr>
          <w:ilvl w:val="0"/>
          <w:numId w:val="1"/>
        </w:numPr>
        <w:spacing w:after="0" w:line="240" w:lineRule="auto"/>
        <w:ind w:left="224" w:hanging="234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Cs w:val="32"/>
        </w:rPr>
        <w:t>Секційні засідання</w:t>
      </w:r>
      <w:r w:rsidR="001E10FB">
        <w:rPr>
          <w:rFonts w:ascii="Times New Roman" w:hAnsi="Times New Roman" w:cs="Times New Roman"/>
          <w:bCs/>
          <w:szCs w:val="32"/>
        </w:rPr>
        <w:t xml:space="preserve"> – 23 та 24</w:t>
      </w:r>
      <w:r>
        <w:rPr>
          <w:rFonts w:ascii="Times New Roman" w:hAnsi="Times New Roman" w:cs="Times New Roman"/>
          <w:bCs/>
          <w:szCs w:val="32"/>
        </w:rPr>
        <w:t>.11.202</w:t>
      </w:r>
      <w:r w:rsidR="001E10FB">
        <w:rPr>
          <w:rFonts w:ascii="Times New Roman" w:hAnsi="Times New Roman" w:cs="Times New Roman"/>
          <w:bCs/>
          <w:szCs w:val="32"/>
        </w:rPr>
        <w:t>3</w:t>
      </w:r>
      <w:r>
        <w:rPr>
          <w:rFonts w:ascii="Times New Roman" w:hAnsi="Times New Roman" w:cs="Times New Roman"/>
          <w:bCs/>
          <w:szCs w:val="32"/>
        </w:rPr>
        <w:t xml:space="preserve"> р. з 10:00</w:t>
      </w:r>
    </w:p>
    <w:p w14:paraId="3B5F56CB" w14:textId="77777777" w:rsidR="00757001" w:rsidRPr="003822B3" w:rsidRDefault="00757001" w:rsidP="00267DE7">
      <w:pPr>
        <w:pStyle w:val="a4"/>
        <w:spacing w:after="0" w:line="240" w:lineRule="auto"/>
        <w:ind w:left="224"/>
        <w:rPr>
          <w:rFonts w:ascii="Times New Roman" w:hAnsi="Times New Roman" w:cs="Times New Roman"/>
          <w:szCs w:val="32"/>
        </w:rPr>
      </w:pPr>
      <w:r w:rsidRPr="003822B3">
        <w:rPr>
          <w:rFonts w:ascii="Times New Roman" w:hAnsi="Times New Roman" w:cs="Times New Roman"/>
          <w:b/>
          <w:szCs w:val="32"/>
        </w:rPr>
        <w:t>В перервах між засіданнями</w:t>
      </w:r>
      <w:r w:rsidRPr="003822B3">
        <w:rPr>
          <w:rFonts w:ascii="Times New Roman" w:hAnsi="Times New Roman" w:cs="Times New Roman"/>
          <w:szCs w:val="32"/>
        </w:rPr>
        <w:t xml:space="preserve"> – кава-брейк</w:t>
      </w:r>
    </w:p>
    <w:p w14:paraId="118BAD7F" w14:textId="61A808D9" w:rsidR="00757001" w:rsidRPr="003822B3" w:rsidRDefault="00757001" w:rsidP="00267DE7">
      <w:pPr>
        <w:pStyle w:val="a4"/>
        <w:numPr>
          <w:ilvl w:val="0"/>
          <w:numId w:val="1"/>
        </w:numPr>
        <w:spacing w:after="0" w:line="240" w:lineRule="auto"/>
        <w:ind w:left="224" w:hanging="234"/>
        <w:rPr>
          <w:rFonts w:ascii="Times New Roman" w:hAnsi="Times New Roman" w:cs="Times New Roman"/>
          <w:szCs w:val="32"/>
        </w:rPr>
      </w:pPr>
      <w:r w:rsidRPr="003822B3">
        <w:rPr>
          <w:rFonts w:ascii="Times New Roman" w:hAnsi="Times New Roman" w:cs="Times New Roman"/>
          <w:b/>
          <w:szCs w:val="32"/>
        </w:rPr>
        <w:t>Круглий стіл за результатами конференції</w:t>
      </w:r>
      <w:r w:rsidRPr="003822B3">
        <w:rPr>
          <w:rFonts w:ascii="Times New Roman" w:hAnsi="Times New Roman" w:cs="Times New Roman"/>
          <w:szCs w:val="32"/>
        </w:rPr>
        <w:t xml:space="preserve"> – </w:t>
      </w:r>
      <w:r w:rsidR="001E10FB">
        <w:rPr>
          <w:rFonts w:ascii="Times New Roman" w:hAnsi="Times New Roman" w:cs="Times New Roman"/>
          <w:szCs w:val="32"/>
        </w:rPr>
        <w:t>24</w:t>
      </w:r>
      <w:r w:rsidRPr="003822B3">
        <w:rPr>
          <w:rFonts w:ascii="Times New Roman" w:hAnsi="Times New Roman" w:cs="Times New Roman"/>
          <w:szCs w:val="32"/>
        </w:rPr>
        <w:t>.11.202</w:t>
      </w:r>
      <w:r w:rsidR="001E10FB">
        <w:rPr>
          <w:rFonts w:ascii="Times New Roman" w:hAnsi="Times New Roman" w:cs="Times New Roman"/>
          <w:szCs w:val="32"/>
        </w:rPr>
        <w:t>3</w:t>
      </w:r>
      <w:r w:rsidRPr="003822B3">
        <w:rPr>
          <w:rFonts w:ascii="Times New Roman" w:hAnsi="Times New Roman" w:cs="Times New Roman"/>
          <w:szCs w:val="32"/>
        </w:rPr>
        <w:t xml:space="preserve"> о 1</w:t>
      </w:r>
      <w:r w:rsidR="00026CFC">
        <w:rPr>
          <w:rFonts w:ascii="Times New Roman" w:hAnsi="Times New Roman" w:cs="Times New Roman"/>
          <w:szCs w:val="32"/>
        </w:rPr>
        <w:t>4</w:t>
      </w:r>
      <w:r w:rsidRPr="003822B3">
        <w:rPr>
          <w:rFonts w:ascii="Times New Roman" w:hAnsi="Times New Roman" w:cs="Times New Roman"/>
          <w:szCs w:val="32"/>
        </w:rPr>
        <w:t>:00</w:t>
      </w:r>
    </w:p>
    <w:p w14:paraId="368B9D3B" w14:textId="07F72D3B" w:rsidR="00757001" w:rsidRPr="00E4001A" w:rsidRDefault="008D292A" w:rsidP="00026CFC">
      <w:pPr>
        <w:pStyle w:val="a4"/>
        <w:spacing w:after="240" w:line="240" w:lineRule="auto"/>
        <w:ind w:left="224"/>
        <w:rPr>
          <w:rFonts w:ascii="Times New Roman" w:hAnsi="Times New Roman" w:cs="Times New Roman"/>
          <w:szCs w:val="32"/>
        </w:rPr>
      </w:pPr>
      <w:r w:rsidRPr="003822B3">
        <w:rPr>
          <w:rFonts w:ascii="Times New Roman" w:hAnsi="Times New Roman" w:cs="Times New Roman"/>
          <w:szCs w:val="32"/>
        </w:rPr>
        <w:t xml:space="preserve">Можлива участь </w:t>
      </w:r>
      <w:r w:rsidR="00E4001A">
        <w:rPr>
          <w:rFonts w:ascii="Times New Roman" w:hAnsi="Times New Roman" w:cs="Times New Roman"/>
          <w:szCs w:val="32"/>
          <w:lang w:val="ru-RU"/>
        </w:rPr>
        <w:t xml:space="preserve">у </w:t>
      </w:r>
      <w:r w:rsidR="00E4001A" w:rsidRPr="00026CFC">
        <w:rPr>
          <w:rFonts w:ascii="Times New Roman" w:hAnsi="Times New Roman" w:cs="Times New Roman"/>
          <w:szCs w:val="32"/>
        </w:rPr>
        <w:t>режим</w:t>
      </w:r>
      <w:r w:rsidR="00026CFC" w:rsidRPr="00026CFC">
        <w:rPr>
          <w:rFonts w:ascii="Times New Roman" w:hAnsi="Times New Roman" w:cs="Times New Roman"/>
          <w:szCs w:val="32"/>
        </w:rPr>
        <w:t>і</w:t>
      </w:r>
      <w:r w:rsidR="00E4001A">
        <w:rPr>
          <w:rFonts w:ascii="Times New Roman" w:hAnsi="Times New Roman" w:cs="Times New Roman"/>
          <w:szCs w:val="32"/>
          <w:lang w:val="ru-RU"/>
        </w:rPr>
        <w:t xml:space="preserve"> </w:t>
      </w:r>
      <w:r w:rsidR="00E4001A">
        <w:rPr>
          <w:rFonts w:ascii="Times New Roman" w:hAnsi="Times New Roman" w:cs="Times New Roman"/>
          <w:szCs w:val="32"/>
          <w:lang w:val="en-US"/>
        </w:rPr>
        <w:t>online</w:t>
      </w:r>
      <w:r w:rsidR="00026CFC">
        <w:rPr>
          <w:rFonts w:ascii="Times New Roman" w:hAnsi="Times New Roman" w:cs="Times New Roman"/>
          <w:szCs w:val="32"/>
        </w:rPr>
        <w:t xml:space="preserve"> на платформі </w:t>
      </w:r>
      <w:r w:rsidR="00026CFC">
        <w:rPr>
          <w:rFonts w:ascii="Times New Roman" w:hAnsi="Times New Roman" w:cs="Times New Roman"/>
          <w:szCs w:val="32"/>
          <w:lang w:val="en-US"/>
        </w:rPr>
        <w:t>Zoom</w:t>
      </w:r>
      <w:r w:rsidR="00E4001A">
        <w:rPr>
          <w:rFonts w:ascii="Times New Roman" w:hAnsi="Times New Roman" w:cs="Times New Roman"/>
          <w:szCs w:val="32"/>
          <w:lang w:val="ru-RU"/>
        </w:rPr>
        <w:t>.</w:t>
      </w:r>
      <w:r w:rsidR="00026CFC">
        <w:rPr>
          <w:rFonts w:ascii="Times New Roman" w:hAnsi="Times New Roman" w:cs="Times New Roman"/>
          <w:szCs w:val="32"/>
          <w:lang w:val="ru-RU"/>
        </w:rPr>
        <w:t xml:space="preserve"> </w:t>
      </w:r>
    </w:p>
    <w:p w14:paraId="72ED08C8" w14:textId="77777777" w:rsidR="00026CFC" w:rsidRPr="00026CFC" w:rsidRDefault="00026CFC" w:rsidP="00026CFC">
      <w:pPr>
        <w:pStyle w:val="a4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1E8B692" w14:textId="308ED779" w:rsidR="002E4F5D" w:rsidRPr="00895E95" w:rsidRDefault="002E4F5D" w:rsidP="00026CFC">
      <w:pPr>
        <w:pStyle w:val="a4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E95">
        <w:rPr>
          <w:rFonts w:ascii="Times New Roman" w:hAnsi="Times New Roman" w:cs="Times New Roman"/>
          <w:b/>
          <w:sz w:val="20"/>
          <w:szCs w:val="20"/>
        </w:rPr>
        <w:t>ЕКСПОЗИЦІЙНА ПРОГРАМА</w:t>
      </w:r>
    </w:p>
    <w:p w14:paraId="47B0D1FC" w14:textId="77777777" w:rsidR="00DC7636" w:rsidRDefault="00267DE7" w:rsidP="00267DE7">
      <w:pPr>
        <w:spacing w:after="0" w:line="240" w:lineRule="auto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</w:t>
      </w:r>
      <w:r w:rsidR="002E4F5D" w:rsidRPr="003822B3">
        <w:rPr>
          <w:rFonts w:ascii="Times New Roman" w:hAnsi="Times New Roman" w:cs="Times New Roman"/>
          <w:szCs w:val="32"/>
        </w:rPr>
        <w:t>Під час проведення конференції учасникам бу</w:t>
      </w:r>
      <w:r>
        <w:rPr>
          <w:rFonts w:ascii="Times New Roman" w:hAnsi="Times New Roman" w:cs="Times New Roman"/>
          <w:szCs w:val="32"/>
        </w:rPr>
        <w:t>де надана можливість презентувати науково-технічні</w:t>
      </w:r>
      <w:r w:rsidR="00DC7636">
        <w:rPr>
          <w:rFonts w:ascii="Times New Roman" w:hAnsi="Times New Roman" w:cs="Times New Roman"/>
          <w:szCs w:val="32"/>
        </w:rPr>
        <w:t>,</w:t>
      </w:r>
      <w:r>
        <w:rPr>
          <w:rFonts w:ascii="Times New Roman" w:hAnsi="Times New Roman" w:cs="Times New Roman"/>
          <w:szCs w:val="32"/>
        </w:rPr>
        <w:t xml:space="preserve"> науково-методичні</w:t>
      </w:r>
      <w:r w:rsidR="00DC7636">
        <w:rPr>
          <w:rFonts w:ascii="Times New Roman" w:hAnsi="Times New Roman" w:cs="Times New Roman"/>
          <w:szCs w:val="32"/>
        </w:rPr>
        <w:t xml:space="preserve"> та промислові</w:t>
      </w:r>
      <w:r w:rsidR="002E4F5D" w:rsidRPr="003822B3">
        <w:rPr>
          <w:rFonts w:ascii="Times New Roman" w:hAnsi="Times New Roman" w:cs="Times New Roman"/>
          <w:szCs w:val="32"/>
        </w:rPr>
        <w:t xml:space="preserve"> розробк</w:t>
      </w:r>
      <w:r>
        <w:rPr>
          <w:rFonts w:ascii="Times New Roman" w:hAnsi="Times New Roman" w:cs="Times New Roman"/>
          <w:szCs w:val="32"/>
        </w:rPr>
        <w:t>и</w:t>
      </w:r>
      <w:r w:rsidR="00DC7636">
        <w:rPr>
          <w:rFonts w:ascii="Times New Roman" w:hAnsi="Times New Roman" w:cs="Times New Roman"/>
          <w:szCs w:val="32"/>
        </w:rPr>
        <w:t>.</w:t>
      </w:r>
    </w:p>
    <w:p w14:paraId="65748D4E" w14:textId="77777777" w:rsidR="002E4F5D" w:rsidRPr="00026CFC" w:rsidRDefault="002E4F5D" w:rsidP="00267DE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3822B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435DE498" w14:textId="77777777" w:rsidR="00757001" w:rsidRPr="002E4F5D" w:rsidRDefault="00757001" w:rsidP="00757001">
      <w:pPr>
        <w:spacing w:after="0" w:line="240" w:lineRule="auto"/>
        <w:jc w:val="center"/>
        <w:rPr>
          <w:b/>
          <w:sz w:val="12"/>
          <w:szCs w:val="32"/>
        </w:rPr>
      </w:pPr>
    </w:p>
    <w:p w14:paraId="04176D58" w14:textId="77777777" w:rsidR="00E96FB2" w:rsidRPr="00267DE7" w:rsidRDefault="00895E95" w:rsidP="00E96FB2">
      <w:pPr>
        <w:spacing w:after="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МОВИ КОНФЕРЕНЦІЇ: У</w:t>
      </w:r>
      <w:r w:rsidR="00E96FB2" w:rsidRPr="00267DE7">
        <w:rPr>
          <w:rFonts w:ascii="Times New Roman" w:hAnsi="Times New Roman" w:cs="Times New Roman"/>
          <w:b/>
          <w:sz w:val="20"/>
          <w:szCs w:val="20"/>
        </w:rPr>
        <w:t>КРАЇНСЬКА, АНГЛІЙСЬКА</w:t>
      </w:r>
    </w:p>
    <w:p w14:paraId="11CA7F72" w14:textId="77777777" w:rsidR="00E96FB2" w:rsidRPr="003822B3" w:rsidRDefault="00E96FB2" w:rsidP="00E96FB2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7EDEA" w14:textId="77777777" w:rsidR="00757001" w:rsidRPr="00895E95" w:rsidRDefault="00757001" w:rsidP="00E96FB2">
      <w:pPr>
        <w:spacing w:after="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E95">
        <w:rPr>
          <w:rFonts w:ascii="Times New Roman" w:hAnsi="Times New Roman" w:cs="Times New Roman"/>
          <w:b/>
          <w:sz w:val="20"/>
          <w:szCs w:val="20"/>
        </w:rPr>
        <w:t>ПРАВИЛА ОФОРМЛЕННЯ СТАТЕЙ</w:t>
      </w:r>
    </w:p>
    <w:p w14:paraId="19BEF803" w14:textId="75A573DE" w:rsidR="00757001" w:rsidRPr="00CF3EFB" w:rsidRDefault="00267DE7" w:rsidP="00E67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32"/>
        </w:rPr>
        <w:t xml:space="preserve">   </w:t>
      </w:r>
      <w:r w:rsidR="00757001" w:rsidRPr="00CF3EFB">
        <w:rPr>
          <w:rFonts w:ascii="Times New Roman" w:hAnsi="Times New Roman" w:cs="Times New Roman"/>
          <w:sz w:val="20"/>
          <w:szCs w:val="20"/>
        </w:rPr>
        <w:t xml:space="preserve">Статтю залежно від тематики буде опубліковано в одному з </w:t>
      </w:r>
      <w:r w:rsidR="00E67E8C" w:rsidRPr="00CF3EFB">
        <w:rPr>
          <w:rFonts w:ascii="Times New Roman" w:hAnsi="Times New Roman" w:cs="Times New Roman"/>
          <w:sz w:val="20"/>
          <w:szCs w:val="20"/>
        </w:rPr>
        <w:t xml:space="preserve">таких </w:t>
      </w:r>
      <w:r w:rsidR="00757001" w:rsidRPr="00CF3EFB">
        <w:rPr>
          <w:rFonts w:ascii="Times New Roman" w:hAnsi="Times New Roman" w:cs="Times New Roman"/>
          <w:sz w:val="20"/>
          <w:szCs w:val="20"/>
        </w:rPr>
        <w:t xml:space="preserve">науково-технічних збірників, що </w:t>
      </w:r>
      <w:r w:rsidR="00757001" w:rsidRPr="00CF3EFB">
        <w:rPr>
          <w:rFonts w:ascii="Times New Roman" w:hAnsi="Times New Roman" w:cs="Times New Roman"/>
          <w:bCs/>
          <w:sz w:val="20"/>
          <w:szCs w:val="20"/>
        </w:rPr>
        <w:t>включено до Переліку наукових фахових видань України (категорія "Б")</w:t>
      </w:r>
      <w:r w:rsidR="0097033B" w:rsidRPr="00CF3EFB">
        <w:rPr>
          <w:rFonts w:ascii="Times New Roman" w:hAnsi="Times New Roman" w:cs="Times New Roman"/>
          <w:bCs/>
          <w:sz w:val="20"/>
          <w:szCs w:val="20"/>
        </w:rPr>
        <w:t xml:space="preserve">, та </w:t>
      </w:r>
      <w:r w:rsidR="00E67E8C" w:rsidRPr="00CF3EFB">
        <w:rPr>
          <w:rFonts w:ascii="Times New Roman" w:hAnsi="Times New Roman" w:cs="Times New Roman"/>
          <w:bCs/>
          <w:sz w:val="20"/>
          <w:szCs w:val="20"/>
        </w:rPr>
        <w:t>прирівняних</w:t>
      </w:r>
      <w:r w:rsidR="00757001" w:rsidRPr="00CF3EFB">
        <w:rPr>
          <w:rFonts w:ascii="Times New Roman" w:hAnsi="Times New Roman" w:cs="Times New Roman"/>
          <w:bCs/>
          <w:sz w:val="20"/>
          <w:szCs w:val="20"/>
        </w:rPr>
        <w:t>:</w:t>
      </w:r>
      <w:r w:rsidR="0097033B" w:rsidRPr="00CF3EFB">
        <w:rPr>
          <w:rFonts w:ascii="Times New Roman" w:hAnsi="Times New Roman" w:cs="Times New Roman"/>
          <w:sz w:val="20"/>
          <w:szCs w:val="20"/>
        </w:rPr>
        <w:t xml:space="preserve"> “</w:t>
      </w:r>
      <w:r w:rsidR="00757001" w:rsidRPr="00CF3EFB">
        <w:rPr>
          <w:rFonts w:ascii="Times New Roman" w:hAnsi="Times New Roman" w:cs="Times New Roman"/>
          <w:sz w:val="20"/>
          <w:szCs w:val="20"/>
        </w:rPr>
        <w:t>Вентиляція, освітлення та теплогазопостачання</w:t>
      </w:r>
      <w:r w:rsidR="0097033B" w:rsidRPr="00CF3EFB">
        <w:rPr>
          <w:rFonts w:ascii="Times New Roman" w:hAnsi="Times New Roman" w:cs="Times New Roman"/>
          <w:sz w:val="20"/>
          <w:szCs w:val="20"/>
        </w:rPr>
        <w:t>”</w:t>
      </w:r>
      <w:r w:rsidR="00757001" w:rsidRPr="00CF3EFB">
        <w:rPr>
          <w:rFonts w:ascii="Times New Roman" w:hAnsi="Times New Roman" w:cs="Times New Roman"/>
          <w:sz w:val="20"/>
          <w:szCs w:val="20"/>
        </w:rPr>
        <w:t xml:space="preserve"> </w:t>
      </w:r>
      <w:hyperlink r:id="rId30" w:history="1">
        <w:r w:rsidR="00DB71C2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http://vothp.</w:t>
        </w:r>
        <w:r w:rsidR="00DB71C2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  <w:lang w:val="en-US"/>
          </w:rPr>
          <w:t>knuba</w:t>
        </w:r>
        <w:r w:rsidR="00DB71C2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.</w:t>
        </w:r>
        <w:r w:rsidR="00DB71C2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  <w:lang w:val="en-US"/>
          </w:rPr>
          <w:t>edu</w:t>
        </w:r>
        <w:r w:rsidR="00DB71C2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.ua/</w:t>
        </w:r>
      </w:hyperlink>
      <w:r w:rsidR="0097033B" w:rsidRPr="00CF3EFB">
        <w:rPr>
          <w:rFonts w:ascii="Times New Roman" w:hAnsi="Times New Roman" w:cs="Times New Roman"/>
          <w:sz w:val="20"/>
          <w:szCs w:val="20"/>
        </w:rPr>
        <w:t>; “</w:t>
      </w:r>
      <w:r w:rsidR="00757001" w:rsidRPr="00CF3EFB">
        <w:rPr>
          <w:rFonts w:ascii="Times New Roman" w:hAnsi="Times New Roman" w:cs="Times New Roman"/>
          <w:sz w:val="20"/>
          <w:szCs w:val="20"/>
        </w:rPr>
        <w:t>Проблеми водопостачанн</w:t>
      </w:r>
      <w:r w:rsidR="0097033B" w:rsidRPr="00CF3EFB">
        <w:rPr>
          <w:rFonts w:ascii="Times New Roman" w:hAnsi="Times New Roman" w:cs="Times New Roman"/>
          <w:sz w:val="20"/>
          <w:szCs w:val="20"/>
        </w:rPr>
        <w:t>я, водовідведення та гідравліки”</w:t>
      </w:r>
      <w:r w:rsidR="00757001" w:rsidRPr="00CF3EFB">
        <w:rPr>
          <w:rFonts w:ascii="Times New Roman" w:hAnsi="Times New Roman" w:cs="Times New Roman"/>
          <w:sz w:val="20"/>
          <w:szCs w:val="20"/>
        </w:rPr>
        <w:t xml:space="preserve"> </w:t>
      </w:r>
      <w:hyperlink r:id="rId31" w:history="1">
        <w:r w:rsidR="00757001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http://wateruse.org.ua/</w:t>
        </w:r>
      </w:hyperlink>
      <w:r w:rsidR="0097033B" w:rsidRPr="00CF3EFB">
        <w:rPr>
          <w:rFonts w:ascii="Times New Roman" w:hAnsi="Times New Roman" w:cs="Times New Roman"/>
          <w:sz w:val="20"/>
          <w:szCs w:val="20"/>
        </w:rPr>
        <w:t>; “</w:t>
      </w:r>
      <w:r w:rsidR="00757001" w:rsidRPr="00CF3EFB">
        <w:rPr>
          <w:rFonts w:ascii="Times New Roman" w:hAnsi="Times New Roman" w:cs="Times New Roman"/>
          <w:sz w:val="20"/>
          <w:szCs w:val="20"/>
        </w:rPr>
        <w:t>Екологічна</w:t>
      </w:r>
      <w:r w:rsidR="0097033B" w:rsidRPr="00CF3EFB">
        <w:rPr>
          <w:rFonts w:ascii="Times New Roman" w:hAnsi="Times New Roman" w:cs="Times New Roman"/>
          <w:sz w:val="20"/>
          <w:szCs w:val="20"/>
        </w:rPr>
        <w:t xml:space="preserve"> безпека та природокористування”</w:t>
      </w:r>
      <w:r w:rsidR="00757001" w:rsidRPr="00CF3EFB">
        <w:rPr>
          <w:rFonts w:ascii="Times New Roman" w:hAnsi="Times New Roman" w:cs="Times New Roman"/>
          <w:sz w:val="20"/>
          <w:szCs w:val="20"/>
        </w:rPr>
        <w:t xml:space="preserve"> </w:t>
      </w:r>
      <w:hyperlink r:id="rId32" w:history="1">
        <w:r w:rsidR="00757001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http://es-journal.in.ua/</w:t>
        </w:r>
      </w:hyperlink>
      <w:r w:rsidR="0097033B" w:rsidRPr="00CF3EFB">
        <w:rPr>
          <w:rFonts w:ascii="Times New Roman" w:hAnsi="Times New Roman" w:cs="Times New Roman"/>
          <w:sz w:val="20"/>
          <w:szCs w:val="20"/>
        </w:rPr>
        <w:t>; “</w:t>
      </w:r>
      <w:r w:rsidR="0097033B" w:rsidRPr="00CF3EFB">
        <w:rPr>
          <w:rFonts w:ascii="Times New Roman" w:hAnsi="Times New Roman" w:cs="Times New Roman"/>
          <w:sz w:val="20"/>
          <w:szCs w:val="20"/>
          <w:lang w:val="en-US"/>
        </w:rPr>
        <w:t>Gaz</w:t>
      </w:r>
      <w:r w:rsidR="0097033B" w:rsidRPr="00CF3EF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7033B" w:rsidRPr="00CF3EFB">
        <w:rPr>
          <w:rFonts w:ascii="Times New Roman" w:hAnsi="Times New Roman" w:cs="Times New Roman"/>
          <w:sz w:val="20"/>
          <w:szCs w:val="20"/>
          <w:lang w:val="en-US"/>
        </w:rPr>
        <w:t>woda</w:t>
      </w:r>
      <w:proofErr w:type="spellEnd"/>
      <w:r w:rsidR="0097033B" w:rsidRPr="00CF3E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033B" w:rsidRPr="00CF3EFB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97033B" w:rsidRPr="00CF3E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033B" w:rsidRPr="00CF3EFB">
        <w:rPr>
          <w:rFonts w:ascii="Times New Roman" w:hAnsi="Times New Roman" w:cs="Times New Roman"/>
          <w:sz w:val="20"/>
          <w:szCs w:val="20"/>
          <w:lang w:val="en-US"/>
        </w:rPr>
        <w:t>Technika</w:t>
      </w:r>
      <w:proofErr w:type="spellEnd"/>
      <w:r w:rsidR="0097033B" w:rsidRPr="00CF3E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033B" w:rsidRPr="00CF3EFB">
        <w:rPr>
          <w:rFonts w:ascii="Times New Roman" w:hAnsi="Times New Roman" w:cs="Times New Roman"/>
          <w:sz w:val="20"/>
          <w:szCs w:val="20"/>
          <w:lang w:val="en-US"/>
        </w:rPr>
        <w:t>Sanitarna</w:t>
      </w:r>
      <w:proofErr w:type="spellEnd"/>
      <w:r w:rsidR="0097033B" w:rsidRPr="00CF3EFB">
        <w:rPr>
          <w:rFonts w:ascii="Times New Roman" w:hAnsi="Times New Roman" w:cs="Times New Roman"/>
          <w:sz w:val="20"/>
          <w:szCs w:val="20"/>
        </w:rPr>
        <w:t xml:space="preserve">” </w:t>
      </w:r>
      <w:hyperlink r:id="rId33" w:history="1">
        <w:r w:rsidR="00E67E8C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http://</w:t>
        </w:r>
        <w:proofErr w:type="spellStart"/>
        <w:r w:rsidR="00E67E8C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  <w:lang w:val="en-US"/>
          </w:rPr>
          <w:t>gazwoda</w:t>
        </w:r>
        <w:proofErr w:type="spellEnd"/>
        <w:r w:rsidR="00E67E8C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.</w:t>
        </w:r>
        <w:r w:rsidR="00E67E8C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  <w:lang w:val="en-US"/>
          </w:rPr>
          <w:t>pl</w:t>
        </w:r>
        <w:r w:rsidR="00E67E8C"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/</w:t>
        </w:r>
      </w:hyperlink>
      <w:r w:rsidR="00E67E8C" w:rsidRPr="00CF3EFB">
        <w:rPr>
          <w:rFonts w:ascii="Times New Roman" w:hAnsi="Times New Roman" w:cs="Times New Roman"/>
          <w:sz w:val="20"/>
          <w:szCs w:val="20"/>
        </w:rPr>
        <w:t>.</w:t>
      </w:r>
    </w:p>
    <w:p w14:paraId="4E3D41F0" w14:textId="31850290" w:rsidR="00757001" w:rsidRPr="00CF3EFB" w:rsidRDefault="00757001" w:rsidP="007570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EFB">
        <w:rPr>
          <w:rFonts w:ascii="Times New Roman" w:hAnsi="Times New Roman" w:cs="Times New Roman"/>
          <w:sz w:val="20"/>
          <w:szCs w:val="20"/>
        </w:rPr>
        <w:t>Матеріали для публікації слід надсилати на e-</w:t>
      </w:r>
      <w:proofErr w:type="spellStart"/>
      <w:r w:rsidRPr="00CF3EFB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CF3EFB">
        <w:rPr>
          <w:rFonts w:ascii="Times New Roman" w:hAnsi="Times New Roman" w:cs="Times New Roman"/>
          <w:sz w:val="20"/>
          <w:szCs w:val="20"/>
        </w:rPr>
        <w:t xml:space="preserve"> </w:t>
      </w:r>
      <w:hyperlink r:id="rId34" w:history="1">
        <w:r w:rsidRPr="00CF3EFB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water-knuba@ukr.net</w:t>
        </w:r>
      </w:hyperlink>
      <w:r w:rsidRPr="00CF3E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3EFB">
        <w:rPr>
          <w:rFonts w:ascii="Times New Roman" w:hAnsi="Times New Roman" w:cs="Times New Roman"/>
          <w:sz w:val="20"/>
          <w:szCs w:val="20"/>
        </w:rPr>
        <w:t xml:space="preserve">як прикріплений файл. Вимоги до оформлення і подання рукописів подані на сайті конференції </w:t>
      </w:r>
      <w:bookmarkStart w:id="2" w:name="_Hlk144753788"/>
      <w:r w:rsidR="00151E02" w:rsidRPr="00151E02">
        <w:rPr>
          <w:rFonts w:ascii="Times New Roman" w:hAnsi="Times New Roman" w:cs="Times New Roman"/>
          <w:b/>
          <w:bCs/>
          <w:i/>
          <w:iCs/>
          <w:sz w:val="20"/>
          <w:szCs w:val="20"/>
        </w:rPr>
        <w:fldChar w:fldCharType="begin"/>
      </w:r>
      <w:r w:rsidR="00151E02" w:rsidRPr="00151E02">
        <w:rPr>
          <w:rFonts w:ascii="Times New Roman" w:hAnsi="Times New Roman" w:cs="Times New Roman"/>
          <w:b/>
          <w:bCs/>
          <w:i/>
          <w:iCs/>
          <w:sz w:val="20"/>
          <w:szCs w:val="20"/>
        </w:rPr>
        <w:instrText xml:space="preserve"> HYPERLINK "https://www.knuba.edu.ua/faculties/fise/ecology-resource-energy/" </w:instrText>
      </w:r>
      <w:r w:rsidR="00151E02" w:rsidRPr="00151E02">
        <w:rPr>
          <w:rFonts w:ascii="Times New Roman" w:hAnsi="Times New Roman" w:cs="Times New Roman"/>
          <w:b/>
          <w:bCs/>
          <w:i/>
          <w:iCs/>
          <w:sz w:val="20"/>
          <w:szCs w:val="20"/>
        </w:rPr>
        <w:fldChar w:fldCharType="separate"/>
      </w:r>
      <w:r w:rsidR="00151E02" w:rsidRPr="00151E02">
        <w:rPr>
          <w:rStyle w:val="a3"/>
          <w:rFonts w:ascii="Times New Roman" w:hAnsi="Times New Roman" w:cs="Times New Roman"/>
          <w:b/>
          <w:bCs/>
          <w:i/>
          <w:iCs/>
          <w:sz w:val="20"/>
          <w:szCs w:val="20"/>
        </w:rPr>
        <w:t>https://www.knuba.edu.ua/faculties/fise/ecology-resource-energy/</w:t>
      </w:r>
      <w:r w:rsidR="00151E02" w:rsidRPr="00151E02">
        <w:rPr>
          <w:rFonts w:ascii="Times New Roman" w:hAnsi="Times New Roman" w:cs="Times New Roman"/>
          <w:b/>
          <w:bCs/>
          <w:i/>
          <w:iCs/>
          <w:sz w:val="20"/>
          <w:szCs w:val="20"/>
        </w:rPr>
        <w:fldChar w:fldCharType="end"/>
      </w:r>
      <w:r w:rsidR="00151E02" w:rsidRPr="00151E02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Pr="00CF3EF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2342C">
        <w:rPr>
          <w:rFonts w:ascii="Times New Roman" w:hAnsi="Times New Roman" w:cs="Times New Roman"/>
          <w:sz w:val="20"/>
          <w:szCs w:val="20"/>
        </w:rPr>
        <w:t>та на сайтах журналів</w:t>
      </w:r>
      <w:r w:rsidRPr="00CF3EFB">
        <w:rPr>
          <w:rFonts w:ascii="Times New Roman" w:hAnsi="Times New Roman" w:cs="Times New Roman"/>
          <w:sz w:val="20"/>
          <w:szCs w:val="20"/>
        </w:rPr>
        <w:t>.</w:t>
      </w:r>
    </w:p>
    <w:p w14:paraId="1F176C88" w14:textId="4AFD29F0" w:rsidR="00757001" w:rsidRPr="005D23A3" w:rsidRDefault="00757001" w:rsidP="007570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CF3EFB">
        <w:rPr>
          <w:rFonts w:ascii="Times New Roman" w:hAnsi="Times New Roman" w:cs="Times New Roman"/>
          <w:sz w:val="20"/>
          <w:szCs w:val="20"/>
        </w:rPr>
        <w:t xml:space="preserve">Тези доповідей </w:t>
      </w:r>
      <w:r w:rsidR="00026CFC" w:rsidRPr="00CF3EFB">
        <w:rPr>
          <w:rFonts w:ascii="Times New Roman" w:hAnsi="Times New Roman" w:cs="Times New Roman"/>
          <w:sz w:val="20"/>
          <w:szCs w:val="20"/>
        </w:rPr>
        <w:t>публікуватимуться</w:t>
      </w:r>
      <w:r w:rsidRPr="00CF3EFB">
        <w:rPr>
          <w:rFonts w:ascii="Times New Roman" w:hAnsi="Times New Roman" w:cs="Times New Roman"/>
          <w:sz w:val="20"/>
          <w:szCs w:val="20"/>
        </w:rPr>
        <w:t xml:space="preserve"> </w:t>
      </w:r>
      <w:r w:rsidR="00026CFC" w:rsidRPr="00CF3EFB">
        <w:rPr>
          <w:rFonts w:ascii="Times New Roman" w:hAnsi="Times New Roman" w:cs="Times New Roman"/>
          <w:sz w:val="20"/>
          <w:szCs w:val="20"/>
        </w:rPr>
        <w:t>на сайті конференції</w:t>
      </w:r>
      <w:r w:rsidRPr="00CF3EFB">
        <w:rPr>
          <w:rFonts w:ascii="Times New Roman" w:hAnsi="Times New Roman" w:cs="Times New Roman"/>
          <w:sz w:val="20"/>
          <w:szCs w:val="20"/>
        </w:rPr>
        <w:t>.</w:t>
      </w:r>
      <w:r w:rsidR="00026CFC" w:rsidRPr="005D23A3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6D3EB979" w14:textId="0C59D4EE" w:rsidR="00026CFC" w:rsidRPr="00CF3EFB" w:rsidRDefault="00603006" w:rsidP="00026CF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Кожен учасник</w:t>
      </w:r>
      <w:r w:rsidR="00026CFC" w:rsidRPr="00CF3EFB">
        <w:rPr>
          <w:rFonts w:ascii="Times New Roman" w:hAnsi="Times New Roman" w:cs="Times New Roman"/>
          <w:b/>
          <w:bCs/>
        </w:rPr>
        <w:t xml:space="preserve"> конференції (за бажанням) </w:t>
      </w:r>
      <w:r>
        <w:rPr>
          <w:rFonts w:ascii="Times New Roman" w:hAnsi="Times New Roman" w:cs="Times New Roman"/>
          <w:b/>
          <w:bCs/>
        </w:rPr>
        <w:t>отримає</w:t>
      </w:r>
      <w:r w:rsidR="00026CFC" w:rsidRPr="00CF3EFB">
        <w:rPr>
          <w:rFonts w:ascii="Times New Roman" w:hAnsi="Times New Roman" w:cs="Times New Roman"/>
          <w:b/>
          <w:bCs/>
        </w:rPr>
        <w:t xml:space="preserve"> сертифікат.</w:t>
      </w:r>
    </w:p>
    <w:p w14:paraId="60AB56CD" w14:textId="77777777" w:rsidR="00895E95" w:rsidRPr="003822B3" w:rsidRDefault="00895E95" w:rsidP="00757001">
      <w:pPr>
        <w:spacing w:after="0" w:line="240" w:lineRule="auto"/>
        <w:jc w:val="both"/>
        <w:rPr>
          <w:rFonts w:ascii="Times New Roman" w:hAnsi="Times New Roman" w:cs="Times New Roman"/>
          <w:szCs w:val="32"/>
        </w:rPr>
      </w:pPr>
    </w:p>
    <w:p w14:paraId="282DD58F" w14:textId="77777777" w:rsidR="00E96FB2" w:rsidRPr="00CF3EFB" w:rsidRDefault="00267DE7" w:rsidP="00895E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EFB">
        <w:rPr>
          <w:rFonts w:ascii="Times New Roman" w:hAnsi="Times New Roman" w:cs="Times New Roman"/>
          <w:b/>
          <w:sz w:val="20"/>
          <w:szCs w:val="20"/>
        </w:rPr>
        <w:t>ЗА</w:t>
      </w:r>
      <w:r w:rsidR="00E4001A" w:rsidRPr="00CF3EFB">
        <w:rPr>
          <w:rFonts w:ascii="Times New Roman" w:hAnsi="Times New Roman" w:cs="Times New Roman"/>
          <w:b/>
          <w:sz w:val="20"/>
          <w:szCs w:val="20"/>
        </w:rPr>
        <w:t>ПИТАННЯ З ПРОВЕДЕННЯ</w:t>
      </w:r>
      <w:r w:rsidR="00E96FB2" w:rsidRPr="00CF3EFB">
        <w:rPr>
          <w:rFonts w:ascii="Times New Roman" w:hAnsi="Times New Roman" w:cs="Times New Roman"/>
          <w:b/>
          <w:sz w:val="20"/>
          <w:szCs w:val="20"/>
        </w:rPr>
        <w:t xml:space="preserve"> КОНФЕРЕНЦІЇ</w:t>
      </w:r>
    </w:p>
    <w:p w14:paraId="016695B0" w14:textId="77777777" w:rsidR="00E96FB2" w:rsidRPr="003822B3" w:rsidRDefault="00E4001A" w:rsidP="00895E95">
      <w:pPr>
        <w:spacing w:after="0" w:line="240" w:lineRule="auto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+3804424548</w:t>
      </w:r>
      <w:r w:rsidR="00E96FB2" w:rsidRPr="003822B3">
        <w:rPr>
          <w:rFonts w:ascii="Times New Roman" w:hAnsi="Times New Roman" w:cs="Times New Roman"/>
          <w:szCs w:val="32"/>
        </w:rPr>
        <w:t>44</w:t>
      </w:r>
      <w:r>
        <w:rPr>
          <w:rFonts w:ascii="Times New Roman" w:hAnsi="Times New Roman" w:cs="Times New Roman"/>
          <w:szCs w:val="32"/>
        </w:rPr>
        <w:t>; +380503398494</w:t>
      </w:r>
    </w:p>
    <w:p w14:paraId="57892008" w14:textId="77777777" w:rsidR="00E96FB2" w:rsidRPr="003822B3" w:rsidRDefault="00E96FB2" w:rsidP="00E96FB2">
      <w:pPr>
        <w:spacing w:after="0" w:line="240" w:lineRule="auto"/>
        <w:jc w:val="center"/>
        <w:rPr>
          <w:rFonts w:ascii="Times New Roman" w:hAnsi="Times New Roman" w:cs="Times New Roman"/>
          <w:szCs w:val="32"/>
        </w:rPr>
      </w:pPr>
      <w:r w:rsidRPr="003822B3">
        <w:rPr>
          <w:rFonts w:ascii="Times New Roman" w:hAnsi="Times New Roman" w:cs="Times New Roman"/>
          <w:szCs w:val="32"/>
        </w:rPr>
        <w:t xml:space="preserve">проф. </w:t>
      </w:r>
      <w:r w:rsidR="003822B3">
        <w:rPr>
          <w:rFonts w:ascii="Times New Roman" w:hAnsi="Times New Roman" w:cs="Times New Roman"/>
          <w:szCs w:val="32"/>
        </w:rPr>
        <w:t xml:space="preserve">Олександр </w:t>
      </w:r>
      <w:r w:rsidRPr="003822B3">
        <w:rPr>
          <w:rFonts w:ascii="Times New Roman" w:hAnsi="Times New Roman" w:cs="Times New Roman"/>
          <w:szCs w:val="32"/>
        </w:rPr>
        <w:t xml:space="preserve">ПРИЙМАК </w:t>
      </w:r>
    </w:p>
    <w:p w14:paraId="429EBB5C" w14:textId="77777777" w:rsidR="00E96FB2" w:rsidRPr="00A74677" w:rsidRDefault="00E4001A" w:rsidP="00E96FB2">
      <w:pPr>
        <w:spacing w:after="0" w:line="240" w:lineRule="auto"/>
        <w:jc w:val="center"/>
        <w:rPr>
          <w:rFonts w:ascii="Times New Roman" w:hAnsi="Times New Roman" w:cs="Times New Roman"/>
          <w:szCs w:val="32"/>
          <w:lang w:val="en-US"/>
        </w:rPr>
      </w:pPr>
      <w:r>
        <w:rPr>
          <w:rFonts w:ascii="Times New Roman" w:hAnsi="Times New Roman" w:cs="Times New Roman"/>
          <w:szCs w:val="32"/>
        </w:rPr>
        <w:t>+3804424155</w:t>
      </w:r>
      <w:r w:rsidR="00E96FB2" w:rsidRPr="003822B3">
        <w:rPr>
          <w:rFonts w:ascii="Times New Roman" w:hAnsi="Times New Roman" w:cs="Times New Roman"/>
          <w:szCs w:val="32"/>
        </w:rPr>
        <w:t>30</w:t>
      </w:r>
    </w:p>
    <w:p w14:paraId="5E867F4D" w14:textId="77777777" w:rsidR="00E504A0" w:rsidRPr="003822B3" w:rsidRDefault="00E96FB2" w:rsidP="002E4F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32"/>
        </w:rPr>
      </w:pPr>
      <w:r w:rsidRPr="003822B3">
        <w:rPr>
          <w:rFonts w:ascii="Times New Roman" w:hAnsi="Times New Roman" w:cs="Times New Roman"/>
          <w:szCs w:val="32"/>
        </w:rPr>
        <w:t xml:space="preserve">проф. </w:t>
      </w:r>
      <w:r w:rsidR="003822B3">
        <w:rPr>
          <w:rFonts w:ascii="Times New Roman" w:hAnsi="Times New Roman" w:cs="Times New Roman"/>
          <w:szCs w:val="32"/>
        </w:rPr>
        <w:t xml:space="preserve">Геннадій </w:t>
      </w:r>
      <w:r w:rsidRPr="003822B3">
        <w:rPr>
          <w:rFonts w:ascii="Times New Roman" w:hAnsi="Times New Roman" w:cs="Times New Roman"/>
          <w:szCs w:val="32"/>
        </w:rPr>
        <w:t xml:space="preserve">КОЧЕТОВ </w:t>
      </w:r>
    </w:p>
    <w:sectPr w:rsidR="00E504A0" w:rsidRPr="003822B3" w:rsidSect="003F353B">
      <w:pgSz w:w="16838" w:h="11906" w:orient="landscape"/>
      <w:pgMar w:top="397" w:right="397" w:bottom="142" w:left="397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64B5"/>
    <w:multiLevelType w:val="hybridMultilevel"/>
    <w:tmpl w:val="A580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C78"/>
    <w:multiLevelType w:val="hybridMultilevel"/>
    <w:tmpl w:val="099A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4BE0"/>
    <w:multiLevelType w:val="hybridMultilevel"/>
    <w:tmpl w:val="14A2016A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1C3144"/>
    <w:multiLevelType w:val="hybridMultilevel"/>
    <w:tmpl w:val="2A30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26457"/>
    <w:multiLevelType w:val="hybridMultilevel"/>
    <w:tmpl w:val="75C68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5749F3"/>
    <w:multiLevelType w:val="hybridMultilevel"/>
    <w:tmpl w:val="F55C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97426"/>
    <w:multiLevelType w:val="hybridMultilevel"/>
    <w:tmpl w:val="D3C0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10896"/>
    <w:multiLevelType w:val="hybridMultilevel"/>
    <w:tmpl w:val="E31C2484"/>
    <w:lvl w:ilvl="0" w:tplc="5FC4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4523D"/>
    <w:multiLevelType w:val="hybridMultilevel"/>
    <w:tmpl w:val="694AB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22581"/>
    <w:multiLevelType w:val="hybridMultilevel"/>
    <w:tmpl w:val="1554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85214"/>
    <w:multiLevelType w:val="hybridMultilevel"/>
    <w:tmpl w:val="C1A09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95"/>
    <w:rsid w:val="00026CFC"/>
    <w:rsid w:val="0004321A"/>
    <w:rsid w:val="00044DBC"/>
    <w:rsid w:val="000B47C5"/>
    <w:rsid w:val="000C3AE6"/>
    <w:rsid w:val="000D2F9C"/>
    <w:rsid w:val="000D66D3"/>
    <w:rsid w:val="000E3A68"/>
    <w:rsid w:val="00102AA0"/>
    <w:rsid w:val="001136CB"/>
    <w:rsid w:val="0011525A"/>
    <w:rsid w:val="00151E02"/>
    <w:rsid w:val="0015487B"/>
    <w:rsid w:val="0015662E"/>
    <w:rsid w:val="001715D3"/>
    <w:rsid w:val="001E10FB"/>
    <w:rsid w:val="00211FCE"/>
    <w:rsid w:val="00250C95"/>
    <w:rsid w:val="00253C90"/>
    <w:rsid w:val="00267DE7"/>
    <w:rsid w:val="00283633"/>
    <w:rsid w:val="002B09D0"/>
    <w:rsid w:val="002C2E65"/>
    <w:rsid w:val="002C73F5"/>
    <w:rsid w:val="002E4F5D"/>
    <w:rsid w:val="002F6316"/>
    <w:rsid w:val="00301C1B"/>
    <w:rsid w:val="00302FA1"/>
    <w:rsid w:val="00314973"/>
    <w:rsid w:val="0033578F"/>
    <w:rsid w:val="003546E9"/>
    <w:rsid w:val="003822B3"/>
    <w:rsid w:val="003866A7"/>
    <w:rsid w:val="003B466E"/>
    <w:rsid w:val="003F01FE"/>
    <w:rsid w:val="003F1AA9"/>
    <w:rsid w:val="003F353B"/>
    <w:rsid w:val="0040048F"/>
    <w:rsid w:val="0042342C"/>
    <w:rsid w:val="00465DFA"/>
    <w:rsid w:val="004A3678"/>
    <w:rsid w:val="004C7082"/>
    <w:rsid w:val="004C7E12"/>
    <w:rsid w:val="004F63B3"/>
    <w:rsid w:val="00580010"/>
    <w:rsid w:val="005B3DE4"/>
    <w:rsid w:val="005D23A3"/>
    <w:rsid w:val="00603006"/>
    <w:rsid w:val="006626AB"/>
    <w:rsid w:val="006733B2"/>
    <w:rsid w:val="006A022D"/>
    <w:rsid w:val="006F21DA"/>
    <w:rsid w:val="007003E4"/>
    <w:rsid w:val="0071260B"/>
    <w:rsid w:val="007263A3"/>
    <w:rsid w:val="00753A53"/>
    <w:rsid w:val="00756132"/>
    <w:rsid w:val="00757001"/>
    <w:rsid w:val="007711C2"/>
    <w:rsid w:val="00773534"/>
    <w:rsid w:val="00795D5F"/>
    <w:rsid w:val="007B4597"/>
    <w:rsid w:val="007D2C57"/>
    <w:rsid w:val="007E1395"/>
    <w:rsid w:val="007F1EBB"/>
    <w:rsid w:val="00804E71"/>
    <w:rsid w:val="00836851"/>
    <w:rsid w:val="00844A5B"/>
    <w:rsid w:val="0084593B"/>
    <w:rsid w:val="00847E43"/>
    <w:rsid w:val="00895E95"/>
    <w:rsid w:val="008A6019"/>
    <w:rsid w:val="008A6E9E"/>
    <w:rsid w:val="008B78F0"/>
    <w:rsid w:val="008C0ED9"/>
    <w:rsid w:val="008D292A"/>
    <w:rsid w:val="008E4F48"/>
    <w:rsid w:val="0094719B"/>
    <w:rsid w:val="0097033B"/>
    <w:rsid w:val="00971DCB"/>
    <w:rsid w:val="009771D9"/>
    <w:rsid w:val="00983900"/>
    <w:rsid w:val="009D7B21"/>
    <w:rsid w:val="00A32B90"/>
    <w:rsid w:val="00A72F29"/>
    <w:rsid w:val="00A74677"/>
    <w:rsid w:val="00A81A06"/>
    <w:rsid w:val="00A84B51"/>
    <w:rsid w:val="00AC4369"/>
    <w:rsid w:val="00AE129E"/>
    <w:rsid w:val="00B372D1"/>
    <w:rsid w:val="00B63DE7"/>
    <w:rsid w:val="00B826C7"/>
    <w:rsid w:val="00B92EFA"/>
    <w:rsid w:val="00BA4453"/>
    <w:rsid w:val="00C06DC6"/>
    <w:rsid w:val="00C45D24"/>
    <w:rsid w:val="00C51A9E"/>
    <w:rsid w:val="00C63D5E"/>
    <w:rsid w:val="00CC24A8"/>
    <w:rsid w:val="00CF2C5F"/>
    <w:rsid w:val="00CF3EFB"/>
    <w:rsid w:val="00D11E22"/>
    <w:rsid w:val="00D24C4B"/>
    <w:rsid w:val="00D9409E"/>
    <w:rsid w:val="00DB56EB"/>
    <w:rsid w:val="00DB71C2"/>
    <w:rsid w:val="00DC536D"/>
    <w:rsid w:val="00DC7636"/>
    <w:rsid w:val="00E21F7F"/>
    <w:rsid w:val="00E4001A"/>
    <w:rsid w:val="00E504A0"/>
    <w:rsid w:val="00E538C6"/>
    <w:rsid w:val="00E67E8C"/>
    <w:rsid w:val="00E95E57"/>
    <w:rsid w:val="00E96FB2"/>
    <w:rsid w:val="00ED7090"/>
    <w:rsid w:val="00F17979"/>
    <w:rsid w:val="00F407A3"/>
    <w:rsid w:val="00F55AC3"/>
    <w:rsid w:val="00F94BB8"/>
    <w:rsid w:val="00FC30A5"/>
    <w:rsid w:val="00FC3BF8"/>
    <w:rsid w:val="00FD43FB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1B99"/>
  <w15:chartTrackingRefBased/>
  <w15:docId w15:val="{60022F4C-9A0F-41EC-A486-A721A278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D24"/>
    <w:rPr>
      <w:color w:val="0000FF"/>
      <w:u w:val="single"/>
    </w:rPr>
  </w:style>
  <w:style w:type="paragraph" w:styleId="2">
    <w:name w:val="Body Text Indent 2"/>
    <w:basedOn w:val="a"/>
    <w:link w:val="20"/>
    <w:rsid w:val="00CF2C5F"/>
    <w:pPr>
      <w:spacing w:after="0" w:line="288" w:lineRule="auto"/>
      <w:ind w:left="360" w:firstLine="54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CF2C5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5DFA"/>
    <w:pPr>
      <w:ind w:left="720"/>
      <w:contextualSpacing/>
    </w:pPr>
  </w:style>
  <w:style w:type="table" w:styleId="a5">
    <w:name w:val="Table Grid"/>
    <w:basedOn w:val="a1"/>
    <w:uiPriority w:val="39"/>
    <w:rsid w:val="00795D5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1525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1525A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7E139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151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mailto:water-knuba@ukr.net" TargetMode="External"/><Relationship Id="rId7" Type="http://schemas.openxmlformats.org/officeDocument/2006/relationships/hyperlink" Target="mailto:water-knuba@ukr.net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hyperlink" Target="http://gazwoda.pl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://www.knuba.edu.ua/ukr/?page_id=7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ater-knuba@ukr.net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60.png"/><Relationship Id="rId32" Type="http://schemas.openxmlformats.org/officeDocument/2006/relationships/hyperlink" Target="http://es-journal.in.ua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50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hyperlink" Target="http://wateruse.org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hyperlink" Target="http://vothp.knuba.edu.ua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5214</Words>
  <Characters>2972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Аргатенко Тетяна Вікторівна</cp:lastModifiedBy>
  <cp:revision>54</cp:revision>
  <cp:lastPrinted>2022-09-16T12:58:00Z</cp:lastPrinted>
  <dcterms:created xsi:type="dcterms:W3CDTF">2021-05-12T13:52:00Z</dcterms:created>
  <dcterms:modified xsi:type="dcterms:W3CDTF">2023-09-04T18:06:00Z</dcterms:modified>
</cp:coreProperties>
</file>