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F2" w:rsidRPr="008843EB" w:rsidRDefault="000964F2" w:rsidP="008843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Посилання на конкурс </w:t>
      </w:r>
      <w:r w:rsidRPr="008843E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Black</w:t>
      </w:r>
      <w:r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843E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Sea</w:t>
      </w:r>
      <w:r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843E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Science</w:t>
      </w:r>
      <w:r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Інтернеті</w:t>
      </w:r>
    </w:p>
    <w:p w:rsidR="000964F2" w:rsidRPr="008843EB" w:rsidRDefault="000964F2" w:rsidP="008843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72C6" w:rsidRPr="008843EB" w:rsidRDefault="007572C6" w:rsidP="008843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43EB" w:rsidRPr="008843EB" w:rsidRDefault="007572C6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Хмельницький національний університет</w:t>
      </w:r>
      <w:bookmarkStart w:id="0" w:name="_GoBack"/>
      <w:bookmarkEnd w:id="0"/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(Україна)</w:t>
      </w:r>
    </w:p>
    <w:p w:rsidR="00812EA1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4" w:history="1">
        <w:r w:rsidR="007572C6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https://kn.khmnu.edu.ua/uchast-studentiv-speczialnosti-kompyuterni-nauky-u-mizhnarodnomu-konkursi-studentskyh-naukovyh-robit-black-sea-science-2023/</w:t>
        </w:r>
      </w:hyperlink>
    </w:p>
    <w:p w:rsidR="00812EA1" w:rsidRPr="008843EB" w:rsidRDefault="008843EB" w:rsidP="00884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Національна електронна науков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812EA1" w:rsidRPr="008843EB">
        <w:rPr>
          <w:rFonts w:ascii="Times New Roman" w:hAnsi="Times New Roman" w:cs="Times New Roman"/>
          <w:b/>
          <w:sz w:val="28"/>
          <w:szCs w:val="28"/>
        </w:rPr>
        <w:t>інформаційна система NAUKA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(Україна)</w:t>
      </w:r>
    </w:p>
    <w:p w:rsidR="00812EA1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5" w:history="1">
        <w:r w:rsidR="00812EA1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https://nauka.gov.ua/opportunities/mizhnarodnyi-konkurs-studentskykh-naukovykh-prats-black-sea-science-2023/</w:t>
        </w:r>
      </w:hyperlink>
    </w:p>
    <w:p w:rsidR="00812EA1" w:rsidRPr="008843EB" w:rsidRDefault="00812EA1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Міжнародний економіко-гуманітарний університет імені академіка Степана Дем'янчука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</w:t>
      </w:r>
      <w:proofErr w:type="gramStart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812EA1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6" w:history="1">
        <w:r w:rsidR="00812EA1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https://www.megu.edu.ua/uk/vsi-novini/studenti-fakultetu-kibernetiki-gidno-predstavili-megu</w:t>
        </w:r>
      </w:hyperlink>
    </w:p>
    <w:p w:rsidR="00F24389" w:rsidRPr="008843EB" w:rsidRDefault="00812EA1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Національний університет харчових технологій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</w:t>
      </w:r>
      <w:proofErr w:type="gramStart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24389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7" w:history="1">
        <w:r w:rsidR="00812EA1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https://nuft.edu.ua/news/podiyi/zdobuvachi-kafedri-texnologichnogo-obladnannya-ta-komp%E2%80%99yut</w:t>
        </w:r>
      </w:hyperlink>
    </w:p>
    <w:p w:rsidR="00DC0899" w:rsidRPr="008843EB" w:rsidRDefault="00812EA1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 xml:space="preserve">Національний ТУ </w:t>
      </w:r>
      <w:r w:rsidRPr="008843EB">
        <w:rPr>
          <w:rFonts w:ascii="Times New Roman" w:hAnsi="Times New Roman" w:cs="Times New Roman"/>
          <w:b/>
          <w:bCs/>
          <w:sz w:val="28"/>
          <w:szCs w:val="28"/>
        </w:rPr>
        <w:t>«Дніпровська політехніка»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</w:t>
      </w:r>
      <w:proofErr w:type="gramStart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DC0899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8" w:history="1">
        <w:r w:rsidR="00812EA1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https://science.nmu.org.ua/ua/ndc/sector_nttm/konkursy.php</w:t>
        </w:r>
      </w:hyperlink>
    </w:p>
    <w:p w:rsidR="00DC0899" w:rsidRPr="008843EB" w:rsidRDefault="00DC0899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Style w:val="a4"/>
          <w:rFonts w:ascii="Times New Roman" w:hAnsi="Times New Roman" w:cs="Times New Roman"/>
          <w:sz w:val="28"/>
          <w:szCs w:val="28"/>
        </w:rPr>
        <w:t>Киї</w:t>
      </w:r>
      <w:r w:rsidR="00877EEA">
        <w:rPr>
          <w:rStyle w:val="a4"/>
          <w:rFonts w:ascii="Times New Roman" w:hAnsi="Times New Roman" w:cs="Times New Roman"/>
          <w:sz w:val="28"/>
          <w:szCs w:val="28"/>
        </w:rPr>
        <w:t xml:space="preserve">вський національний університет </w:t>
      </w:r>
      <w:r w:rsidRPr="008843EB">
        <w:rPr>
          <w:rStyle w:val="a4"/>
          <w:rFonts w:ascii="Times New Roman" w:hAnsi="Times New Roman" w:cs="Times New Roman"/>
          <w:sz w:val="28"/>
          <w:szCs w:val="28"/>
        </w:rPr>
        <w:t>імені Тараса Шевченка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</w:t>
      </w:r>
      <w:proofErr w:type="gramStart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DC0899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9" w:history="1">
        <w:r w:rsidR="00DC0899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http://fit.univ.kiev.ua/archives/16967</w:t>
        </w:r>
      </w:hyperlink>
    </w:p>
    <w:p w:rsidR="00DC0899" w:rsidRPr="008843EB" w:rsidRDefault="00DC0899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 xml:space="preserve">Національний університет </w:t>
      </w:r>
      <w:proofErr w:type="gramStart"/>
      <w:r w:rsidRPr="008843EB">
        <w:rPr>
          <w:rFonts w:ascii="Times New Roman" w:hAnsi="Times New Roman" w:cs="Times New Roman"/>
          <w:b/>
          <w:sz w:val="28"/>
          <w:szCs w:val="28"/>
        </w:rPr>
        <w:t>водного</w:t>
      </w:r>
      <w:proofErr w:type="gramEnd"/>
      <w:r w:rsidRPr="008843EB">
        <w:rPr>
          <w:rFonts w:ascii="Times New Roman" w:hAnsi="Times New Roman" w:cs="Times New Roman"/>
          <w:b/>
          <w:sz w:val="28"/>
          <w:szCs w:val="28"/>
        </w:rPr>
        <w:t xml:space="preserve"> господарства та природокористування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(Україна)</w:t>
      </w:r>
    </w:p>
    <w:p w:rsidR="00DC0899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0" w:history="1">
        <w:r w:rsidR="00DC0899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https://nuwm.edu.ua/university/ads/black-sea-science-2023</w:t>
        </w:r>
      </w:hyperlink>
    </w:p>
    <w:p w:rsidR="00DC0899" w:rsidRPr="008843EB" w:rsidRDefault="00DC0899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Харківський національний університет міського господарства імені О. М. Бекетова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</w:t>
      </w:r>
      <w:proofErr w:type="gramStart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24389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1" w:history="1">
        <w:r w:rsidR="00DC0899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https://science.kname.edu.ua/158-mizhnarodnij-konkurs-studentskikh-naukovikh-prats-black-sea-science-2023</w:t>
        </w:r>
      </w:hyperlink>
    </w:p>
    <w:p w:rsidR="006818B2" w:rsidRPr="008843EB" w:rsidRDefault="00F24389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Style w:val="a4"/>
          <w:rFonts w:ascii="Times New Roman" w:hAnsi="Times New Roman" w:cs="Times New Roman"/>
          <w:sz w:val="28"/>
          <w:szCs w:val="28"/>
        </w:rPr>
        <w:t>Черкаський державний технологічний університет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</w:t>
      </w:r>
      <w:proofErr w:type="gramStart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24389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2" w:history="1">
        <w:r w:rsidR="00F24389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https://itp.chdtu.edu.ua/olympic/mizhnarodnyj-konkurs-studentskyh-naukovyh-robit-black-sea-science-2021/</w:t>
        </w:r>
      </w:hyperlink>
    </w:p>
    <w:p w:rsidR="00F24389" w:rsidRPr="008843EB" w:rsidRDefault="00F24389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Style w:val="a4"/>
          <w:rFonts w:ascii="Times New Roman" w:hAnsi="Times New Roman" w:cs="Times New Roman"/>
          <w:sz w:val="28"/>
          <w:szCs w:val="28"/>
        </w:rPr>
        <w:t>Вінницький національний технічний університет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(Україна)</w:t>
      </w:r>
    </w:p>
    <w:p w:rsidR="00F24389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3" w:history="1">
        <w:r w:rsidR="00F24389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https://vntu.edu.ua/uk/news/student-4-kursu-fitki-peremozhets-mizhnarodnoho-konkursu-studentskykh-naukovykh-robit-black-sea-science-1883.html</w:t>
        </w:r>
      </w:hyperlink>
    </w:p>
    <w:p w:rsidR="00F24389" w:rsidRPr="008843EB" w:rsidRDefault="00F24389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Національний університет «Запорізька політехніка»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</w:t>
      </w:r>
      <w:proofErr w:type="gramStart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24389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4" w:history="1">
        <w:r w:rsidR="00F24389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https://zp.edu.ua/vitayemo-uchasnykiv-mizhnarodnogo-konkursu-black-sea-science</w:t>
        </w:r>
      </w:hyperlink>
    </w:p>
    <w:p w:rsidR="00F24389" w:rsidRPr="008843EB" w:rsidRDefault="00F24389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Національний університет «Львівська політехніка»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</w:t>
      </w:r>
      <w:proofErr w:type="gramStart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24389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5" w:history="1">
        <w:r w:rsidR="00F24389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https://lpnu.ua/news/student-ippt-uspishno-vystupyv-na-mizhnarodnomu-konkursi-studentskykh-naukovykh-robit-black</w:t>
        </w:r>
      </w:hyperlink>
    </w:p>
    <w:p w:rsidR="00F24389" w:rsidRPr="008843EB" w:rsidRDefault="00F24389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Львівський національний університет імені І. Франка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</w:t>
      </w:r>
      <w:proofErr w:type="gramStart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24389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6" w:history="1">
        <w:r w:rsidR="00F24389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https://lnu.edu.ua/a-university-student-among-the-winners-of-the-black-sea-science-contest/</w:t>
        </w:r>
      </w:hyperlink>
    </w:p>
    <w:p w:rsidR="006818B2" w:rsidRPr="008843EB" w:rsidRDefault="00F24389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Чорноморський національний університет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(Україна)</w:t>
      </w:r>
    </w:p>
    <w:p w:rsidR="006818B2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7" w:history="1">
        <w:r w:rsidR="00F24389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https://chmnu.edu.ua/roboti-studentiv-komp-yuternikiv-chnu-imeni-petra-mogili-v-top-10-naukovih-proyektiv-konkursu-black-sea-science-2023/</w:t>
        </w:r>
      </w:hyperlink>
    </w:p>
    <w:p w:rsidR="006818B2" w:rsidRPr="008843EB" w:rsidRDefault="006818B2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lastRenderedPageBreak/>
        <w:t>Луцький національний технічний університет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(Україна)</w:t>
      </w:r>
    </w:p>
    <w:p w:rsidR="006818B2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8" w:history="1">
        <w:r w:rsidR="006818B2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https://lntu.edu.ua/uk/media/black-sea-science</w:t>
        </w:r>
      </w:hyperlink>
    </w:p>
    <w:p w:rsidR="006818B2" w:rsidRPr="008843EB" w:rsidRDefault="006818B2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Донецький національний технічний університет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(Україна)</w:t>
      </w:r>
    </w:p>
    <w:p w:rsidR="000A6461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9" w:history="1">
        <w:r w:rsidR="006818B2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https://donntu.edu.ua/main/vitayemo-komandu-studentiv-ta-naukovtsiv-kafedry-at-z-peremohoyu-v-mizhnarodnomu-konkursi-studentskyh-naukovyh-prats-black-sea-science-2023.html</w:t>
        </w:r>
      </w:hyperlink>
    </w:p>
    <w:p w:rsidR="00916E02" w:rsidRPr="008843EB" w:rsidRDefault="00916E02" w:rsidP="00884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3EB">
        <w:rPr>
          <w:rFonts w:ascii="Times New Roman" w:eastAsia="Times New Roman" w:hAnsi="Times New Roman" w:cs="Times New Roman"/>
          <w:b/>
          <w:sz w:val="28"/>
          <w:szCs w:val="28"/>
        </w:rPr>
        <w:t>Національний технічний університет «Харківський політехнічний інститут»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</w:t>
      </w:r>
      <w:proofErr w:type="gramStart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A6461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20" w:history="1">
        <w:r w:rsidR="00916E02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https://science.kpi.kharkov.ua/mizhnarodniy-konkurs-studentskikh-na-3/</w:t>
        </w:r>
      </w:hyperlink>
    </w:p>
    <w:p w:rsidR="000A6461" w:rsidRPr="008843EB" w:rsidRDefault="00401B45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Чернівецький національний університет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(Україна)</w:t>
      </w:r>
    </w:p>
    <w:p w:rsidR="000A6461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21" w:history="1">
        <w:proofErr w:type="gramStart"/>
        <w:r w:rsidR="00401B45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https://kkn.chnu.edu.ua/%D1%80%D0%B5%D0%B7%D1%83%D0%BB%D1%8C%D1%82%D0%B0%D1%82%D0%B8-%D1%83%D1%87%D0%B0%D1%81%D1%82%D1%96-%D0%B2-%D0%BC%D1%96%D0%B6%D0%BD%D0%B0%D1%80%D0%BE%D0%B4%D0%BD%D0%BE%D0</w:t>
        </w:r>
        <w:proofErr w:type="gramEnd"/>
        <w:r w:rsidR="00401B45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%BC%D1%83-%D0%BA%D0%BE%D0%BD/</w:t>
        </w:r>
      </w:hyperlink>
    </w:p>
    <w:p w:rsidR="00B93D2F" w:rsidRPr="008843EB" w:rsidRDefault="000A6461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bCs/>
          <w:sz w:val="28"/>
          <w:szCs w:val="28"/>
        </w:rPr>
        <w:t>Харківський національний автомобільно-дорожний університет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(Україна)</w:t>
      </w:r>
    </w:p>
    <w:p w:rsidR="00B93D2F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22" w:history="1">
        <w:r w:rsidR="000A6461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https://www.khadi.kharkov.ua/en/science/scientific-society-of-students-postgraduates-doctoral-students-and-young-scientists/news-and-announcements/stattja/article/zaproshujemo-vzjati-uchast-u-mizhnarodnomu-konkursi-studentskikh-naukovikh-robit-black-sea-science-2023/</w:t>
        </w:r>
      </w:hyperlink>
    </w:p>
    <w:p w:rsidR="00B93D2F" w:rsidRPr="008843EB" w:rsidRDefault="000A6461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Запорізький національний університет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</w:t>
      </w:r>
      <w:proofErr w:type="gramStart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B93D2F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23" w:history="1">
        <w:r w:rsidR="000A6461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https://sites.znu.edu.ua/cms/index.php?action=news/view_details&amp;news_id=59418&amp;lang=ukr&amp;news_code=molod-znu-----u-finali-mizhnarodnogo-konkursu-studentskikh-naukovikh-robit-anglijskoyu-movoyu---Black-Sea-Science--</w:t>
        </w:r>
      </w:hyperlink>
    </w:p>
    <w:p w:rsidR="00B93D2F" w:rsidRPr="008843EB" w:rsidRDefault="006137C4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Сумський державний університет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(Україна)</w:t>
      </w:r>
    </w:p>
    <w:p w:rsidR="00B93D2F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24" w:history="1">
        <w:r w:rsidR="006137C4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https://library.sumdu.edu.ua/uk/kalendar-podii/2813-black-sea-science-2023-mizhnarodnij-konkurs-studentskikh-naukovikh-robit.html</w:t>
        </w:r>
      </w:hyperlink>
    </w:p>
    <w:p w:rsidR="00B93D2F" w:rsidRPr="008843EB" w:rsidRDefault="00B93D2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 xml:space="preserve">Київський національний університет будівництва і </w:t>
      </w:r>
      <w:proofErr w:type="gramStart"/>
      <w:r w:rsidRPr="008843EB">
        <w:rPr>
          <w:rFonts w:ascii="Times New Roman" w:hAnsi="Times New Roman" w:cs="Times New Roman"/>
          <w:b/>
          <w:sz w:val="28"/>
          <w:szCs w:val="28"/>
        </w:rPr>
        <w:t>арх</w:t>
      </w:r>
      <w:proofErr w:type="gramEnd"/>
      <w:r w:rsidRPr="008843EB">
        <w:rPr>
          <w:rFonts w:ascii="Times New Roman" w:hAnsi="Times New Roman" w:cs="Times New Roman"/>
          <w:b/>
          <w:sz w:val="28"/>
          <w:szCs w:val="28"/>
        </w:rPr>
        <w:t>ітектури</w:t>
      </w:r>
    </w:p>
    <w:p w:rsidR="00B93D2F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25" w:history="1">
        <w:r w:rsidR="00B93D2F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https://www.knuba.edu.ua/mizhnarodnij-konkurs-studentskix-naukovix-robit-black-sea-science/</w:t>
        </w:r>
      </w:hyperlink>
    </w:p>
    <w:p w:rsidR="00B93D2F" w:rsidRPr="008843EB" w:rsidRDefault="00B93D2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Style w:val="a4"/>
          <w:rFonts w:ascii="Times New Roman" w:hAnsi="Times New Roman" w:cs="Times New Roman"/>
          <w:sz w:val="28"/>
          <w:szCs w:val="28"/>
        </w:rPr>
        <w:t>Національний університет «Чернігівська політехніка»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</w:t>
      </w:r>
      <w:proofErr w:type="gramStart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B93D2F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26" w:history="1">
        <w:r w:rsidR="00B93D2F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https://stu.cn.ua/news/ii-miscze-u-mizhnarodnomu-konkursi-black-sea-science-2023/</w:t>
        </w:r>
      </w:hyperlink>
    </w:p>
    <w:p w:rsidR="00B93D2F" w:rsidRPr="008843EB" w:rsidRDefault="00B93D2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Уманський національний університет садівництва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</w:t>
      </w:r>
      <w:proofErr w:type="gramStart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B93D2F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27" w:history="1">
        <w:r w:rsidR="00B93D2F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https://science.udau.edu.ua/ua/stipendii-programi-granti/mizhnarodnij-konkurs-studentskih-naukovih-prac-black-sea-science-2023.html</w:t>
        </w:r>
      </w:hyperlink>
    </w:p>
    <w:p w:rsidR="00B93D2F" w:rsidRPr="008843EB" w:rsidRDefault="00B93D2F" w:rsidP="00884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Державна науково-технічна бібліотека України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</w:t>
      </w:r>
      <w:proofErr w:type="gramStart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B93D2F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8" w:history="1">
        <w:r w:rsidR="00B93D2F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https://dntb.gov.ua/news/%D0%BC%D1%96%D0%B6%D0%BD%D0%B0%D1%80%D0%BE%D0%B4%D0%BD%D0%B8%D0%B9-%D0%BA%D0%BE%D0%BD%D0%BA%D1%83%D1%80%D1%81-black-sea-science-2023</w:t>
        </w:r>
      </w:hyperlink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(Україна)</w:t>
      </w:r>
    </w:p>
    <w:p w:rsidR="00B93D2F" w:rsidRPr="008843EB" w:rsidRDefault="00B93D2F" w:rsidP="00884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3EB">
        <w:rPr>
          <w:rFonts w:ascii="Times New Roman" w:hAnsi="Times New Roman" w:cs="Times New Roman"/>
          <w:b/>
          <w:sz w:val="28"/>
          <w:szCs w:val="28"/>
        </w:rPr>
        <w:t>Українська інженерно-педагогічна академія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</w:t>
      </w:r>
      <w:proofErr w:type="gramStart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B93D2F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9" w:history="1">
        <w:r w:rsidR="00B93D2F"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https://science.uipa.edu.ua/mizhnarodnij-konkurs-studentskix-naukovix-robit-black-sea-science-2023/</w:t>
        </w:r>
      </w:hyperlink>
    </w:p>
    <w:p w:rsidR="00B93D2F" w:rsidRPr="008843EB" w:rsidRDefault="00B93D2F" w:rsidP="00884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3EB">
        <w:rPr>
          <w:rStyle w:val="a4"/>
          <w:rFonts w:ascii="Times New Roman" w:hAnsi="Times New Roman" w:cs="Times New Roman"/>
          <w:sz w:val="28"/>
          <w:szCs w:val="28"/>
        </w:rPr>
        <w:t>Факультет соціології і права КПІ ім. Ігоря</w:t>
      </w:r>
      <w:proofErr w:type="gramStart"/>
      <w:r w:rsidRPr="008843EB">
        <w:rPr>
          <w:rStyle w:val="a4"/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843EB">
        <w:rPr>
          <w:rStyle w:val="a4"/>
          <w:rFonts w:ascii="Times New Roman" w:hAnsi="Times New Roman" w:cs="Times New Roman"/>
          <w:sz w:val="28"/>
          <w:szCs w:val="28"/>
        </w:rPr>
        <w:t>ікорського</w:t>
      </w:r>
      <w:r w:rsidR="0088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EB"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(Україна)</w:t>
      </w:r>
    </w:p>
    <w:p w:rsidR="00B93D2F" w:rsidRPr="008843EB" w:rsidRDefault="008843EB" w:rsidP="00884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30" w:history="1">
        <w:r w:rsidRPr="008843E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https://fsp.kpi.ua/ua/mizhnarodnomij-konkurs-studentskih-naukovih-robit-black-sea-science-2023/</w:t>
        </w:r>
      </w:hyperlink>
    </w:p>
    <w:p w:rsidR="00217498" w:rsidRPr="00996C6E" w:rsidRDefault="00217498" w:rsidP="002174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96C6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FindGlocal Limited (United Kingdom) Business Information Site</w:t>
      </w:r>
    </w:p>
    <w:p w:rsidR="00217498" w:rsidRPr="005D73A1" w:rsidRDefault="00217498" w:rsidP="00217498">
      <w:pPr>
        <w:spacing w:after="0" w:line="240" w:lineRule="auto"/>
        <w:jc w:val="both"/>
        <w:rPr>
          <w:lang w:val="en-US"/>
        </w:rPr>
      </w:pPr>
      <w:hyperlink r:id="rId31" w:history="1">
        <w:r w:rsidRPr="00A918B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http://www.findglocal.</w:t>
        </w:r>
        <w:r w:rsidRPr="00A918B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</w:t>
        </w:r>
        <w:r w:rsidRPr="00A918B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om/UA/Odessa/189177398337230/Black-Sea-Science</w:t>
        </w:r>
      </w:hyperlink>
    </w:p>
    <w:p w:rsidR="00217498" w:rsidRPr="00996C6E" w:rsidRDefault="00217498" w:rsidP="002174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96C6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University in Kragujevce (Serbia)</w:t>
      </w:r>
    </w:p>
    <w:p w:rsidR="00217498" w:rsidRPr="00A90BB2" w:rsidRDefault="00217498" w:rsidP="002174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hyperlink r:id="rId32" w:history="1">
        <w:r w:rsidRPr="00A90BB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http://www.razvojkarijere.kg.ac.rs/article/konkursi/medjunarodno-takmicenje-studentskih-istrazivackih-</w:t>
        </w:r>
        <w:r w:rsidRPr="00A90BB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</w:t>
        </w:r>
        <w:r w:rsidRPr="00A90BB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adova-ukrajina.html</w:t>
        </w:r>
      </w:hyperlink>
    </w:p>
    <w:p w:rsidR="00217498" w:rsidRPr="00A90BB2" w:rsidRDefault="00217498" w:rsidP="002174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90BB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University of Rzeszow (Poland)</w:t>
      </w:r>
    </w:p>
    <w:p w:rsidR="008843EB" w:rsidRPr="00217498" w:rsidRDefault="00217498" w:rsidP="002174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33" w:history="1">
        <w:r w:rsidRPr="001C2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https://www.ur.edu.pl/kolegia/kolegium-nauk-przyrodniczych/jednostki-naukowe/inst-techno-zywnosci</w:t>
        </w:r>
        <w:r w:rsidRPr="001C2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-</w:t>
        </w:r>
        <w:r w:rsidRPr="001C2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i-zywienia/aktualnosci--news/miedzynarodowy-konkurs-studenckich-prac-naukowych-black-sea-science-2022,35165</w:t>
        </w:r>
      </w:hyperlink>
    </w:p>
    <w:p w:rsidR="00217498" w:rsidRPr="00A90BB2" w:rsidRDefault="00217498" w:rsidP="002174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90BB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Astana IT University (Kazakhstan)</w:t>
      </w:r>
    </w:p>
    <w:p w:rsidR="00B93D2F" w:rsidRPr="00217498" w:rsidRDefault="00217498" w:rsidP="002174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34" w:history="1">
        <w:r w:rsidRPr="005D73A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https://kn.khmnu.edu.ua/uchast-studentiv-speczialnosti-kompyuterni-nauky-u-mizhnarodnomu-konkursi-studentskyh</w:t>
        </w:r>
        <w:r w:rsidRPr="005D73A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-</w:t>
        </w:r>
        <w:r w:rsidRPr="005D73A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naukovyh-robit-black-sea-science-2023/</w:t>
        </w:r>
      </w:hyperlink>
    </w:p>
    <w:p w:rsidR="00217498" w:rsidRPr="00A90BB2" w:rsidRDefault="00217498" w:rsidP="002174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90BB2">
        <w:rPr>
          <w:rFonts w:ascii="Times New Roman" w:hAnsi="Times New Roman" w:cs="Times New Roman"/>
          <w:b/>
          <w:sz w:val="28"/>
          <w:szCs w:val="28"/>
          <w:lang w:val="en-US"/>
        </w:rPr>
        <w:t>Sofia University named after St. Kliment Ohridski, Bulgaria</w:t>
      </w:r>
      <w:r w:rsidRPr="00A90B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35" w:history="1">
        <w:r w:rsidRPr="00A90BB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https://fikt.uklo.edu.mk/%D0%BF%D0%BE%D0%BA%D0%B0%D0%BD%D0%B0-%D0%B7%D0%B0-%D0%BC%D0%B5%D1%93%D1%83%D0%BD%D0%B0%D1%80%D0%BE%D0%B4%D0%B5%D0%BD-%D1%81%D1%82%D1%83%D0%B4%D0%B5%D0%BD%D1%82%D1%81%D0%BA%D</w:t>
        </w:r>
        <w:r w:rsidRPr="00A90BB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0</w:t>
        </w:r>
        <w:r w:rsidRPr="00A90BB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%B8-%D0%BD%D0%B0%D1%82/</w:t>
        </w:r>
      </w:hyperlink>
    </w:p>
    <w:p w:rsidR="00217498" w:rsidRPr="00996C6E" w:rsidRDefault="00217498" w:rsidP="002174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96C6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Universidade de São Paulo, USP International Cooperation Office, São Paulo (Brazil)</w:t>
      </w:r>
    </w:p>
    <w:p w:rsidR="00217498" w:rsidRPr="005D73A1" w:rsidRDefault="00217498" w:rsidP="00217498">
      <w:pPr>
        <w:spacing w:after="0" w:line="240" w:lineRule="auto"/>
        <w:jc w:val="both"/>
        <w:rPr>
          <w:lang w:val="en-US"/>
        </w:rPr>
      </w:pPr>
      <w:hyperlink r:id="rId36" w:history="1">
        <w:r w:rsidRPr="00A918B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http://www</w:t>
        </w:r>
        <w:r w:rsidRPr="00A918B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A918B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usp.br/internationaloffice/index.php/destaques/blackseascience2021/</w:t>
        </w:r>
      </w:hyperlink>
    </w:p>
    <w:p w:rsidR="00CD7A29" w:rsidRPr="008843EB" w:rsidRDefault="00CD7A29" w:rsidP="00884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43EB">
        <w:rPr>
          <w:rFonts w:ascii="Times New Roman" w:hAnsi="Times New Roman" w:cs="Times New Roman"/>
          <w:b/>
          <w:sz w:val="28"/>
          <w:szCs w:val="28"/>
          <w:lang w:val="en-US"/>
        </w:rPr>
        <w:t>The Faculty of Mathematics, Informatics and Mechanics of the University of Warsaw (Польща)</w:t>
      </w:r>
    </w:p>
    <w:p w:rsidR="00CD7A29" w:rsidRPr="008843EB" w:rsidRDefault="00130F5F" w:rsidP="00884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37" w:history="1">
        <w:r w:rsidR="00CD7A29" w:rsidRPr="008843E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https://www.mimuw</w:t>
        </w:r>
        <w:r w:rsidR="00CD7A29" w:rsidRPr="008843E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="00CD7A29" w:rsidRPr="008843E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edu.pl/aktualnosci/dla-studentow/black-sea-science-2022</w:t>
        </w:r>
      </w:hyperlink>
    </w:p>
    <w:p w:rsidR="009E36EE" w:rsidRPr="008843EB" w:rsidRDefault="009E36EE" w:rsidP="008843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843E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International University (</w:t>
      </w:r>
      <w:r w:rsidRPr="00884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Казахстан</w:t>
      </w:r>
      <w:r w:rsidRPr="008843E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)</w:t>
      </w:r>
    </w:p>
    <w:p w:rsidR="009E36EE" w:rsidRDefault="00130F5F" w:rsidP="00884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38" w:history="1">
        <w:r w:rsidR="009E36EE" w:rsidRPr="008843E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https://iitu.kz/ru/events/b</w:t>
        </w:r>
        <w:r w:rsidR="009E36EE" w:rsidRPr="008843E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l</w:t>
        </w:r>
        <w:r w:rsidR="009E36EE" w:rsidRPr="008843E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ack-sea-science-2021/</w:t>
        </w:r>
      </w:hyperlink>
    </w:p>
    <w:p w:rsidR="002968D2" w:rsidRPr="00996C6E" w:rsidRDefault="002968D2" w:rsidP="002968D2">
      <w:pPr>
        <w:spacing w:after="0" w:line="240" w:lineRule="auto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96C6E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Plovdov Agricultural University (Bulgaria)</w:t>
      </w:r>
    </w:p>
    <w:p w:rsidR="002968D2" w:rsidRDefault="002968D2" w:rsidP="002968D2">
      <w:pPr>
        <w:spacing w:after="0" w:line="240" w:lineRule="auto"/>
      </w:pPr>
      <w:hyperlink r:id="rId39" w:history="1">
        <w:r w:rsidRPr="009149E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https://www.au-plovdiv.bg/e</w:t>
        </w:r>
        <w:r w:rsidRPr="009149E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Pr="009149E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/%D0%BD%D0%BE%D0%B2%D0%B8%D0%BD%D0%B8/international-competition-of-student-scientific-works-black-sea-science-2020</w:t>
        </w:r>
      </w:hyperlink>
    </w:p>
    <w:p w:rsidR="002968D2" w:rsidRPr="009149E2" w:rsidRDefault="002968D2" w:rsidP="0029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49E2">
        <w:rPr>
          <w:rFonts w:ascii="Times New Roman" w:hAnsi="Times New Roman" w:cs="Times New Roman"/>
          <w:b/>
          <w:sz w:val="28"/>
          <w:szCs w:val="28"/>
          <w:lang w:val="en-US"/>
        </w:rPr>
        <w:t>University of Catania, Sicily, Italy</w:t>
      </w:r>
    </w:p>
    <w:p w:rsidR="002968D2" w:rsidRPr="003F65A5" w:rsidRDefault="002968D2" w:rsidP="0029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40" w:history="1">
        <w:r w:rsidRPr="003F65A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https://www.di3a.uni</w:t>
        </w:r>
        <w:r w:rsidRPr="003F65A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</w:t>
        </w:r>
        <w:r w:rsidRPr="003F65A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t.it/it/eventi/presentazione-della-competizione-studenti-black-sea-science-2022</w:t>
        </w:r>
      </w:hyperlink>
    </w:p>
    <w:p w:rsidR="002968D2" w:rsidRPr="00996C6E" w:rsidRDefault="002968D2" w:rsidP="002968D2">
      <w:pPr>
        <w:spacing w:after="0" w:line="240" w:lineRule="auto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96C6E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Dunarea de Jos University, Galati (Romania)</w:t>
      </w:r>
    </w:p>
    <w:p w:rsidR="002968D2" w:rsidRPr="005D73A1" w:rsidRDefault="002968D2" w:rsidP="002968D2">
      <w:pPr>
        <w:spacing w:after="0" w:line="240" w:lineRule="auto"/>
        <w:rPr>
          <w:lang w:val="en-US"/>
        </w:rPr>
      </w:pPr>
      <w:hyperlink r:id="rId41" w:history="1">
        <w:r w:rsidRPr="00A918B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http://www.ugal.ro/anunturi/stiri-si-evenimente/6085-competitie-internationala-de-l</w:t>
        </w:r>
        <w:r w:rsidRPr="00A918B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</w:t>
        </w:r>
        <w:r w:rsidRPr="00A918B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crari-stiintifice-studentesti-black-sea-science-2019</w:t>
        </w:r>
      </w:hyperlink>
    </w:p>
    <w:p w:rsidR="002968D2" w:rsidRPr="008843EB" w:rsidRDefault="002968D2" w:rsidP="002968D2">
      <w:pPr>
        <w:spacing w:after="0" w:line="240" w:lineRule="auto"/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3EB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Жешувський університет (Польща)</w:t>
      </w:r>
    </w:p>
    <w:p w:rsidR="002968D2" w:rsidRDefault="002968D2" w:rsidP="002968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42" w:history="1">
        <w:r w:rsidRPr="00CD2E2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https://www.ur.edu.pl/kolegia/kolegium-nauk-przyrodniczych/kolegium/aktualnosci/miedzynarodowy-konkurs-studenckich-prac-naukowych-black-sea-science-2021,28874</w:t>
        </w:r>
      </w:hyperlink>
    </w:p>
    <w:p w:rsidR="002968D2" w:rsidRPr="008843EB" w:rsidRDefault="002968D2" w:rsidP="002968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8D2" w:rsidRPr="002968D2" w:rsidRDefault="002968D2" w:rsidP="002968D2">
      <w:pPr>
        <w:spacing w:after="0" w:line="240" w:lineRule="auto"/>
      </w:pPr>
    </w:p>
    <w:sectPr w:rsidR="002968D2" w:rsidRPr="002968D2" w:rsidSect="000964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dirty" w:grammar="clean"/>
  <w:defaultTabStop w:val="708"/>
  <w:characterSpacingControl w:val="doNotCompress"/>
  <w:compat/>
  <w:rsids>
    <w:rsidRoot w:val="00635C20"/>
    <w:rsid w:val="0004344D"/>
    <w:rsid w:val="000964F2"/>
    <w:rsid w:val="000A6461"/>
    <w:rsid w:val="00130F5F"/>
    <w:rsid w:val="00154B43"/>
    <w:rsid w:val="00170AD1"/>
    <w:rsid w:val="001939CD"/>
    <w:rsid w:val="00217498"/>
    <w:rsid w:val="00255C99"/>
    <w:rsid w:val="002968D2"/>
    <w:rsid w:val="002B18E6"/>
    <w:rsid w:val="003554BC"/>
    <w:rsid w:val="00356960"/>
    <w:rsid w:val="00392A71"/>
    <w:rsid w:val="003F65A5"/>
    <w:rsid w:val="00401B45"/>
    <w:rsid w:val="004C290C"/>
    <w:rsid w:val="006137C4"/>
    <w:rsid w:val="00635C20"/>
    <w:rsid w:val="006818B2"/>
    <w:rsid w:val="00711B0E"/>
    <w:rsid w:val="007572C6"/>
    <w:rsid w:val="007A4ECB"/>
    <w:rsid w:val="007D3175"/>
    <w:rsid w:val="007D53F2"/>
    <w:rsid w:val="007E28EC"/>
    <w:rsid w:val="00812EA1"/>
    <w:rsid w:val="00877EEA"/>
    <w:rsid w:val="008843EB"/>
    <w:rsid w:val="008B403F"/>
    <w:rsid w:val="00916E02"/>
    <w:rsid w:val="009E36EE"/>
    <w:rsid w:val="00A24806"/>
    <w:rsid w:val="00A50BDB"/>
    <w:rsid w:val="00B93D2F"/>
    <w:rsid w:val="00CD7A29"/>
    <w:rsid w:val="00DC0899"/>
    <w:rsid w:val="00F2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B18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4F2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96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0964F2"/>
    <w:rPr>
      <w:b/>
      <w:bCs/>
    </w:rPr>
  </w:style>
  <w:style w:type="paragraph" w:styleId="a5">
    <w:name w:val="Normal (Web)"/>
    <w:basedOn w:val="a"/>
    <w:uiPriority w:val="99"/>
    <w:unhideWhenUsed/>
    <w:rsid w:val="0009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64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jlqj4b">
    <w:name w:val="jlqj4b"/>
    <w:basedOn w:val="a0"/>
    <w:rsid w:val="000964F2"/>
  </w:style>
  <w:style w:type="character" w:customStyle="1" w:styleId="tlid-translation">
    <w:name w:val="tlid-translation"/>
    <w:basedOn w:val="a0"/>
    <w:rsid w:val="00154B43"/>
  </w:style>
  <w:style w:type="character" w:customStyle="1" w:styleId="60">
    <w:name w:val="Заголовок 6 Знак"/>
    <w:basedOn w:val="a0"/>
    <w:link w:val="6"/>
    <w:uiPriority w:val="9"/>
    <w:rsid w:val="002B18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FollowedHyperlink"/>
    <w:basedOn w:val="a0"/>
    <w:uiPriority w:val="99"/>
    <w:semiHidden/>
    <w:unhideWhenUsed/>
    <w:rsid w:val="00CD7A29"/>
    <w:rPr>
      <w:color w:val="800080" w:themeColor="followedHyperlink"/>
      <w:u w:val="single"/>
    </w:rPr>
  </w:style>
  <w:style w:type="paragraph" w:customStyle="1" w:styleId="site-description">
    <w:name w:val="site-description"/>
    <w:basedOn w:val="a"/>
    <w:rsid w:val="0091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6E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16E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916E0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6E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16E02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B18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4F2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96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0964F2"/>
    <w:rPr>
      <w:b/>
      <w:bCs/>
    </w:rPr>
  </w:style>
  <w:style w:type="paragraph" w:styleId="a5">
    <w:name w:val="Normal (Web)"/>
    <w:basedOn w:val="a"/>
    <w:uiPriority w:val="99"/>
    <w:unhideWhenUsed/>
    <w:rsid w:val="0009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64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jlqj4b">
    <w:name w:val="jlqj4b"/>
    <w:basedOn w:val="a0"/>
    <w:rsid w:val="000964F2"/>
  </w:style>
  <w:style w:type="character" w:customStyle="1" w:styleId="tlid-translation">
    <w:name w:val="tlid-translation"/>
    <w:basedOn w:val="a0"/>
    <w:rsid w:val="00154B43"/>
  </w:style>
  <w:style w:type="character" w:customStyle="1" w:styleId="60">
    <w:name w:val="Заголовок 6 Знак"/>
    <w:basedOn w:val="a0"/>
    <w:link w:val="6"/>
    <w:uiPriority w:val="9"/>
    <w:rsid w:val="002B18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FollowedHyperlink"/>
    <w:basedOn w:val="a0"/>
    <w:uiPriority w:val="99"/>
    <w:semiHidden/>
    <w:unhideWhenUsed/>
    <w:rsid w:val="00CD7A29"/>
    <w:rPr>
      <w:color w:val="800080" w:themeColor="followedHyperlink"/>
      <w:u w:val="single"/>
    </w:rPr>
  </w:style>
  <w:style w:type="paragraph" w:customStyle="1" w:styleId="site-description">
    <w:name w:val="site-description"/>
    <w:basedOn w:val="a"/>
    <w:rsid w:val="0091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6E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16E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916E0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6E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16E0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nmu.org.ua/ua/ndc/sector_nttm/konkursy.php" TargetMode="External"/><Relationship Id="rId13" Type="http://schemas.openxmlformats.org/officeDocument/2006/relationships/hyperlink" Target="https://vntu.edu.ua/uk/news/student-4-kursu-fitki-peremozhets-mizhnarodnoho-konkursu-studentskykh-naukovykh-robit-black-sea-science-1883.html" TargetMode="External"/><Relationship Id="rId18" Type="http://schemas.openxmlformats.org/officeDocument/2006/relationships/hyperlink" Target="https://lntu.edu.ua/uk/media/black-sea-science" TargetMode="External"/><Relationship Id="rId26" Type="http://schemas.openxmlformats.org/officeDocument/2006/relationships/hyperlink" Target="https://stu.cn.ua/news/ii-miscze-u-mizhnarodnomu-konkursi-black-sea-science-2023/" TargetMode="External"/><Relationship Id="rId39" Type="http://schemas.openxmlformats.org/officeDocument/2006/relationships/hyperlink" Target="https://www.au-plovdiv.bg/en/%D0%BD%D0%BE%D0%B2%D0%B8%D0%BD%D0%B8/international-competition-of-student-scientific-works-black-sea-science-2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kn.chnu.edu.ua/%D1%80%D0%B5%D0%B7%D1%83%D0%BB%D1%8C%D1%82%D0%B0%D1%82%D0%B8-%D1%83%D1%87%D0%B0%D1%81%D1%82%D1%96-%D0%B2-%D0%BC%D1%96%D0%B6%D0%BD%D0%B0%D1%80%D0%BE%D0%B4%D0%BD%D0%BE%D0%BC%D1%83-%D0%BA%D0%BE%D0%BD/" TargetMode="External"/><Relationship Id="rId34" Type="http://schemas.openxmlformats.org/officeDocument/2006/relationships/hyperlink" Target="https://kn.khmnu.edu.ua/uchast-studentiv-speczialnosti-kompyuterni-nauky-u-mizhnarodnomu-konkursi-studentskyh-naukovyh-robit-black-sea-science-2023/" TargetMode="External"/><Relationship Id="rId42" Type="http://schemas.openxmlformats.org/officeDocument/2006/relationships/hyperlink" Target="https://www.ur.edu.pl/kolegia/kolegium-nauk-przyrodniczych/kolegium/aktualnosci/miedzynarodowy-konkurs-studenckich-prac-naukowych-black-sea-science-2021,28874" TargetMode="External"/><Relationship Id="rId7" Type="http://schemas.openxmlformats.org/officeDocument/2006/relationships/hyperlink" Target="https://nuft.edu.ua/news/podiyi/zdobuvachi-kafedri-texnologichnogo-obladnannya-ta-komp%E2%80%99yut" TargetMode="External"/><Relationship Id="rId12" Type="http://schemas.openxmlformats.org/officeDocument/2006/relationships/hyperlink" Target="https://itp.chdtu.edu.ua/olympic/mizhnarodnyj-konkurs-studentskyh-naukovyh-robit-black-sea-science-2021/" TargetMode="External"/><Relationship Id="rId17" Type="http://schemas.openxmlformats.org/officeDocument/2006/relationships/hyperlink" Target="https://chmnu.edu.ua/roboti-studentiv-komp-yuternikiv-chnu-imeni-petra-mogili-v-top-10-naukovih-proyektiv-konkursu-black-sea-science-2023/" TargetMode="External"/><Relationship Id="rId25" Type="http://schemas.openxmlformats.org/officeDocument/2006/relationships/hyperlink" Target="https://www.knuba.edu.ua/mizhnarodnij-konkurs-studentskix-naukovix-robit-black-sea-science/" TargetMode="External"/><Relationship Id="rId33" Type="http://schemas.openxmlformats.org/officeDocument/2006/relationships/hyperlink" Target="https://www.ur.edu.pl/kolegia/kolegium-nauk-przyrodniczych/jednostki-naukowe/inst-techno-zywnosci-i-zywienia/aktualnosci--news/miedzynarodowy-konkurs-studenckich-prac-naukowych-black-sea-science-2022,35165" TargetMode="External"/><Relationship Id="rId38" Type="http://schemas.openxmlformats.org/officeDocument/2006/relationships/hyperlink" Target="https://iitu.kz/ru/events/black-sea-science-202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nu.edu.ua/a-university-student-among-the-winners-of-the-black-sea-science-contest/" TargetMode="External"/><Relationship Id="rId20" Type="http://schemas.openxmlformats.org/officeDocument/2006/relationships/hyperlink" Target="https://science.kpi.kharkov.ua/mizhnarodniy-konkurs-studentskikh-na-3/" TargetMode="External"/><Relationship Id="rId29" Type="http://schemas.openxmlformats.org/officeDocument/2006/relationships/hyperlink" Target="https://science.uipa.edu.ua/mizhnarodnij-konkurs-studentskix-naukovix-robit-black-sea-science-2023/" TargetMode="External"/><Relationship Id="rId41" Type="http://schemas.openxmlformats.org/officeDocument/2006/relationships/hyperlink" Target="http://www.ugal.ro/anunturi/stiri-si-evenimente/6085-competitie-internationala-de-lucrari-stiintifice-studentesti-black-sea-science-2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egu.edu.ua/uk/vsi-novini/studenti-fakultetu-kibernetiki-gidno-predstavili-megu" TargetMode="External"/><Relationship Id="rId11" Type="http://schemas.openxmlformats.org/officeDocument/2006/relationships/hyperlink" Target="https://science.kname.edu.ua/158-mizhnarodnij-konkurs-studentskikh-naukovikh-prats-black-sea-science-2023" TargetMode="External"/><Relationship Id="rId24" Type="http://schemas.openxmlformats.org/officeDocument/2006/relationships/hyperlink" Target="https://library.sumdu.edu.ua/uk/kalendar-podii/2813-black-sea-science-2023-mizhnarodnij-konkurs-studentskikh-naukovikh-robit.html" TargetMode="External"/><Relationship Id="rId32" Type="http://schemas.openxmlformats.org/officeDocument/2006/relationships/hyperlink" Target="http://www.razvojkarijere.kg.ac.rs/article/konkursi/medjunarodno-takmicenje-studentskih-istrazivackih-radova-ukrajina.html" TargetMode="External"/><Relationship Id="rId37" Type="http://schemas.openxmlformats.org/officeDocument/2006/relationships/hyperlink" Target="https://www.mimuw.edu.pl/aktualnosci/dla-studentow/black-sea-science-2022" TargetMode="External"/><Relationship Id="rId40" Type="http://schemas.openxmlformats.org/officeDocument/2006/relationships/hyperlink" Target="https://www.di3a.unict.it/it/eventi/presentazione-della-competizione-studenti-black-sea-science-2022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s://nauka.gov.ua/opportunities/mizhnarodnyi-konkurs-studentskykh-naukovykh-prats-black-sea-science-2023/" TargetMode="External"/><Relationship Id="rId15" Type="http://schemas.openxmlformats.org/officeDocument/2006/relationships/hyperlink" Target="https://lpnu.ua/news/student-ippt-uspishno-vystupyv-na-mizhnarodnomu-konkursi-studentskykh-naukovykh-robit-black" TargetMode="External"/><Relationship Id="rId23" Type="http://schemas.openxmlformats.org/officeDocument/2006/relationships/hyperlink" Target="https://sites.znu.edu.ua/cms/index.php?action=news/view_details&amp;news_id=59418&amp;lang=ukr&amp;news_code=molod-znu-----u-finali-mizhnarodnogo-konkursu-studentskikh-naukovikh-robit-anglijskoyu-movoyu---Black-Sea-Science--" TargetMode="External"/><Relationship Id="rId28" Type="http://schemas.openxmlformats.org/officeDocument/2006/relationships/hyperlink" Target="https://dntb.gov.ua/news/%D0%BC%D1%96%D0%B6%D0%BD%D0%B0%D1%80%D0%BE%D0%B4%D0%BD%D0%B8%D0%B9-%D0%BA%D0%BE%D0%BD%D0%BA%D1%83%D1%80%D1%81-black-sea-science-2023" TargetMode="External"/><Relationship Id="rId36" Type="http://schemas.openxmlformats.org/officeDocument/2006/relationships/hyperlink" Target="http://www.usp.br/internationaloffice/index.php/destaques/blackseascience2021/" TargetMode="External"/><Relationship Id="rId10" Type="http://schemas.openxmlformats.org/officeDocument/2006/relationships/hyperlink" Target="https://nuwm.edu.ua/university/ads/black-sea-science-2023" TargetMode="External"/><Relationship Id="rId19" Type="http://schemas.openxmlformats.org/officeDocument/2006/relationships/hyperlink" Target="https://donntu.edu.ua/main/vitayemo-komandu-studentiv-ta-naukovtsiv-kafedry-at-z-peremohoyu-v-mizhnarodnomu-konkursi-studentskyh-naukovyh-prats-black-sea-science-2023.html" TargetMode="External"/><Relationship Id="rId31" Type="http://schemas.openxmlformats.org/officeDocument/2006/relationships/hyperlink" Target="http://www.findglocal.com/UA/Odessa/189177398337230/Black-Sea-Science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kn.khmnu.edu.ua/uchast-studentiv-speczialnosti-kompyuterni-nauky-u-mizhnarodnomu-konkursi-studentskyh-naukovyh-robit-black-sea-science-2023/" TargetMode="External"/><Relationship Id="rId9" Type="http://schemas.openxmlformats.org/officeDocument/2006/relationships/hyperlink" Target="http://fit.univ.kiev.ua/archives/16967" TargetMode="External"/><Relationship Id="rId14" Type="http://schemas.openxmlformats.org/officeDocument/2006/relationships/hyperlink" Target="https://zp.edu.ua/vitayemo-uchasnykiv-mizhnarodnogo-konkursu-black-sea-science" TargetMode="External"/><Relationship Id="rId22" Type="http://schemas.openxmlformats.org/officeDocument/2006/relationships/hyperlink" Target="https://www.khadi.kharkov.ua/en/science/scientific-society-of-students-postgraduates-doctoral-students-and-young-scientists/news-and-announcements/stattja/article/zaproshujemo-vzjati-uchast-u-mizhnarodnomu-konkursi-studentskikh-naukovikh-robit-black-sea-science-2023/" TargetMode="External"/><Relationship Id="rId27" Type="http://schemas.openxmlformats.org/officeDocument/2006/relationships/hyperlink" Target="https://science.udau.edu.ua/ua/stipendii-programi-granti/mizhnarodnij-konkurs-studentskih-naukovih-prac-black-sea-science-2023.html" TargetMode="External"/><Relationship Id="rId30" Type="http://schemas.openxmlformats.org/officeDocument/2006/relationships/hyperlink" Target="https://fsp.kpi.ua/ua/mizhnarodnomij-konkurs-studentskih-naukovih-robit-black-sea-science-2023/" TargetMode="External"/><Relationship Id="rId35" Type="http://schemas.openxmlformats.org/officeDocument/2006/relationships/hyperlink" Target="https://fikt.uklo.edu.mk/%D0%BF%D0%BE%D0%BA%D0%B0%D0%BD%D0%B0-%D0%B7%D0%B0-%D0%BC%D0%B5%D1%93%D1%83%D0%BD%D0%B0%D1%80%D0%BE%D0%B4%D0%B5%D0%BD-%D1%81%D1%82%D1%83%D0%B4%D0%B5%D0%BD%D1%82%D1%81%D0%BA%D0%B8-%D0%BD%D0%B0%D1%82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</cp:lastModifiedBy>
  <cp:revision>26</cp:revision>
  <dcterms:created xsi:type="dcterms:W3CDTF">2021-11-11T10:55:00Z</dcterms:created>
  <dcterms:modified xsi:type="dcterms:W3CDTF">2023-11-08T08:17:00Z</dcterms:modified>
</cp:coreProperties>
</file>