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65"/>
        <w:gridCol w:w="4110"/>
      </w:tblGrid>
      <w:tr w:rsidR="00593972" w:rsidRPr="004408C3" w14:paraId="59214CBE" w14:textId="77777777" w:rsidTr="009E3805">
        <w:trPr>
          <w:trHeight w:val="2269"/>
        </w:trPr>
        <w:tc>
          <w:tcPr>
            <w:tcW w:w="4111" w:type="dxa"/>
          </w:tcPr>
          <w:p w14:paraId="7EBB4340" w14:textId="77777777" w:rsidR="002C1C6A" w:rsidRPr="004408C3" w:rsidRDefault="002C1C6A" w:rsidP="00D551AF">
            <w:pPr>
              <w:shd w:val="clear" w:color="auto" w:fill="FFFFFF"/>
              <w:rPr>
                <w:spacing w:val="-2"/>
              </w:rPr>
            </w:pPr>
            <w:r w:rsidRPr="004408C3">
              <w:rPr>
                <w:spacing w:val="-2"/>
              </w:rPr>
              <w:t xml:space="preserve">Міністерство освіти i науки України </w:t>
            </w:r>
          </w:p>
          <w:p w14:paraId="710FEA07" w14:textId="77777777" w:rsidR="002C1C6A" w:rsidRPr="004408C3" w:rsidRDefault="002C1C6A" w:rsidP="00D551AF">
            <w:pPr>
              <w:shd w:val="clear" w:color="auto" w:fill="FFFFFF"/>
              <w:rPr>
                <w:b/>
                <w:bCs/>
                <w:spacing w:val="1"/>
              </w:rPr>
            </w:pPr>
            <w:r w:rsidRPr="004408C3">
              <w:rPr>
                <w:b/>
                <w:bCs/>
                <w:spacing w:val="-2"/>
              </w:rPr>
              <w:t>УНІВЕРСИТЕТ ГРИГОРІЯ СКОВОРОДИ В ПЕРЕЯСЛАВІ</w:t>
            </w:r>
          </w:p>
          <w:p w14:paraId="0A921172" w14:textId="77777777" w:rsidR="002C1C6A" w:rsidRPr="004408C3" w:rsidRDefault="002C1C6A" w:rsidP="00D551AF">
            <w:r w:rsidRPr="004408C3">
              <w:t>вул. Сухомлинського, 30,</w:t>
            </w:r>
          </w:p>
          <w:p w14:paraId="20B4027B" w14:textId="77777777" w:rsidR="002C1C6A" w:rsidRPr="004408C3" w:rsidRDefault="002C1C6A" w:rsidP="00D551AF">
            <w:r w:rsidRPr="004408C3">
              <w:t>м. Переяслав,</w:t>
            </w:r>
          </w:p>
          <w:p w14:paraId="34CFE7C6" w14:textId="77777777" w:rsidR="002C1C6A" w:rsidRPr="004408C3" w:rsidRDefault="002C1C6A" w:rsidP="00D551AF">
            <w:r w:rsidRPr="004408C3">
              <w:t>Київська обл., 08401</w:t>
            </w:r>
          </w:p>
          <w:p w14:paraId="26FB6E86" w14:textId="77777777" w:rsidR="002C1C6A" w:rsidRPr="004408C3" w:rsidRDefault="002C1C6A" w:rsidP="00D551AF">
            <w:pPr>
              <w:rPr>
                <w:spacing w:val="-1"/>
              </w:rPr>
            </w:pPr>
            <w:proofErr w:type="spellStart"/>
            <w:r w:rsidRPr="004408C3">
              <w:t>тел</w:t>
            </w:r>
            <w:proofErr w:type="spellEnd"/>
            <w:r w:rsidRPr="004408C3">
              <w:t>.: </w:t>
            </w:r>
            <w:r w:rsidRPr="004408C3">
              <w:rPr>
                <w:spacing w:val="-1"/>
              </w:rPr>
              <w:t>(044) 293-11-11</w:t>
            </w:r>
          </w:p>
          <w:p w14:paraId="16CBCB1F" w14:textId="77777777" w:rsidR="002C1C6A" w:rsidRDefault="002C1C6A" w:rsidP="00D551AF">
            <w:pPr>
              <w:rPr>
                <w:rStyle w:val="a3"/>
                <w:color w:val="auto"/>
              </w:rPr>
            </w:pPr>
            <w:proofErr w:type="spellStart"/>
            <w:r w:rsidRPr="004408C3">
              <w:t>ел</w:t>
            </w:r>
            <w:proofErr w:type="spellEnd"/>
            <w:r w:rsidRPr="004408C3">
              <w:t xml:space="preserve">. пошта: </w:t>
            </w:r>
            <w:hyperlink r:id="rId5" w:history="1">
              <w:r w:rsidRPr="004408C3">
                <w:rPr>
                  <w:rStyle w:val="a3"/>
                  <w:color w:val="auto"/>
                </w:rPr>
                <w:t>uhsp.edu@gmail.com</w:t>
              </w:r>
            </w:hyperlink>
          </w:p>
          <w:p w14:paraId="42C31AB5" w14:textId="5243E6A6" w:rsidR="008C7E85" w:rsidRPr="008C7E85" w:rsidRDefault="008C7E85" w:rsidP="00D551AF">
            <w:pPr>
              <w:rPr>
                <w:sz w:val="24"/>
                <w:szCs w:val="18"/>
              </w:rPr>
            </w:pPr>
            <w:r w:rsidRPr="008C7E85">
              <w:rPr>
                <w:sz w:val="22"/>
                <w:szCs w:val="16"/>
              </w:rPr>
              <w:t>код ЄДРПОУ 04543387</w:t>
            </w:r>
          </w:p>
          <w:p w14:paraId="233C1FD5" w14:textId="344DA9F5" w:rsidR="002C1C6A" w:rsidRPr="004408C3" w:rsidRDefault="004718E4" w:rsidP="00A82B6E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>___________</w:t>
            </w:r>
            <w:r w:rsidR="00C876CE" w:rsidRPr="004408C3">
              <w:rPr>
                <w:sz w:val="28"/>
                <w:u w:val="single"/>
              </w:rPr>
              <w:t xml:space="preserve"> </w:t>
            </w:r>
            <w:r w:rsidR="0058181A" w:rsidRPr="004408C3">
              <w:rPr>
                <w:sz w:val="28"/>
                <w:u w:val="single"/>
              </w:rPr>
              <w:t>№</w:t>
            </w:r>
            <w:r>
              <w:rPr>
                <w:sz w:val="28"/>
                <w:u w:val="single"/>
              </w:rPr>
              <w:t>____</w:t>
            </w:r>
          </w:p>
        </w:tc>
        <w:tc>
          <w:tcPr>
            <w:tcW w:w="1565" w:type="dxa"/>
          </w:tcPr>
          <w:p w14:paraId="549DF15D" w14:textId="5E0A1655" w:rsidR="002C1C6A" w:rsidRPr="004408C3" w:rsidRDefault="00660595" w:rsidP="00D551AF">
            <w:pPr>
              <w:rPr>
                <w:sz w:val="0"/>
                <w:szCs w:val="0"/>
              </w:rPr>
            </w:pPr>
            <w:r>
              <w:pict w14:anchorId="23EEF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5.55pt;margin-top:.4pt;width:48pt;height:63.75pt;z-index:251659264;mso-position-horizontal-relative:text;mso-position-vertical-relative:text">
                  <v:imagedata r:id="rId6" o:title="image1"/>
                </v:shape>
              </w:pict>
            </w:r>
          </w:p>
          <w:p w14:paraId="4A416576" w14:textId="77777777" w:rsidR="002C1C6A" w:rsidRPr="004408C3" w:rsidRDefault="002C1C6A" w:rsidP="00D551AF">
            <w:pPr>
              <w:rPr>
                <w:spacing w:val="-2"/>
              </w:rPr>
            </w:pPr>
          </w:p>
        </w:tc>
        <w:tc>
          <w:tcPr>
            <w:tcW w:w="4110" w:type="dxa"/>
          </w:tcPr>
          <w:p w14:paraId="49DE3031" w14:textId="77777777" w:rsidR="002C1C6A" w:rsidRPr="004408C3" w:rsidRDefault="002C1C6A" w:rsidP="00D551AF">
            <w:pPr>
              <w:shd w:val="clear" w:color="auto" w:fill="FFFFFF"/>
              <w:tabs>
                <w:tab w:val="left" w:leader="underscore" w:pos="1982"/>
                <w:tab w:val="left" w:leader="underscore" w:pos="3494"/>
              </w:tabs>
              <w:jc w:val="right"/>
              <w:rPr>
                <w:spacing w:val="-3"/>
              </w:rPr>
            </w:pPr>
            <w:proofErr w:type="spellStart"/>
            <w:r w:rsidRPr="004408C3">
              <w:t>М</w:t>
            </w:r>
            <w:r w:rsidRPr="004408C3">
              <w:rPr>
                <w:spacing w:val="-3"/>
              </w:rPr>
              <w:t>inistry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of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Education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and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Science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of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Ukraine</w:t>
            </w:r>
            <w:proofErr w:type="spellEnd"/>
          </w:p>
          <w:p w14:paraId="6BEB96D9" w14:textId="6548F708" w:rsidR="002C1C6A" w:rsidRPr="004408C3" w:rsidRDefault="002C1C6A" w:rsidP="00D551AF">
            <w:pPr>
              <w:shd w:val="clear" w:color="auto" w:fill="FFFFFF"/>
              <w:jc w:val="right"/>
              <w:rPr>
                <w:b/>
                <w:bCs/>
              </w:rPr>
            </w:pPr>
            <w:r w:rsidRPr="004408C3">
              <w:rPr>
                <w:b/>
                <w:bCs/>
                <w:spacing w:val="-7"/>
              </w:rPr>
              <w:t>HRYHORII SKOVORODA UNIVERSITY IN PEREIASLAV</w:t>
            </w:r>
          </w:p>
          <w:p w14:paraId="4806F4DF" w14:textId="77777777" w:rsidR="002C1C6A" w:rsidRPr="004408C3" w:rsidRDefault="002C1C6A" w:rsidP="00D551AF">
            <w:pPr>
              <w:jc w:val="right"/>
              <w:rPr>
                <w:spacing w:val="-3"/>
              </w:rPr>
            </w:pPr>
            <w:r w:rsidRPr="004408C3">
              <w:rPr>
                <w:spacing w:val="-3"/>
              </w:rPr>
              <w:t xml:space="preserve">30, </w:t>
            </w:r>
            <w:proofErr w:type="spellStart"/>
            <w:r w:rsidRPr="004408C3">
              <w:rPr>
                <w:spacing w:val="-3"/>
              </w:rPr>
              <w:t>Sukhomlynskoho</w:t>
            </w:r>
            <w:proofErr w:type="spellEnd"/>
            <w:r w:rsidRPr="004408C3">
              <w:rPr>
                <w:spacing w:val="-3"/>
              </w:rPr>
              <w:t xml:space="preserve"> </w:t>
            </w:r>
            <w:proofErr w:type="spellStart"/>
            <w:r w:rsidRPr="004408C3">
              <w:rPr>
                <w:spacing w:val="-3"/>
              </w:rPr>
              <w:t>Str</w:t>
            </w:r>
            <w:proofErr w:type="spellEnd"/>
            <w:r w:rsidRPr="004408C3">
              <w:rPr>
                <w:spacing w:val="-3"/>
              </w:rPr>
              <w:t xml:space="preserve">., </w:t>
            </w:r>
          </w:p>
          <w:p w14:paraId="4DECFA89" w14:textId="77777777" w:rsidR="002C1C6A" w:rsidRPr="004408C3" w:rsidRDefault="002C1C6A" w:rsidP="00D551AF">
            <w:pPr>
              <w:jc w:val="right"/>
            </w:pPr>
            <w:proofErr w:type="spellStart"/>
            <w:r w:rsidRPr="004408C3">
              <w:rPr>
                <w:spacing w:val="-3"/>
              </w:rPr>
              <w:t>Pereiaslav</w:t>
            </w:r>
            <w:proofErr w:type="spellEnd"/>
            <w:r w:rsidRPr="004408C3">
              <w:rPr>
                <w:spacing w:val="-3"/>
              </w:rPr>
              <w:t>,</w:t>
            </w:r>
          </w:p>
          <w:p w14:paraId="17542659" w14:textId="77777777" w:rsidR="002C1C6A" w:rsidRPr="004408C3" w:rsidRDefault="002C1C6A" w:rsidP="00D551AF">
            <w:pPr>
              <w:jc w:val="right"/>
            </w:pPr>
            <w:proofErr w:type="spellStart"/>
            <w:r w:rsidRPr="004408C3">
              <w:t>Kyiv</w:t>
            </w:r>
            <w:proofErr w:type="spellEnd"/>
            <w:r w:rsidRPr="004408C3">
              <w:t xml:space="preserve"> </w:t>
            </w:r>
            <w:proofErr w:type="spellStart"/>
            <w:r w:rsidRPr="004408C3">
              <w:t>reg</w:t>
            </w:r>
            <w:proofErr w:type="spellEnd"/>
            <w:r w:rsidRPr="004408C3">
              <w:t>., 08401</w:t>
            </w:r>
          </w:p>
          <w:p w14:paraId="124FF03D" w14:textId="77777777" w:rsidR="002C1C6A" w:rsidRPr="004408C3" w:rsidRDefault="002C1C6A" w:rsidP="00D551AF">
            <w:pPr>
              <w:jc w:val="right"/>
              <w:rPr>
                <w:spacing w:val="-4"/>
              </w:rPr>
            </w:pPr>
            <w:proofErr w:type="spellStart"/>
            <w:r w:rsidRPr="004408C3">
              <w:rPr>
                <w:spacing w:val="-4"/>
              </w:rPr>
              <w:t>tel</w:t>
            </w:r>
            <w:proofErr w:type="spellEnd"/>
            <w:r w:rsidRPr="004408C3">
              <w:rPr>
                <w:spacing w:val="-4"/>
              </w:rPr>
              <w:t xml:space="preserve">.: </w:t>
            </w:r>
            <w:r w:rsidRPr="004408C3">
              <w:rPr>
                <w:spacing w:val="-1"/>
              </w:rPr>
              <w:t>(044) 293-11-11</w:t>
            </w:r>
          </w:p>
          <w:p w14:paraId="1FC007B7" w14:textId="77777777" w:rsidR="002C1C6A" w:rsidRPr="004408C3" w:rsidRDefault="002C1C6A" w:rsidP="00D551AF">
            <w:pPr>
              <w:jc w:val="right"/>
            </w:pPr>
            <w:r w:rsidRPr="004408C3">
              <w:t>e-</w:t>
            </w:r>
            <w:proofErr w:type="spellStart"/>
            <w:r w:rsidRPr="004408C3">
              <w:t>mail</w:t>
            </w:r>
            <w:proofErr w:type="spellEnd"/>
            <w:r w:rsidRPr="004408C3">
              <w:t xml:space="preserve">: </w:t>
            </w:r>
            <w:hyperlink r:id="rId7" w:history="1">
              <w:r w:rsidRPr="004408C3">
                <w:rPr>
                  <w:rStyle w:val="a3"/>
                  <w:color w:val="auto"/>
                </w:rPr>
                <w:t>uhsp.edu@gmail.com</w:t>
              </w:r>
            </w:hyperlink>
          </w:p>
          <w:p w14:paraId="24F4A9C2" w14:textId="77777777" w:rsidR="002C1C6A" w:rsidRPr="004408C3" w:rsidRDefault="002C1C6A" w:rsidP="00D551AF">
            <w:pPr>
              <w:rPr>
                <w:spacing w:val="-2"/>
              </w:rPr>
            </w:pPr>
          </w:p>
        </w:tc>
      </w:tr>
    </w:tbl>
    <w:p w14:paraId="5B8F6700" w14:textId="77777777" w:rsidR="00660595" w:rsidRDefault="00660595" w:rsidP="003C333F">
      <w:pPr>
        <w:tabs>
          <w:tab w:val="left" w:pos="284"/>
        </w:tabs>
        <w:ind w:left="284" w:right="129" w:firstLine="567"/>
        <w:jc w:val="center"/>
        <w:rPr>
          <w:b/>
          <w:bCs/>
          <w:sz w:val="28"/>
          <w:szCs w:val="28"/>
        </w:rPr>
      </w:pPr>
      <w:bookmarkStart w:id="0" w:name="_Hlk160532376"/>
    </w:p>
    <w:p w14:paraId="7EA8FD92" w14:textId="0AAAF541" w:rsidR="000A6880" w:rsidRDefault="000A6880" w:rsidP="003C333F">
      <w:pPr>
        <w:tabs>
          <w:tab w:val="left" w:pos="284"/>
        </w:tabs>
        <w:ind w:left="284" w:right="129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</w:t>
      </w:r>
    </w:p>
    <w:p w14:paraId="23BD14AE" w14:textId="77777777" w:rsidR="000A6880" w:rsidRDefault="000A6880" w:rsidP="003C333F">
      <w:pPr>
        <w:tabs>
          <w:tab w:val="left" w:pos="284"/>
        </w:tabs>
        <w:ind w:left="284" w:right="129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ХІ Всеукраїнського конкурсу </w:t>
      </w:r>
    </w:p>
    <w:p w14:paraId="389D55DF" w14:textId="1D8573ED" w:rsidR="003C333F" w:rsidRPr="008B582F" w:rsidRDefault="000A6880" w:rsidP="003C333F">
      <w:pPr>
        <w:tabs>
          <w:tab w:val="left" w:pos="284"/>
        </w:tabs>
        <w:ind w:left="284" w:right="129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 Григорієм Сковородою крокуємо в майбутнє»</w:t>
      </w:r>
      <w:r w:rsidR="003C333F" w:rsidRPr="008B582F">
        <w:rPr>
          <w:b/>
          <w:bCs/>
          <w:sz w:val="28"/>
          <w:szCs w:val="28"/>
        </w:rPr>
        <w:t>!</w:t>
      </w:r>
    </w:p>
    <w:bookmarkEnd w:id="0"/>
    <w:p w14:paraId="06F423C2" w14:textId="77777777" w:rsidR="003C333F" w:rsidRPr="00660595" w:rsidRDefault="003C333F" w:rsidP="003C333F">
      <w:pPr>
        <w:tabs>
          <w:tab w:val="left" w:pos="284"/>
        </w:tabs>
        <w:ind w:left="284" w:right="129" w:firstLine="567"/>
        <w:jc w:val="center"/>
        <w:rPr>
          <w:b/>
          <w:bCs/>
        </w:rPr>
      </w:pPr>
    </w:p>
    <w:p w14:paraId="5F0C717D" w14:textId="69B87514" w:rsidR="003C333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bookmarkStart w:id="1" w:name="_Hlk160532394"/>
      <w:r w:rsidRPr="008B582F">
        <w:rPr>
          <w:sz w:val="24"/>
          <w:szCs w:val="24"/>
        </w:rPr>
        <w:t xml:space="preserve">В Університеті Григорія </w:t>
      </w:r>
      <w:bookmarkEnd w:id="1"/>
      <w:r w:rsidRPr="008B582F">
        <w:rPr>
          <w:sz w:val="24"/>
          <w:szCs w:val="24"/>
        </w:rPr>
        <w:t xml:space="preserve">Сковороди в Переяславі </w:t>
      </w:r>
      <w:r w:rsidR="000A6880">
        <w:rPr>
          <w:sz w:val="24"/>
          <w:szCs w:val="24"/>
        </w:rPr>
        <w:t>оголошується</w:t>
      </w:r>
      <w:r w:rsidRPr="008B582F">
        <w:rPr>
          <w:sz w:val="24"/>
          <w:szCs w:val="24"/>
        </w:rPr>
        <w:t xml:space="preserve"> ХІ </w:t>
      </w:r>
      <w:r w:rsidR="000A6880">
        <w:rPr>
          <w:sz w:val="24"/>
          <w:szCs w:val="24"/>
        </w:rPr>
        <w:t>Всеукраїнський</w:t>
      </w:r>
      <w:r w:rsidRPr="008B582F">
        <w:rPr>
          <w:sz w:val="24"/>
          <w:szCs w:val="24"/>
        </w:rPr>
        <w:t xml:space="preserve"> конкурс </w:t>
      </w:r>
      <w:r w:rsidRPr="008B582F">
        <w:rPr>
          <w:b/>
          <w:bCs/>
          <w:sz w:val="24"/>
          <w:szCs w:val="24"/>
        </w:rPr>
        <w:t>«З Григорієм Сковородою крокуємо в майбутнє»</w:t>
      </w:r>
      <w:r w:rsidRPr="008B582F">
        <w:rPr>
          <w:sz w:val="24"/>
          <w:szCs w:val="24"/>
        </w:rPr>
        <w:t xml:space="preserve">, що проходитиме з 15 </w:t>
      </w:r>
      <w:proofErr w:type="spellStart"/>
      <w:r w:rsidRPr="008B582F">
        <w:rPr>
          <w:sz w:val="24"/>
          <w:szCs w:val="24"/>
          <w:lang w:val="ru-RU"/>
        </w:rPr>
        <w:t>квітня</w:t>
      </w:r>
      <w:proofErr w:type="spellEnd"/>
      <w:r w:rsidRPr="008B582F">
        <w:rPr>
          <w:sz w:val="24"/>
          <w:szCs w:val="24"/>
        </w:rPr>
        <w:t xml:space="preserve"> до </w:t>
      </w:r>
      <w:r w:rsidRPr="008B582F">
        <w:rPr>
          <w:sz w:val="24"/>
          <w:szCs w:val="24"/>
          <w:lang w:val="ru-RU"/>
        </w:rPr>
        <w:t>15</w:t>
      </w:r>
      <w:r w:rsidRPr="008B582F">
        <w:rPr>
          <w:sz w:val="24"/>
          <w:szCs w:val="24"/>
        </w:rPr>
        <w:t xml:space="preserve"> </w:t>
      </w:r>
      <w:r w:rsidRPr="008B582F">
        <w:rPr>
          <w:sz w:val="24"/>
          <w:szCs w:val="24"/>
          <w:lang w:val="ru-RU"/>
        </w:rPr>
        <w:t>листопада</w:t>
      </w:r>
      <w:r w:rsidRPr="008B582F">
        <w:rPr>
          <w:sz w:val="24"/>
          <w:szCs w:val="24"/>
        </w:rPr>
        <w:t xml:space="preserve"> 202</w:t>
      </w:r>
      <w:r w:rsidRPr="008B582F">
        <w:rPr>
          <w:sz w:val="24"/>
          <w:szCs w:val="24"/>
          <w:lang w:val="ru-RU"/>
        </w:rPr>
        <w:t>4</w:t>
      </w:r>
      <w:r w:rsidRPr="008B582F">
        <w:rPr>
          <w:sz w:val="24"/>
          <w:szCs w:val="24"/>
        </w:rPr>
        <w:t xml:space="preserve"> року.</w:t>
      </w:r>
    </w:p>
    <w:p w14:paraId="64707EE4" w14:textId="77777777" w:rsidR="00660595" w:rsidRPr="00660595" w:rsidRDefault="00660595" w:rsidP="003C333F">
      <w:pPr>
        <w:tabs>
          <w:tab w:val="left" w:pos="284"/>
        </w:tabs>
        <w:ind w:left="284" w:right="129" w:firstLine="567"/>
        <w:jc w:val="both"/>
      </w:pPr>
    </w:p>
    <w:p w14:paraId="7B6AA219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  <w:lang w:val="ru-RU"/>
        </w:rPr>
      </w:pPr>
      <w:r w:rsidRPr="008B582F">
        <w:rPr>
          <w:sz w:val="24"/>
          <w:szCs w:val="24"/>
        </w:rPr>
        <w:t xml:space="preserve">Запрошуємо Вас взяти участь у таких номінаціях конкурсу: </w:t>
      </w:r>
    </w:p>
    <w:p w14:paraId="44D9832E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  <w:lang w:val="ru-RU"/>
        </w:rPr>
      </w:pPr>
      <w:r w:rsidRPr="008B582F">
        <w:rPr>
          <w:sz w:val="24"/>
          <w:szCs w:val="24"/>
          <w:lang w:val="ru-RU"/>
        </w:rPr>
        <w:t xml:space="preserve">- </w:t>
      </w:r>
      <w:r w:rsidRPr="008B582F">
        <w:rPr>
          <w:sz w:val="24"/>
          <w:szCs w:val="24"/>
        </w:rPr>
        <w:t xml:space="preserve">наукові розвідки про життєвий шлях і творчу спадщину </w:t>
      </w:r>
      <w:proofErr w:type="spellStart"/>
      <w:r w:rsidRPr="008B582F">
        <w:rPr>
          <w:sz w:val="24"/>
          <w:szCs w:val="24"/>
          <w:lang w:val="ru-RU"/>
        </w:rPr>
        <w:t>Григорія</w:t>
      </w:r>
      <w:proofErr w:type="spellEnd"/>
      <w:r w:rsidRPr="008B582F">
        <w:rPr>
          <w:sz w:val="24"/>
          <w:szCs w:val="24"/>
          <w:lang w:val="ru-RU"/>
        </w:rPr>
        <w:t xml:space="preserve"> Сковороди (у </w:t>
      </w:r>
      <w:proofErr w:type="spellStart"/>
      <w:r w:rsidRPr="008B582F">
        <w:rPr>
          <w:sz w:val="24"/>
          <w:szCs w:val="24"/>
          <w:lang w:val="ru-RU"/>
        </w:rPr>
        <w:t>формі</w:t>
      </w:r>
      <w:proofErr w:type="spellEnd"/>
      <w:r w:rsidRPr="008B582F">
        <w:rPr>
          <w:sz w:val="24"/>
          <w:szCs w:val="24"/>
          <w:lang w:val="ru-RU"/>
        </w:rPr>
        <w:t xml:space="preserve"> </w:t>
      </w:r>
      <w:proofErr w:type="spellStart"/>
      <w:r w:rsidRPr="008B582F">
        <w:rPr>
          <w:sz w:val="24"/>
          <w:szCs w:val="24"/>
          <w:lang w:val="ru-RU"/>
        </w:rPr>
        <w:t>есеїв</w:t>
      </w:r>
      <w:proofErr w:type="spellEnd"/>
      <w:r w:rsidRPr="008B582F">
        <w:rPr>
          <w:sz w:val="24"/>
          <w:szCs w:val="24"/>
          <w:lang w:val="ru-RU"/>
        </w:rPr>
        <w:t xml:space="preserve">, </w:t>
      </w:r>
      <w:proofErr w:type="spellStart"/>
      <w:r w:rsidRPr="008B582F">
        <w:rPr>
          <w:sz w:val="24"/>
          <w:szCs w:val="24"/>
          <w:lang w:val="ru-RU"/>
        </w:rPr>
        <w:t>доповідей</w:t>
      </w:r>
      <w:proofErr w:type="spellEnd"/>
      <w:r w:rsidRPr="008B582F">
        <w:rPr>
          <w:sz w:val="24"/>
          <w:szCs w:val="24"/>
          <w:lang w:val="ru-RU"/>
        </w:rPr>
        <w:t xml:space="preserve">, </w:t>
      </w:r>
      <w:proofErr w:type="spellStart"/>
      <w:r w:rsidRPr="008B582F">
        <w:rPr>
          <w:sz w:val="24"/>
          <w:szCs w:val="24"/>
          <w:lang w:val="ru-RU"/>
        </w:rPr>
        <w:t>рефератів</w:t>
      </w:r>
      <w:proofErr w:type="spellEnd"/>
      <w:r w:rsidRPr="008B582F">
        <w:rPr>
          <w:sz w:val="24"/>
          <w:szCs w:val="24"/>
          <w:lang w:val="ru-RU"/>
        </w:rPr>
        <w:t xml:space="preserve">, </w:t>
      </w:r>
      <w:proofErr w:type="spellStart"/>
      <w:r w:rsidRPr="008B582F">
        <w:rPr>
          <w:sz w:val="24"/>
          <w:szCs w:val="24"/>
          <w:lang w:val="ru-RU"/>
        </w:rPr>
        <w:t>презентацій</w:t>
      </w:r>
      <w:proofErr w:type="spellEnd"/>
      <w:r w:rsidRPr="008B582F">
        <w:rPr>
          <w:sz w:val="24"/>
          <w:szCs w:val="24"/>
          <w:lang w:val="ru-RU"/>
        </w:rPr>
        <w:t>);</w:t>
      </w:r>
    </w:p>
    <w:p w14:paraId="678A5D57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  <w:lang w:val="ru-RU"/>
        </w:rPr>
        <w:t xml:space="preserve">- </w:t>
      </w:r>
      <w:r w:rsidRPr="008B582F">
        <w:rPr>
          <w:sz w:val="24"/>
          <w:szCs w:val="24"/>
        </w:rPr>
        <w:t xml:space="preserve">літературні власні твори </w:t>
      </w:r>
      <w:proofErr w:type="spellStart"/>
      <w:r w:rsidRPr="008B582F">
        <w:rPr>
          <w:sz w:val="24"/>
          <w:szCs w:val="24"/>
        </w:rPr>
        <w:t>сковородинівської</w:t>
      </w:r>
      <w:proofErr w:type="spellEnd"/>
      <w:r w:rsidRPr="008B582F">
        <w:rPr>
          <w:sz w:val="24"/>
          <w:szCs w:val="24"/>
        </w:rPr>
        <w:t xml:space="preserve"> тематики, музичні композиції на вірші </w:t>
      </w:r>
      <w:proofErr w:type="gramStart"/>
      <w:r w:rsidRPr="008B582F">
        <w:rPr>
          <w:sz w:val="24"/>
          <w:szCs w:val="24"/>
        </w:rPr>
        <w:t>Г</w:t>
      </w:r>
      <w:proofErr w:type="spellStart"/>
      <w:r w:rsidRPr="008B582F">
        <w:rPr>
          <w:sz w:val="24"/>
          <w:szCs w:val="24"/>
          <w:lang w:val="ru-RU"/>
        </w:rPr>
        <w:t>ригорія</w:t>
      </w:r>
      <w:proofErr w:type="spellEnd"/>
      <w:proofErr w:type="gramEnd"/>
      <w:r w:rsidRPr="008B582F">
        <w:rPr>
          <w:sz w:val="24"/>
          <w:szCs w:val="24"/>
        </w:rPr>
        <w:t xml:space="preserve"> Сковороди або на вірші про нього; </w:t>
      </w:r>
    </w:p>
    <w:p w14:paraId="422BC672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 xml:space="preserve">- методичні плани вивчення </w:t>
      </w:r>
      <w:proofErr w:type="spellStart"/>
      <w:r w:rsidRPr="008B582F">
        <w:rPr>
          <w:sz w:val="24"/>
          <w:szCs w:val="24"/>
        </w:rPr>
        <w:t>творчости</w:t>
      </w:r>
      <w:proofErr w:type="spellEnd"/>
      <w:r w:rsidRPr="008B582F">
        <w:rPr>
          <w:sz w:val="24"/>
          <w:szCs w:val="24"/>
        </w:rPr>
        <w:t xml:space="preserve"> Григорія Сковороди у закладах освіти різного рівня, сценарії тематичних заходів;</w:t>
      </w:r>
    </w:p>
    <w:p w14:paraId="2468D636" w14:textId="5883603B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  <w:lang w:val="ru-RU"/>
        </w:rPr>
      </w:pPr>
      <w:r w:rsidRPr="008B582F">
        <w:rPr>
          <w:sz w:val="24"/>
          <w:szCs w:val="24"/>
        </w:rPr>
        <w:t>- образ і постать Григорія Сковороди в різножанровому мистецтві</w:t>
      </w:r>
      <w:r w:rsidRPr="008B582F">
        <w:rPr>
          <w:sz w:val="24"/>
          <w:szCs w:val="24"/>
          <w:lang w:val="ru-RU"/>
        </w:rPr>
        <w:t>;</w:t>
      </w:r>
    </w:p>
    <w:p w14:paraId="430FA31B" w14:textId="761289D9" w:rsidR="008B582F" w:rsidRPr="008B582F" w:rsidRDefault="008B582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  <w:lang w:val="ru-RU"/>
        </w:rPr>
        <w:t xml:space="preserve">- </w:t>
      </w:r>
      <w:proofErr w:type="spellStart"/>
      <w:r w:rsidRPr="008B582F">
        <w:rPr>
          <w:sz w:val="24"/>
          <w:szCs w:val="24"/>
          <w:lang w:val="ru-RU"/>
        </w:rPr>
        <w:t>виконання</w:t>
      </w:r>
      <w:proofErr w:type="spellEnd"/>
      <w:r w:rsidRPr="008B582F">
        <w:rPr>
          <w:sz w:val="24"/>
          <w:szCs w:val="24"/>
          <w:lang w:val="ru-RU"/>
        </w:rPr>
        <w:t xml:space="preserve"> </w:t>
      </w:r>
      <w:proofErr w:type="spellStart"/>
      <w:r w:rsidRPr="008B582F">
        <w:rPr>
          <w:sz w:val="24"/>
          <w:szCs w:val="24"/>
          <w:lang w:val="ru-RU"/>
        </w:rPr>
        <w:t>літературно-поетичних</w:t>
      </w:r>
      <w:proofErr w:type="spellEnd"/>
      <w:r w:rsidRPr="008B582F">
        <w:rPr>
          <w:sz w:val="24"/>
          <w:szCs w:val="24"/>
          <w:lang w:val="ru-RU"/>
        </w:rPr>
        <w:t xml:space="preserve"> та </w:t>
      </w:r>
      <w:proofErr w:type="spellStart"/>
      <w:r w:rsidRPr="008B582F">
        <w:rPr>
          <w:sz w:val="24"/>
          <w:szCs w:val="24"/>
          <w:lang w:val="ru-RU"/>
        </w:rPr>
        <w:t>музичних</w:t>
      </w:r>
      <w:proofErr w:type="spellEnd"/>
      <w:r w:rsidRPr="008B582F">
        <w:rPr>
          <w:sz w:val="24"/>
          <w:szCs w:val="24"/>
          <w:lang w:val="ru-RU"/>
        </w:rPr>
        <w:t xml:space="preserve"> </w:t>
      </w:r>
      <w:proofErr w:type="spellStart"/>
      <w:r w:rsidRPr="008B582F">
        <w:rPr>
          <w:sz w:val="24"/>
          <w:szCs w:val="24"/>
          <w:lang w:val="ru-RU"/>
        </w:rPr>
        <w:t>творів</w:t>
      </w:r>
      <w:proofErr w:type="spellEnd"/>
      <w:r w:rsidRPr="008B582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B582F">
        <w:rPr>
          <w:sz w:val="24"/>
          <w:szCs w:val="24"/>
          <w:lang w:val="ru-RU"/>
        </w:rPr>
        <w:t>Григорія</w:t>
      </w:r>
      <w:proofErr w:type="spellEnd"/>
      <w:proofErr w:type="gramEnd"/>
      <w:r w:rsidRPr="008B582F">
        <w:rPr>
          <w:sz w:val="24"/>
          <w:szCs w:val="24"/>
          <w:lang w:val="ru-RU"/>
        </w:rPr>
        <w:t xml:space="preserve"> Сковороди;</w:t>
      </w:r>
    </w:p>
    <w:p w14:paraId="64EEA471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 xml:space="preserve">- </w:t>
      </w:r>
      <w:proofErr w:type="spellStart"/>
      <w:r w:rsidRPr="008B582F">
        <w:rPr>
          <w:sz w:val="24"/>
          <w:szCs w:val="24"/>
          <w:lang w:val="ru-RU"/>
        </w:rPr>
        <w:t>краєзнавча</w:t>
      </w:r>
      <w:proofErr w:type="spellEnd"/>
      <w:r w:rsidRPr="008B582F">
        <w:rPr>
          <w:sz w:val="24"/>
          <w:szCs w:val="24"/>
          <w:lang w:val="ru-RU"/>
        </w:rPr>
        <w:t xml:space="preserve"> </w:t>
      </w:r>
      <w:proofErr w:type="spellStart"/>
      <w:r w:rsidRPr="008B582F">
        <w:rPr>
          <w:sz w:val="24"/>
          <w:szCs w:val="24"/>
          <w:lang w:val="ru-RU"/>
        </w:rPr>
        <w:t>Сковородіана</w:t>
      </w:r>
      <w:proofErr w:type="spellEnd"/>
      <w:r w:rsidRPr="008B582F">
        <w:rPr>
          <w:sz w:val="24"/>
          <w:szCs w:val="24"/>
          <w:lang w:val="ru-RU"/>
        </w:rPr>
        <w:t>;</w:t>
      </w:r>
    </w:p>
    <w:p w14:paraId="63ABCDEA" w14:textId="77777777" w:rsidR="00660595" w:rsidRDefault="003C333F" w:rsidP="00660595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 xml:space="preserve">- меморіальні музеї Григорія Сковороди та їхня роль у розвиткові </w:t>
      </w:r>
      <w:proofErr w:type="spellStart"/>
      <w:r w:rsidRPr="008B582F">
        <w:rPr>
          <w:sz w:val="24"/>
          <w:szCs w:val="24"/>
        </w:rPr>
        <w:t>Сковородинознавства</w:t>
      </w:r>
      <w:proofErr w:type="spellEnd"/>
      <w:r w:rsidRPr="008B582F">
        <w:rPr>
          <w:sz w:val="24"/>
          <w:szCs w:val="24"/>
        </w:rPr>
        <w:t>.</w:t>
      </w:r>
    </w:p>
    <w:p w14:paraId="28DB1077" w14:textId="77777777" w:rsidR="00660595" w:rsidRPr="00660595" w:rsidRDefault="00660595" w:rsidP="00660595">
      <w:pPr>
        <w:tabs>
          <w:tab w:val="left" w:pos="284"/>
        </w:tabs>
        <w:ind w:left="284" w:right="129" w:firstLine="567"/>
        <w:jc w:val="both"/>
      </w:pPr>
    </w:p>
    <w:p w14:paraId="128CDBED" w14:textId="51078736" w:rsidR="00660595" w:rsidRPr="00660595" w:rsidRDefault="00660595" w:rsidP="00660595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660595">
        <w:rPr>
          <w:sz w:val="24"/>
          <w:szCs w:val="24"/>
        </w:rPr>
        <w:t xml:space="preserve">У конкурсі беруть участь здобувачі вищої, </w:t>
      </w:r>
      <w:proofErr w:type="spellStart"/>
      <w:r w:rsidRPr="00660595">
        <w:rPr>
          <w:sz w:val="24"/>
          <w:szCs w:val="24"/>
        </w:rPr>
        <w:t>передвищої</w:t>
      </w:r>
      <w:proofErr w:type="spellEnd"/>
      <w:r w:rsidRPr="00660595">
        <w:rPr>
          <w:sz w:val="24"/>
          <w:szCs w:val="24"/>
        </w:rPr>
        <w:t xml:space="preserve"> та середньої освіти, вчителі, методисти й усі охочі індивідуально, творчими групами, котрі прагнуть зреалізувати свої знання, науково-пошукові, літературні, музичні, образотворчі, </w:t>
      </w:r>
      <w:proofErr w:type="spellStart"/>
      <w:r w:rsidRPr="00660595">
        <w:rPr>
          <w:sz w:val="24"/>
          <w:szCs w:val="24"/>
        </w:rPr>
        <w:t>валеологічні</w:t>
      </w:r>
      <w:proofErr w:type="spellEnd"/>
      <w:r w:rsidRPr="00660595">
        <w:rPr>
          <w:sz w:val="24"/>
          <w:szCs w:val="24"/>
        </w:rPr>
        <w:t xml:space="preserve"> та інші здібності із цієї тематики.</w:t>
      </w:r>
    </w:p>
    <w:p w14:paraId="2BA1E2D0" w14:textId="77777777" w:rsidR="003C333F" w:rsidRPr="00660595" w:rsidRDefault="003C333F" w:rsidP="003C333F">
      <w:pPr>
        <w:tabs>
          <w:tab w:val="left" w:pos="284"/>
        </w:tabs>
        <w:ind w:left="284" w:right="129" w:firstLine="567"/>
        <w:jc w:val="both"/>
      </w:pPr>
    </w:p>
    <w:p w14:paraId="7C870313" w14:textId="771363A5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 xml:space="preserve">Оргкомітетом конкурсу будуть розглянуті й оцінені </w:t>
      </w:r>
      <w:r w:rsidR="000A6880">
        <w:rPr>
          <w:sz w:val="24"/>
          <w:szCs w:val="24"/>
        </w:rPr>
        <w:t>конкурсні</w:t>
      </w:r>
      <w:r w:rsidRPr="008B582F">
        <w:rPr>
          <w:sz w:val="24"/>
          <w:szCs w:val="24"/>
        </w:rPr>
        <w:t xml:space="preserve"> роботи, визначені переможці, дипломанти. Нагородження переможців відбудеться в день народження Григорія Сковороди, 3 грудня 202</w:t>
      </w:r>
      <w:r w:rsidR="008B582F" w:rsidRPr="008B582F">
        <w:rPr>
          <w:sz w:val="24"/>
          <w:szCs w:val="24"/>
        </w:rPr>
        <w:t>4</w:t>
      </w:r>
      <w:r w:rsidRPr="008B582F">
        <w:rPr>
          <w:sz w:val="24"/>
          <w:szCs w:val="24"/>
        </w:rPr>
        <w:t xml:space="preserve"> р., на урочистому заході в університеті. </w:t>
      </w:r>
    </w:p>
    <w:p w14:paraId="628DF4F9" w14:textId="77777777" w:rsidR="003C333F" w:rsidRPr="00660595" w:rsidRDefault="003C333F" w:rsidP="003C333F">
      <w:pPr>
        <w:tabs>
          <w:tab w:val="left" w:pos="284"/>
        </w:tabs>
        <w:ind w:left="284" w:right="129" w:firstLine="567"/>
        <w:jc w:val="both"/>
      </w:pPr>
    </w:p>
    <w:p w14:paraId="7AFBE512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 xml:space="preserve">Надсилати свої роботи, додавши авторську довідку, у якій вказати ПІП автора, заклад освіти, факультет, групу (відділення клас тощо), поштову адресу, номер телефону та ПІП керівника роботи, місце роботи, посаду, за </w:t>
      </w:r>
      <w:proofErr w:type="spellStart"/>
      <w:r w:rsidRPr="008B582F">
        <w:rPr>
          <w:sz w:val="24"/>
          <w:szCs w:val="24"/>
        </w:rPr>
        <w:t>адресою</w:t>
      </w:r>
      <w:proofErr w:type="spellEnd"/>
      <w:r w:rsidRPr="008B582F">
        <w:rPr>
          <w:sz w:val="24"/>
          <w:szCs w:val="24"/>
        </w:rPr>
        <w:t>:</w:t>
      </w:r>
    </w:p>
    <w:p w14:paraId="2C8FE3F8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b/>
          <w:i/>
          <w:sz w:val="24"/>
          <w:szCs w:val="24"/>
        </w:rPr>
      </w:pPr>
      <w:r w:rsidRPr="008B582F">
        <w:rPr>
          <w:b/>
          <w:i/>
          <w:sz w:val="24"/>
          <w:szCs w:val="24"/>
        </w:rPr>
        <w:t xml:space="preserve">Центр </w:t>
      </w:r>
      <w:proofErr w:type="spellStart"/>
      <w:r w:rsidRPr="008B582F">
        <w:rPr>
          <w:b/>
          <w:i/>
          <w:sz w:val="24"/>
          <w:szCs w:val="24"/>
        </w:rPr>
        <w:t>Сковородинознавства</w:t>
      </w:r>
      <w:proofErr w:type="spellEnd"/>
      <w:r w:rsidRPr="008B582F">
        <w:rPr>
          <w:b/>
          <w:i/>
          <w:sz w:val="24"/>
          <w:szCs w:val="24"/>
        </w:rPr>
        <w:t xml:space="preserve"> університету,</w:t>
      </w:r>
    </w:p>
    <w:p w14:paraId="27296176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b/>
          <w:i/>
          <w:sz w:val="24"/>
          <w:szCs w:val="24"/>
        </w:rPr>
      </w:pPr>
      <w:r w:rsidRPr="008B582F">
        <w:rPr>
          <w:b/>
          <w:i/>
          <w:sz w:val="24"/>
          <w:szCs w:val="24"/>
        </w:rPr>
        <w:t>вул. Сухомлинського, 30</w:t>
      </w:r>
    </w:p>
    <w:p w14:paraId="798CA077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b/>
          <w:i/>
          <w:sz w:val="24"/>
          <w:szCs w:val="24"/>
        </w:rPr>
      </w:pPr>
      <w:r w:rsidRPr="008B582F">
        <w:rPr>
          <w:b/>
          <w:i/>
          <w:sz w:val="24"/>
          <w:szCs w:val="24"/>
        </w:rPr>
        <w:t>м. Переяслав Київської обл.</w:t>
      </w:r>
    </w:p>
    <w:p w14:paraId="22F4E2B4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b/>
          <w:i/>
          <w:sz w:val="24"/>
          <w:szCs w:val="24"/>
        </w:rPr>
      </w:pPr>
      <w:r w:rsidRPr="008B582F">
        <w:rPr>
          <w:b/>
          <w:i/>
          <w:sz w:val="24"/>
          <w:szCs w:val="24"/>
        </w:rPr>
        <w:t>08400 з поміткою «На конкурс».</w:t>
      </w:r>
    </w:p>
    <w:p w14:paraId="27A9D567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</w:p>
    <w:p w14:paraId="396CAB3B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 xml:space="preserve">Або на електронну пошту </w:t>
      </w:r>
    </w:p>
    <w:p w14:paraId="18F1D5F8" w14:textId="77777777" w:rsidR="003C333F" w:rsidRPr="008B582F" w:rsidRDefault="00660595" w:rsidP="003C333F">
      <w:pPr>
        <w:tabs>
          <w:tab w:val="left" w:pos="284"/>
        </w:tabs>
        <w:ind w:left="284" w:right="129" w:firstLine="567"/>
        <w:jc w:val="both"/>
        <w:rPr>
          <w:b/>
          <w:sz w:val="24"/>
          <w:szCs w:val="24"/>
        </w:rPr>
      </w:pPr>
      <w:hyperlink r:id="rId8" w:history="1">
        <w:r w:rsidR="003C333F" w:rsidRPr="008B582F">
          <w:rPr>
            <w:rStyle w:val="a3"/>
            <w:b/>
            <w:sz w:val="24"/>
            <w:szCs w:val="24"/>
            <w:shd w:val="clear" w:color="auto" w:fill="FFFFFF"/>
          </w:rPr>
          <w:t>scovoroda2006@ukr.net</w:t>
        </w:r>
      </w:hyperlink>
      <w:r w:rsidR="003C333F" w:rsidRPr="008B582F">
        <w:rPr>
          <w:b/>
          <w:color w:val="343840"/>
          <w:sz w:val="24"/>
          <w:szCs w:val="24"/>
          <w:shd w:val="clear" w:color="auto" w:fill="FFFFFF"/>
        </w:rPr>
        <w:t xml:space="preserve"> </w:t>
      </w:r>
    </w:p>
    <w:p w14:paraId="10AA5547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</w:p>
    <w:p w14:paraId="71963186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r w:rsidRPr="008B582F">
        <w:rPr>
          <w:sz w:val="24"/>
          <w:szCs w:val="24"/>
        </w:rPr>
        <w:t>Бажаємо Вам творчого натхнення й перемоги.</w:t>
      </w:r>
    </w:p>
    <w:p w14:paraId="29F6CC61" w14:textId="77777777" w:rsidR="003C333F" w:rsidRPr="008B582F" w:rsidRDefault="003C333F" w:rsidP="003C333F">
      <w:pPr>
        <w:tabs>
          <w:tab w:val="left" w:pos="284"/>
        </w:tabs>
        <w:ind w:left="284" w:right="129" w:firstLine="567"/>
        <w:jc w:val="both"/>
        <w:rPr>
          <w:b/>
          <w:sz w:val="24"/>
          <w:szCs w:val="24"/>
        </w:rPr>
      </w:pPr>
      <w:r w:rsidRPr="008B582F">
        <w:rPr>
          <w:b/>
          <w:sz w:val="24"/>
          <w:szCs w:val="24"/>
        </w:rPr>
        <w:t>Контакти</w:t>
      </w:r>
      <w:r w:rsidRPr="008B582F">
        <w:rPr>
          <w:b/>
          <w:sz w:val="24"/>
          <w:szCs w:val="24"/>
          <w:lang w:val="ru-RU"/>
        </w:rPr>
        <w:t>:</w:t>
      </w:r>
      <w:r w:rsidRPr="008B582F">
        <w:rPr>
          <w:b/>
          <w:sz w:val="24"/>
          <w:szCs w:val="24"/>
        </w:rPr>
        <w:t xml:space="preserve"> 093-622-91-71 (Наталія Юхименко)</w:t>
      </w:r>
    </w:p>
    <w:p w14:paraId="41C3A68A" w14:textId="5F4B0411" w:rsidR="006A487E" w:rsidRPr="008B582F" w:rsidRDefault="00660595" w:rsidP="008B582F">
      <w:pPr>
        <w:tabs>
          <w:tab w:val="left" w:pos="284"/>
        </w:tabs>
        <w:ind w:left="284" w:right="129" w:firstLine="567"/>
        <w:jc w:val="both"/>
        <w:rPr>
          <w:sz w:val="24"/>
          <w:szCs w:val="24"/>
        </w:rPr>
      </w:pPr>
      <w:hyperlink r:id="rId9" w:history="1">
        <w:r w:rsidR="003C333F" w:rsidRPr="008B582F">
          <w:rPr>
            <w:rStyle w:val="a3"/>
            <w:sz w:val="24"/>
            <w:szCs w:val="24"/>
            <w:shd w:val="clear" w:color="auto" w:fill="FFFFFF"/>
          </w:rPr>
          <w:t>scovoroda2006@ukr.net</w:t>
        </w:r>
      </w:hyperlink>
      <w:r w:rsidR="003C333F" w:rsidRPr="008B582F">
        <w:rPr>
          <w:color w:val="343840"/>
          <w:sz w:val="24"/>
          <w:szCs w:val="24"/>
          <w:shd w:val="clear" w:color="auto" w:fill="FFFFFF"/>
        </w:rPr>
        <w:t xml:space="preserve"> </w:t>
      </w:r>
      <w:r w:rsidR="008C7E85" w:rsidRPr="008B582F">
        <w:rPr>
          <w:b/>
          <w:noProof/>
          <w:sz w:val="24"/>
          <w:szCs w:val="24"/>
          <w:u w:val="single"/>
          <w:lang w:eastAsia="en-US"/>
        </w:rPr>
        <w:drawing>
          <wp:anchor distT="0" distB="0" distL="0" distR="0" simplePos="0" relativeHeight="251661312" behindDoc="0" locked="0" layoutInCell="0" allowOverlap="1" wp14:anchorId="228BF752" wp14:editId="341FD7D3">
            <wp:simplePos x="0" y="0"/>
            <wp:positionH relativeFrom="margin">
              <wp:posOffset>-62230</wp:posOffset>
            </wp:positionH>
            <wp:positionV relativeFrom="page">
              <wp:posOffset>2124075</wp:posOffset>
            </wp:positionV>
            <wp:extent cx="6193790" cy="230505"/>
            <wp:effectExtent l="0" t="0" r="0" b="0"/>
            <wp:wrapSquare wrapText="bothSides"/>
            <wp:docPr id="3" name="Рисунок 3" descr="C:\Users\Zag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g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487E" w:rsidRPr="008B582F" w:rsidSect="00FB301F">
      <w:pgSz w:w="11906" w:h="16838" w:code="9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57A"/>
    <w:multiLevelType w:val="hybridMultilevel"/>
    <w:tmpl w:val="E99E0DF2"/>
    <w:lvl w:ilvl="0" w:tplc="BA7465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755465"/>
    <w:multiLevelType w:val="multilevel"/>
    <w:tmpl w:val="003698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B5A72"/>
    <w:multiLevelType w:val="multilevel"/>
    <w:tmpl w:val="3484F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D2F14"/>
    <w:multiLevelType w:val="hybridMultilevel"/>
    <w:tmpl w:val="3716C322"/>
    <w:lvl w:ilvl="0" w:tplc="0DCEF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7166A"/>
    <w:multiLevelType w:val="hybridMultilevel"/>
    <w:tmpl w:val="841EF6F8"/>
    <w:lvl w:ilvl="0" w:tplc="8D72B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5B36F5"/>
    <w:multiLevelType w:val="hybridMultilevel"/>
    <w:tmpl w:val="F96C5EB8"/>
    <w:lvl w:ilvl="0" w:tplc="24BEE3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D31"/>
    <w:multiLevelType w:val="hybridMultilevel"/>
    <w:tmpl w:val="0A26B6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ED8"/>
    <w:multiLevelType w:val="hybridMultilevel"/>
    <w:tmpl w:val="FFC02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305A0"/>
    <w:multiLevelType w:val="hybridMultilevel"/>
    <w:tmpl w:val="BE66078E"/>
    <w:lvl w:ilvl="0" w:tplc="26FCE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EB4"/>
    <w:multiLevelType w:val="multilevel"/>
    <w:tmpl w:val="CEDC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35626C"/>
    <w:multiLevelType w:val="hybridMultilevel"/>
    <w:tmpl w:val="071C4150"/>
    <w:lvl w:ilvl="0" w:tplc="BB123C48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3DDF6473"/>
    <w:multiLevelType w:val="hybridMultilevel"/>
    <w:tmpl w:val="0EDA1862"/>
    <w:lvl w:ilvl="0" w:tplc="08F4E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DD621E"/>
    <w:multiLevelType w:val="hybridMultilevel"/>
    <w:tmpl w:val="D66CA8C2"/>
    <w:lvl w:ilvl="0" w:tplc="99E445CE">
      <w:start w:val="1"/>
      <w:numFmt w:val="decimal"/>
      <w:lvlText w:val="%1."/>
      <w:lvlJc w:val="left"/>
      <w:pPr>
        <w:ind w:left="10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1ED896">
      <w:numFmt w:val="bullet"/>
      <w:lvlText w:val="•"/>
      <w:lvlJc w:val="left"/>
      <w:pPr>
        <w:ind w:left="1086" w:hanging="239"/>
      </w:pPr>
      <w:rPr>
        <w:rFonts w:hint="default"/>
        <w:lang w:val="uk-UA" w:eastAsia="en-US" w:bidi="ar-SA"/>
      </w:rPr>
    </w:lvl>
    <w:lvl w:ilvl="2" w:tplc="8FB2304E">
      <w:numFmt w:val="bullet"/>
      <w:lvlText w:val="•"/>
      <w:lvlJc w:val="left"/>
      <w:pPr>
        <w:ind w:left="2073" w:hanging="239"/>
      </w:pPr>
      <w:rPr>
        <w:rFonts w:hint="default"/>
        <w:lang w:val="uk-UA" w:eastAsia="en-US" w:bidi="ar-SA"/>
      </w:rPr>
    </w:lvl>
    <w:lvl w:ilvl="3" w:tplc="85B4F2C6">
      <w:numFmt w:val="bullet"/>
      <w:lvlText w:val="•"/>
      <w:lvlJc w:val="left"/>
      <w:pPr>
        <w:ind w:left="3059" w:hanging="239"/>
      </w:pPr>
      <w:rPr>
        <w:rFonts w:hint="default"/>
        <w:lang w:val="uk-UA" w:eastAsia="en-US" w:bidi="ar-SA"/>
      </w:rPr>
    </w:lvl>
    <w:lvl w:ilvl="4" w:tplc="5D6EB342">
      <w:numFmt w:val="bullet"/>
      <w:lvlText w:val="•"/>
      <w:lvlJc w:val="left"/>
      <w:pPr>
        <w:ind w:left="4046" w:hanging="239"/>
      </w:pPr>
      <w:rPr>
        <w:rFonts w:hint="default"/>
        <w:lang w:val="uk-UA" w:eastAsia="en-US" w:bidi="ar-SA"/>
      </w:rPr>
    </w:lvl>
    <w:lvl w:ilvl="5" w:tplc="58AEA354">
      <w:numFmt w:val="bullet"/>
      <w:lvlText w:val="•"/>
      <w:lvlJc w:val="left"/>
      <w:pPr>
        <w:ind w:left="5032" w:hanging="239"/>
      </w:pPr>
      <w:rPr>
        <w:rFonts w:hint="default"/>
        <w:lang w:val="uk-UA" w:eastAsia="en-US" w:bidi="ar-SA"/>
      </w:rPr>
    </w:lvl>
    <w:lvl w:ilvl="6" w:tplc="59DCD64C">
      <w:numFmt w:val="bullet"/>
      <w:lvlText w:val="•"/>
      <w:lvlJc w:val="left"/>
      <w:pPr>
        <w:ind w:left="6019" w:hanging="239"/>
      </w:pPr>
      <w:rPr>
        <w:rFonts w:hint="default"/>
        <w:lang w:val="uk-UA" w:eastAsia="en-US" w:bidi="ar-SA"/>
      </w:rPr>
    </w:lvl>
    <w:lvl w:ilvl="7" w:tplc="9916779A">
      <w:numFmt w:val="bullet"/>
      <w:lvlText w:val="•"/>
      <w:lvlJc w:val="left"/>
      <w:pPr>
        <w:ind w:left="7005" w:hanging="239"/>
      </w:pPr>
      <w:rPr>
        <w:rFonts w:hint="default"/>
        <w:lang w:val="uk-UA" w:eastAsia="en-US" w:bidi="ar-SA"/>
      </w:rPr>
    </w:lvl>
    <w:lvl w:ilvl="8" w:tplc="F36658B2">
      <w:numFmt w:val="bullet"/>
      <w:lvlText w:val="•"/>
      <w:lvlJc w:val="left"/>
      <w:pPr>
        <w:ind w:left="7992" w:hanging="239"/>
      </w:pPr>
      <w:rPr>
        <w:rFonts w:hint="default"/>
        <w:lang w:val="uk-UA" w:eastAsia="en-US" w:bidi="ar-SA"/>
      </w:rPr>
    </w:lvl>
  </w:abstractNum>
  <w:abstractNum w:abstractNumId="13" w15:restartNumberingAfterBreak="0">
    <w:nsid w:val="42CE254B"/>
    <w:multiLevelType w:val="multilevel"/>
    <w:tmpl w:val="9A10B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1A6EB3"/>
    <w:multiLevelType w:val="hybridMultilevel"/>
    <w:tmpl w:val="04DEFE08"/>
    <w:lvl w:ilvl="0" w:tplc="8342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7A3BC2"/>
    <w:multiLevelType w:val="hybridMultilevel"/>
    <w:tmpl w:val="FD10F572"/>
    <w:lvl w:ilvl="0" w:tplc="1BE0A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B5BF4"/>
    <w:multiLevelType w:val="hybridMultilevel"/>
    <w:tmpl w:val="1F2E9D14"/>
    <w:lvl w:ilvl="0" w:tplc="BE6CE54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07B44A2"/>
    <w:multiLevelType w:val="hybridMultilevel"/>
    <w:tmpl w:val="D58E5F38"/>
    <w:lvl w:ilvl="0" w:tplc="A5400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0D1850"/>
    <w:multiLevelType w:val="hybridMultilevel"/>
    <w:tmpl w:val="C06EB6D6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D0423E8"/>
    <w:multiLevelType w:val="hybridMultilevel"/>
    <w:tmpl w:val="7EE8207E"/>
    <w:lvl w:ilvl="0" w:tplc="DB0C0C5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B74887"/>
    <w:multiLevelType w:val="hybridMultilevel"/>
    <w:tmpl w:val="F5820AB2"/>
    <w:lvl w:ilvl="0" w:tplc="E308552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6551A8D"/>
    <w:multiLevelType w:val="hybridMultilevel"/>
    <w:tmpl w:val="8C4A5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91CB5"/>
    <w:multiLevelType w:val="hybridMultilevel"/>
    <w:tmpl w:val="0E948F7E"/>
    <w:lvl w:ilvl="0" w:tplc="DB0C0C5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3F2117"/>
    <w:multiLevelType w:val="hybridMultilevel"/>
    <w:tmpl w:val="BF06FEC0"/>
    <w:lvl w:ilvl="0" w:tplc="056EC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431ED4"/>
    <w:multiLevelType w:val="hybridMultilevel"/>
    <w:tmpl w:val="B93CA168"/>
    <w:lvl w:ilvl="0" w:tplc="E6D65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9A1B4F"/>
    <w:multiLevelType w:val="hybridMultilevel"/>
    <w:tmpl w:val="52561402"/>
    <w:lvl w:ilvl="0" w:tplc="602022AA"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6" w15:restartNumberingAfterBreak="0">
    <w:nsid w:val="71D5421F"/>
    <w:multiLevelType w:val="hybridMultilevel"/>
    <w:tmpl w:val="59407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87E"/>
    <w:multiLevelType w:val="hybridMultilevel"/>
    <w:tmpl w:val="A33C9F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2"/>
  </w:num>
  <w:num w:numId="5">
    <w:abstractNumId w:val="9"/>
  </w:num>
  <w:num w:numId="6">
    <w:abstractNumId w:val="24"/>
  </w:num>
  <w:num w:numId="7">
    <w:abstractNumId w:val="13"/>
  </w:num>
  <w:num w:numId="8">
    <w:abstractNumId w:val="1"/>
  </w:num>
  <w:num w:numId="9">
    <w:abstractNumId w:val="19"/>
  </w:num>
  <w:num w:numId="10">
    <w:abstractNumId w:val="22"/>
  </w:num>
  <w:num w:numId="11">
    <w:abstractNumId w:val="21"/>
  </w:num>
  <w:num w:numId="12">
    <w:abstractNumId w:val="7"/>
  </w:num>
  <w:num w:numId="13">
    <w:abstractNumId w:val="11"/>
  </w:num>
  <w:num w:numId="14">
    <w:abstractNumId w:val="17"/>
  </w:num>
  <w:num w:numId="15">
    <w:abstractNumId w:val="5"/>
  </w:num>
  <w:num w:numId="16">
    <w:abstractNumId w:val="25"/>
  </w:num>
  <w:num w:numId="17">
    <w:abstractNumId w:val="8"/>
  </w:num>
  <w:num w:numId="18">
    <w:abstractNumId w:val="12"/>
  </w:num>
  <w:num w:numId="19">
    <w:abstractNumId w:val="23"/>
  </w:num>
  <w:num w:numId="20">
    <w:abstractNumId w:val="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10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1A"/>
    <w:rsid w:val="000028E4"/>
    <w:rsid w:val="00004888"/>
    <w:rsid w:val="00004B6F"/>
    <w:rsid w:val="00012162"/>
    <w:rsid w:val="00020917"/>
    <w:rsid w:val="0002547F"/>
    <w:rsid w:val="000314D3"/>
    <w:rsid w:val="0003186C"/>
    <w:rsid w:val="00042807"/>
    <w:rsid w:val="000445DE"/>
    <w:rsid w:val="00056865"/>
    <w:rsid w:val="000635E4"/>
    <w:rsid w:val="00063900"/>
    <w:rsid w:val="00063A96"/>
    <w:rsid w:val="00064599"/>
    <w:rsid w:val="00073D03"/>
    <w:rsid w:val="00075E39"/>
    <w:rsid w:val="00076A7C"/>
    <w:rsid w:val="00077200"/>
    <w:rsid w:val="00077EEA"/>
    <w:rsid w:val="00081F38"/>
    <w:rsid w:val="00086799"/>
    <w:rsid w:val="000A3ABB"/>
    <w:rsid w:val="000A6880"/>
    <w:rsid w:val="000B26A7"/>
    <w:rsid w:val="000B6FD8"/>
    <w:rsid w:val="000C1EEC"/>
    <w:rsid w:val="000C7CB6"/>
    <w:rsid w:val="000D24B4"/>
    <w:rsid w:val="000D34EB"/>
    <w:rsid w:val="000D387F"/>
    <w:rsid w:val="000D50F8"/>
    <w:rsid w:val="000D5AB2"/>
    <w:rsid w:val="000E1083"/>
    <w:rsid w:val="000F3001"/>
    <w:rsid w:val="00124266"/>
    <w:rsid w:val="0013100C"/>
    <w:rsid w:val="00131C66"/>
    <w:rsid w:val="00134101"/>
    <w:rsid w:val="00142FC0"/>
    <w:rsid w:val="0014435B"/>
    <w:rsid w:val="0014617F"/>
    <w:rsid w:val="00157044"/>
    <w:rsid w:val="001639FB"/>
    <w:rsid w:val="0017272C"/>
    <w:rsid w:val="00182CEC"/>
    <w:rsid w:val="00186711"/>
    <w:rsid w:val="00194DE5"/>
    <w:rsid w:val="001A232D"/>
    <w:rsid w:val="001B3214"/>
    <w:rsid w:val="001B7CF4"/>
    <w:rsid w:val="001D283F"/>
    <w:rsid w:val="001D6583"/>
    <w:rsid w:val="001E383C"/>
    <w:rsid w:val="001F238E"/>
    <w:rsid w:val="0020013C"/>
    <w:rsid w:val="002012F2"/>
    <w:rsid w:val="002040F7"/>
    <w:rsid w:val="00207C61"/>
    <w:rsid w:val="002147CD"/>
    <w:rsid w:val="00254103"/>
    <w:rsid w:val="00254DA1"/>
    <w:rsid w:val="00260368"/>
    <w:rsid w:val="00266446"/>
    <w:rsid w:val="00267A63"/>
    <w:rsid w:val="00270108"/>
    <w:rsid w:val="00270651"/>
    <w:rsid w:val="002720AA"/>
    <w:rsid w:val="002725CC"/>
    <w:rsid w:val="002A0002"/>
    <w:rsid w:val="002A2511"/>
    <w:rsid w:val="002A6DF1"/>
    <w:rsid w:val="002B3E5F"/>
    <w:rsid w:val="002B4B6D"/>
    <w:rsid w:val="002C1C6A"/>
    <w:rsid w:val="002C4A89"/>
    <w:rsid w:val="002C60E7"/>
    <w:rsid w:val="002E6530"/>
    <w:rsid w:val="002E7F69"/>
    <w:rsid w:val="002F0DCB"/>
    <w:rsid w:val="002F5E5D"/>
    <w:rsid w:val="002F62F3"/>
    <w:rsid w:val="003145D0"/>
    <w:rsid w:val="00331053"/>
    <w:rsid w:val="003311E6"/>
    <w:rsid w:val="003373FB"/>
    <w:rsid w:val="00346D78"/>
    <w:rsid w:val="00351825"/>
    <w:rsid w:val="00352272"/>
    <w:rsid w:val="0035510D"/>
    <w:rsid w:val="003635AA"/>
    <w:rsid w:val="003700CB"/>
    <w:rsid w:val="0038314A"/>
    <w:rsid w:val="0038350B"/>
    <w:rsid w:val="00384C58"/>
    <w:rsid w:val="0038524D"/>
    <w:rsid w:val="00392B7C"/>
    <w:rsid w:val="00395798"/>
    <w:rsid w:val="003A4ABF"/>
    <w:rsid w:val="003A6CF2"/>
    <w:rsid w:val="003A7925"/>
    <w:rsid w:val="003B37B4"/>
    <w:rsid w:val="003C333F"/>
    <w:rsid w:val="003D2D72"/>
    <w:rsid w:val="003D73E1"/>
    <w:rsid w:val="003F0C45"/>
    <w:rsid w:val="003F5136"/>
    <w:rsid w:val="003F52C4"/>
    <w:rsid w:val="0040174B"/>
    <w:rsid w:val="00414CE3"/>
    <w:rsid w:val="0042136C"/>
    <w:rsid w:val="00421F01"/>
    <w:rsid w:val="00422A47"/>
    <w:rsid w:val="00427FA3"/>
    <w:rsid w:val="0043107D"/>
    <w:rsid w:val="00436ADF"/>
    <w:rsid w:val="00440020"/>
    <w:rsid w:val="004408C3"/>
    <w:rsid w:val="00441E60"/>
    <w:rsid w:val="00444116"/>
    <w:rsid w:val="00444881"/>
    <w:rsid w:val="00444F1A"/>
    <w:rsid w:val="00445C7E"/>
    <w:rsid w:val="0045054D"/>
    <w:rsid w:val="004515B4"/>
    <w:rsid w:val="00451CD4"/>
    <w:rsid w:val="004536A6"/>
    <w:rsid w:val="00456AC7"/>
    <w:rsid w:val="004601D4"/>
    <w:rsid w:val="004718E4"/>
    <w:rsid w:val="00471D97"/>
    <w:rsid w:val="00472E2E"/>
    <w:rsid w:val="00480223"/>
    <w:rsid w:val="0048380E"/>
    <w:rsid w:val="0048594C"/>
    <w:rsid w:val="00492FB1"/>
    <w:rsid w:val="004B6F28"/>
    <w:rsid w:val="004C0383"/>
    <w:rsid w:val="004C4395"/>
    <w:rsid w:val="004C503B"/>
    <w:rsid w:val="004C5CD6"/>
    <w:rsid w:val="004C7933"/>
    <w:rsid w:val="004D5A51"/>
    <w:rsid w:val="004D748F"/>
    <w:rsid w:val="004F08BE"/>
    <w:rsid w:val="004F541E"/>
    <w:rsid w:val="004F6439"/>
    <w:rsid w:val="005153C4"/>
    <w:rsid w:val="00516097"/>
    <w:rsid w:val="00526847"/>
    <w:rsid w:val="00531810"/>
    <w:rsid w:val="00531A6E"/>
    <w:rsid w:val="00532775"/>
    <w:rsid w:val="00534A0A"/>
    <w:rsid w:val="00544A7E"/>
    <w:rsid w:val="005562F1"/>
    <w:rsid w:val="0056073D"/>
    <w:rsid w:val="005628ED"/>
    <w:rsid w:val="00566BBB"/>
    <w:rsid w:val="0058181A"/>
    <w:rsid w:val="00581B43"/>
    <w:rsid w:val="005862BC"/>
    <w:rsid w:val="00587CAB"/>
    <w:rsid w:val="005907D8"/>
    <w:rsid w:val="00593972"/>
    <w:rsid w:val="00595166"/>
    <w:rsid w:val="00596401"/>
    <w:rsid w:val="005A70A1"/>
    <w:rsid w:val="005A7653"/>
    <w:rsid w:val="005B0251"/>
    <w:rsid w:val="005B1416"/>
    <w:rsid w:val="005B6714"/>
    <w:rsid w:val="005C6A15"/>
    <w:rsid w:val="005E582A"/>
    <w:rsid w:val="005F36F0"/>
    <w:rsid w:val="00615CC1"/>
    <w:rsid w:val="00621E48"/>
    <w:rsid w:val="00622D24"/>
    <w:rsid w:val="00623720"/>
    <w:rsid w:val="00624135"/>
    <w:rsid w:val="00641BDF"/>
    <w:rsid w:val="00645A62"/>
    <w:rsid w:val="00660595"/>
    <w:rsid w:val="0066344C"/>
    <w:rsid w:val="00671867"/>
    <w:rsid w:val="00677564"/>
    <w:rsid w:val="00690F8D"/>
    <w:rsid w:val="006A487E"/>
    <w:rsid w:val="006A5B1F"/>
    <w:rsid w:val="006B2946"/>
    <w:rsid w:val="006B6869"/>
    <w:rsid w:val="006C0AFB"/>
    <w:rsid w:val="006C6A23"/>
    <w:rsid w:val="006D0FAB"/>
    <w:rsid w:val="006D380C"/>
    <w:rsid w:val="006D468F"/>
    <w:rsid w:val="006D5C8B"/>
    <w:rsid w:val="006E3228"/>
    <w:rsid w:val="006F2B62"/>
    <w:rsid w:val="006F3D75"/>
    <w:rsid w:val="006F41B2"/>
    <w:rsid w:val="006F4417"/>
    <w:rsid w:val="00701A66"/>
    <w:rsid w:val="00706CCE"/>
    <w:rsid w:val="0070742A"/>
    <w:rsid w:val="007116D6"/>
    <w:rsid w:val="00713784"/>
    <w:rsid w:val="00732693"/>
    <w:rsid w:val="00732F58"/>
    <w:rsid w:val="00735BE4"/>
    <w:rsid w:val="00746C8E"/>
    <w:rsid w:val="00750AED"/>
    <w:rsid w:val="00761C6A"/>
    <w:rsid w:val="00762000"/>
    <w:rsid w:val="0077340C"/>
    <w:rsid w:val="007753A2"/>
    <w:rsid w:val="00783865"/>
    <w:rsid w:val="00795E62"/>
    <w:rsid w:val="007A1C33"/>
    <w:rsid w:val="007A3BAF"/>
    <w:rsid w:val="007B01E8"/>
    <w:rsid w:val="007B48EA"/>
    <w:rsid w:val="007B5242"/>
    <w:rsid w:val="007B543D"/>
    <w:rsid w:val="007C26AE"/>
    <w:rsid w:val="007C3B32"/>
    <w:rsid w:val="007C3DEB"/>
    <w:rsid w:val="007C5AD0"/>
    <w:rsid w:val="007D5617"/>
    <w:rsid w:val="007D5EE3"/>
    <w:rsid w:val="007D6F7C"/>
    <w:rsid w:val="007D7D2B"/>
    <w:rsid w:val="007E0C5A"/>
    <w:rsid w:val="007E68C7"/>
    <w:rsid w:val="007F0788"/>
    <w:rsid w:val="007F0C87"/>
    <w:rsid w:val="007F40AF"/>
    <w:rsid w:val="007F6F10"/>
    <w:rsid w:val="008003C4"/>
    <w:rsid w:val="0080227E"/>
    <w:rsid w:val="00806172"/>
    <w:rsid w:val="00815F47"/>
    <w:rsid w:val="008239A4"/>
    <w:rsid w:val="0083432D"/>
    <w:rsid w:val="00836735"/>
    <w:rsid w:val="00843F45"/>
    <w:rsid w:val="00845D05"/>
    <w:rsid w:val="008520FD"/>
    <w:rsid w:val="0085596B"/>
    <w:rsid w:val="00865D9D"/>
    <w:rsid w:val="0086687A"/>
    <w:rsid w:val="008668E8"/>
    <w:rsid w:val="00872A6C"/>
    <w:rsid w:val="00880983"/>
    <w:rsid w:val="00885234"/>
    <w:rsid w:val="008973D6"/>
    <w:rsid w:val="008A3BD0"/>
    <w:rsid w:val="008A4BD2"/>
    <w:rsid w:val="008A5458"/>
    <w:rsid w:val="008A605E"/>
    <w:rsid w:val="008B582F"/>
    <w:rsid w:val="008C6B03"/>
    <w:rsid w:val="008C7E85"/>
    <w:rsid w:val="008D185D"/>
    <w:rsid w:val="008D2057"/>
    <w:rsid w:val="008D56A5"/>
    <w:rsid w:val="008D6B44"/>
    <w:rsid w:val="008E1D40"/>
    <w:rsid w:val="008F21A0"/>
    <w:rsid w:val="008F3D94"/>
    <w:rsid w:val="00904476"/>
    <w:rsid w:val="00905D42"/>
    <w:rsid w:val="00915FE9"/>
    <w:rsid w:val="009241E1"/>
    <w:rsid w:val="0093593C"/>
    <w:rsid w:val="00947395"/>
    <w:rsid w:val="00956049"/>
    <w:rsid w:val="00977A9A"/>
    <w:rsid w:val="009852BA"/>
    <w:rsid w:val="00992514"/>
    <w:rsid w:val="009A7413"/>
    <w:rsid w:val="009B3E17"/>
    <w:rsid w:val="009D4734"/>
    <w:rsid w:val="009D5AC1"/>
    <w:rsid w:val="009D6168"/>
    <w:rsid w:val="009E3805"/>
    <w:rsid w:val="009F27CA"/>
    <w:rsid w:val="009F5B7F"/>
    <w:rsid w:val="00A11EFA"/>
    <w:rsid w:val="00A176F9"/>
    <w:rsid w:val="00A202B7"/>
    <w:rsid w:val="00A26634"/>
    <w:rsid w:val="00A33207"/>
    <w:rsid w:val="00A35962"/>
    <w:rsid w:val="00A35ECB"/>
    <w:rsid w:val="00A4632B"/>
    <w:rsid w:val="00A46CF3"/>
    <w:rsid w:val="00A54D08"/>
    <w:rsid w:val="00A55009"/>
    <w:rsid w:val="00A632B1"/>
    <w:rsid w:val="00A650AC"/>
    <w:rsid w:val="00A77503"/>
    <w:rsid w:val="00A778A3"/>
    <w:rsid w:val="00A82B6E"/>
    <w:rsid w:val="00A919CC"/>
    <w:rsid w:val="00A9459A"/>
    <w:rsid w:val="00A97101"/>
    <w:rsid w:val="00A977E8"/>
    <w:rsid w:val="00A977EB"/>
    <w:rsid w:val="00AA448E"/>
    <w:rsid w:val="00AB0FB8"/>
    <w:rsid w:val="00AB1CB3"/>
    <w:rsid w:val="00AB6C06"/>
    <w:rsid w:val="00AC604E"/>
    <w:rsid w:val="00AD69D0"/>
    <w:rsid w:val="00AE04E9"/>
    <w:rsid w:val="00AE3309"/>
    <w:rsid w:val="00AE5221"/>
    <w:rsid w:val="00AF0296"/>
    <w:rsid w:val="00AF7256"/>
    <w:rsid w:val="00B0508E"/>
    <w:rsid w:val="00B0722C"/>
    <w:rsid w:val="00B10417"/>
    <w:rsid w:val="00B179B3"/>
    <w:rsid w:val="00B25A53"/>
    <w:rsid w:val="00B42053"/>
    <w:rsid w:val="00B43F5A"/>
    <w:rsid w:val="00B53B06"/>
    <w:rsid w:val="00B54537"/>
    <w:rsid w:val="00B54A56"/>
    <w:rsid w:val="00B6646A"/>
    <w:rsid w:val="00B74DE2"/>
    <w:rsid w:val="00B750A0"/>
    <w:rsid w:val="00B83445"/>
    <w:rsid w:val="00B83BC5"/>
    <w:rsid w:val="00B91930"/>
    <w:rsid w:val="00B91BAD"/>
    <w:rsid w:val="00B9599C"/>
    <w:rsid w:val="00BA3275"/>
    <w:rsid w:val="00BA5DB8"/>
    <w:rsid w:val="00BB2D63"/>
    <w:rsid w:val="00BB70C8"/>
    <w:rsid w:val="00BC2F03"/>
    <w:rsid w:val="00BC3517"/>
    <w:rsid w:val="00BD120A"/>
    <w:rsid w:val="00BD6D43"/>
    <w:rsid w:val="00BE061F"/>
    <w:rsid w:val="00BE6E5C"/>
    <w:rsid w:val="00BF472F"/>
    <w:rsid w:val="00C019C0"/>
    <w:rsid w:val="00C06E25"/>
    <w:rsid w:val="00C1048E"/>
    <w:rsid w:val="00C127FC"/>
    <w:rsid w:val="00C12A9C"/>
    <w:rsid w:val="00C202E5"/>
    <w:rsid w:val="00C25E6A"/>
    <w:rsid w:val="00C330D4"/>
    <w:rsid w:val="00C37A33"/>
    <w:rsid w:val="00C4621F"/>
    <w:rsid w:val="00C46C00"/>
    <w:rsid w:val="00C510AC"/>
    <w:rsid w:val="00C57236"/>
    <w:rsid w:val="00C62F37"/>
    <w:rsid w:val="00C64EA1"/>
    <w:rsid w:val="00C65D90"/>
    <w:rsid w:val="00C71293"/>
    <w:rsid w:val="00C876CE"/>
    <w:rsid w:val="00C92CE4"/>
    <w:rsid w:val="00C9370D"/>
    <w:rsid w:val="00CA2A56"/>
    <w:rsid w:val="00CA475D"/>
    <w:rsid w:val="00CC07AD"/>
    <w:rsid w:val="00CC5E3C"/>
    <w:rsid w:val="00CC66B2"/>
    <w:rsid w:val="00CD1E88"/>
    <w:rsid w:val="00CD2C54"/>
    <w:rsid w:val="00CE1EE6"/>
    <w:rsid w:val="00CE6823"/>
    <w:rsid w:val="00CF2BA6"/>
    <w:rsid w:val="00CF404D"/>
    <w:rsid w:val="00CF7F1F"/>
    <w:rsid w:val="00D11746"/>
    <w:rsid w:val="00D17498"/>
    <w:rsid w:val="00D22457"/>
    <w:rsid w:val="00D27CF5"/>
    <w:rsid w:val="00D45A44"/>
    <w:rsid w:val="00D47533"/>
    <w:rsid w:val="00D53CD5"/>
    <w:rsid w:val="00D551AF"/>
    <w:rsid w:val="00D56E0A"/>
    <w:rsid w:val="00D64F88"/>
    <w:rsid w:val="00D739C1"/>
    <w:rsid w:val="00D907C3"/>
    <w:rsid w:val="00D913AE"/>
    <w:rsid w:val="00D936C7"/>
    <w:rsid w:val="00D9769C"/>
    <w:rsid w:val="00DA32DC"/>
    <w:rsid w:val="00DA4475"/>
    <w:rsid w:val="00DB2D71"/>
    <w:rsid w:val="00DB3DFB"/>
    <w:rsid w:val="00DB4530"/>
    <w:rsid w:val="00DB61B3"/>
    <w:rsid w:val="00DB7BF0"/>
    <w:rsid w:val="00DC2DFD"/>
    <w:rsid w:val="00DD0610"/>
    <w:rsid w:val="00DD061B"/>
    <w:rsid w:val="00DE05ED"/>
    <w:rsid w:val="00DF289C"/>
    <w:rsid w:val="00DF4A40"/>
    <w:rsid w:val="00DF7149"/>
    <w:rsid w:val="00E01919"/>
    <w:rsid w:val="00E02053"/>
    <w:rsid w:val="00E14BEF"/>
    <w:rsid w:val="00E24E2B"/>
    <w:rsid w:val="00E33C7B"/>
    <w:rsid w:val="00E3679E"/>
    <w:rsid w:val="00E3720B"/>
    <w:rsid w:val="00E47BEC"/>
    <w:rsid w:val="00E50C02"/>
    <w:rsid w:val="00E52130"/>
    <w:rsid w:val="00E53AFE"/>
    <w:rsid w:val="00E6022D"/>
    <w:rsid w:val="00E60EB8"/>
    <w:rsid w:val="00E610EF"/>
    <w:rsid w:val="00E61970"/>
    <w:rsid w:val="00E623D8"/>
    <w:rsid w:val="00E641BF"/>
    <w:rsid w:val="00E70338"/>
    <w:rsid w:val="00E767E7"/>
    <w:rsid w:val="00E834E9"/>
    <w:rsid w:val="00EA258B"/>
    <w:rsid w:val="00EA318F"/>
    <w:rsid w:val="00EA5451"/>
    <w:rsid w:val="00EB07C6"/>
    <w:rsid w:val="00EB166E"/>
    <w:rsid w:val="00EB6DE1"/>
    <w:rsid w:val="00ED2E2D"/>
    <w:rsid w:val="00EE0719"/>
    <w:rsid w:val="00EE2E65"/>
    <w:rsid w:val="00EE740C"/>
    <w:rsid w:val="00EF3704"/>
    <w:rsid w:val="00F0399A"/>
    <w:rsid w:val="00F06FBA"/>
    <w:rsid w:val="00F26538"/>
    <w:rsid w:val="00F3372C"/>
    <w:rsid w:val="00F52E49"/>
    <w:rsid w:val="00F55115"/>
    <w:rsid w:val="00F600CB"/>
    <w:rsid w:val="00F660FB"/>
    <w:rsid w:val="00F71874"/>
    <w:rsid w:val="00F7591E"/>
    <w:rsid w:val="00F8116A"/>
    <w:rsid w:val="00FA2700"/>
    <w:rsid w:val="00FB2311"/>
    <w:rsid w:val="00FB301F"/>
    <w:rsid w:val="00FB7670"/>
    <w:rsid w:val="00FC72BB"/>
    <w:rsid w:val="00FE53E8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7A3BE"/>
  <w15:chartTrackingRefBased/>
  <w15:docId w15:val="{071960CB-90A0-436F-B35A-41176C15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A3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40A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F2B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C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5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4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92514"/>
    <w:pPr>
      <w:ind w:left="720"/>
      <w:contextualSpacing/>
    </w:pPr>
  </w:style>
  <w:style w:type="character" w:customStyle="1" w:styleId="51">
    <w:name w:val="Îñíîâíîé òåêñò (5)_"/>
    <w:basedOn w:val="a0"/>
    <w:link w:val="52"/>
    <w:uiPriority w:val="99"/>
    <w:locked/>
    <w:rsid w:val="00F551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Îñíîâíîé òåêñò (5)"/>
    <w:basedOn w:val="a"/>
    <w:link w:val="51"/>
    <w:uiPriority w:val="99"/>
    <w:rsid w:val="00F55115"/>
    <w:pPr>
      <w:shd w:val="clear" w:color="auto" w:fill="FFFFFF"/>
      <w:autoSpaceDE/>
      <w:autoSpaceDN/>
      <w:adjustRightInd/>
      <w:spacing w:line="370" w:lineRule="exact"/>
      <w:jc w:val="both"/>
    </w:pPr>
    <w:rPr>
      <w:rFonts w:eastAsiaTheme="minorHAnsi"/>
      <w:sz w:val="26"/>
      <w:szCs w:val="26"/>
      <w:lang w:val="en-US" w:eastAsia="en-US"/>
    </w:rPr>
  </w:style>
  <w:style w:type="character" w:customStyle="1" w:styleId="a8">
    <w:name w:val="Заголовок Знак"/>
    <w:link w:val="a9"/>
    <w:locked/>
    <w:rsid w:val="003373FB"/>
    <w:rPr>
      <w:sz w:val="28"/>
      <w:lang w:val="uk-UA"/>
    </w:rPr>
  </w:style>
  <w:style w:type="paragraph" w:styleId="a9">
    <w:name w:val="Title"/>
    <w:basedOn w:val="a"/>
    <w:link w:val="a8"/>
    <w:uiPriority w:val="1"/>
    <w:qFormat/>
    <w:rsid w:val="003373FB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3373F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12">
    <w:name w:val="1"/>
    <w:basedOn w:val="a"/>
    <w:next w:val="a9"/>
    <w:qFormat/>
    <w:rsid w:val="00C1048E"/>
    <w:pPr>
      <w:widowControl/>
      <w:autoSpaceDE/>
      <w:autoSpaceDN/>
      <w:adjustRightInd/>
      <w:jc w:val="center"/>
    </w:pPr>
    <w:rPr>
      <w:rFonts w:ascii="Calibri" w:hAnsi="Calibri"/>
      <w:sz w:val="28"/>
    </w:rPr>
  </w:style>
  <w:style w:type="paragraph" w:styleId="31">
    <w:name w:val="Body Text 3"/>
    <w:basedOn w:val="a"/>
    <w:link w:val="32"/>
    <w:rsid w:val="00CC66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66B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E1E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43107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40A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3">
    <w:name w:val="Заголовок №1_"/>
    <w:basedOn w:val="a0"/>
    <w:link w:val="14"/>
    <w:rsid w:val="008C6B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ий текст_"/>
    <w:basedOn w:val="a0"/>
    <w:link w:val="15"/>
    <w:rsid w:val="008C6B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8C6B03"/>
    <w:pPr>
      <w:shd w:val="clear" w:color="auto" w:fill="FFFFFF"/>
      <w:autoSpaceDE/>
      <w:autoSpaceDN/>
      <w:adjustRightInd/>
      <w:spacing w:after="320" w:line="276" w:lineRule="auto"/>
      <w:ind w:left="740" w:hanging="360"/>
      <w:outlineLvl w:val="0"/>
    </w:pPr>
    <w:rPr>
      <w:b/>
      <w:bCs/>
      <w:sz w:val="22"/>
      <w:szCs w:val="22"/>
      <w:lang w:val="en-US" w:eastAsia="en-US"/>
    </w:rPr>
  </w:style>
  <w:style w:type="paragraph" w:customStyle="1" w:styleId="15">
    <w:name w:val="Основний текст1"/>
    <w:basedOn w:val="a"/>
    <w:link w:val="ab"/>
    <w:rsid w:val="008C6B03"/>
    <w:pPr>
      <w:shd w:val="clear" w:color="auto" w:fill="FFFFFF"/>
      <w:autoSpaceDE/>
      <w:autoSpaceDN/>
      <w:adjustRightInd/>
      <w:spacing w:after="320" w:line="276" w:lineRule="auto"/>
    </w:pPr>
    <w:rPr>
      <w:sz w:val="22"/>
      <w:szCs w:val="22"/>
      <w:lang w:val="en-US" w:eastAsia="en-US"/>
    </w:rPr>
  </w:style>
  <w:style w:type="paragraph" w:customStyle="1" w:styleId="16">
    <w:name w:val="Основний текст1"/>
    <w:basedOn w:val="a"/>
    <w:rsid w:val="00444881"/>
    <w:pPr>
      <w:widowControl/>
      <w:shd w:val="clear" w:color="auto" w:fill="FFFFFF"/>
      <w:autoSpaceDE/>
      <w:autoSpaceDN/>
      <w:adjustRightInd/>
      <w:spacing w:after="180" w:line="240" w:lineRule="atLeast"/>
      <w:ind w:hanging="340"/>
    </w:pPr>
    <w:rPr>
      <w:rFonts w:ascii="Calibri" w:eastAsia="Calibri" w:hAnsi="Calibri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C712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12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бычный1"/>
    <w:rsid w:val="002012F2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paragraph" w:styleId="ae">
    <w:name w:val="Normal (Web)"/>
    <w:basedOn w:val="a"/>
    <w:rsid w:val="00D64F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A32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50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ru-RU" w:eastAsia="ru-RU"/>
    </w:rPr>
  </w:style>
  <w:style w:type="character" w:customStyle="1" w:styleId="fontstyle01">
    <w:name w:val="fontstyle01"/>
    <w:basedOn w:val="a0"/>
    <w:rsid w:val="00FC72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C72B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21">
    <w:name w:val="Основний текст (2)_"/>
    <w:basedOn w:val="a0"/>
    <w:link w:val="22"/>
    <w:rsid w:val="006D0F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6D0FAB"/>
    <w:pPr>
      <w:shd w:val="clear" w:color="auto" w:fill="FFFFFF"/>
      <w:autoSpaceDE/>
      <w:autoSpaceDN/>
      <w:adjustRightInd/>
      <w:spacing w:after="360" w:line="276" w:lineRule="auto"/>
      <w:ind w:firstLine="400"/>
    </w:pPr>
    <w:rPr>
      <w:sz w:val="28"/>
      <w:szCs w:val="28"/>
      <w:lang w:val="en-US" w:eastAsia="en-US"/>
    </w:rPr>
  </w:style>
  <w:style w:type="paragraph" w:customStyle="1" w:styleId="23">
    <w:name w:val="заголовок 2"/>
    <w:basedOn w:val="a"/>
    <w:next w:val="a"/>
    <w:uiPriority w:val="99"/>
    <w:rsid w:val="00056865"/>
    <w:pPr>
      <w:keepNext/>
      <w:widowControl/>
      <w:adjustRightInd/>
      <w:ind w:firstLine="851"/>
      <w:jc w:val="both"/>
    </w:pPr>
    <w:rPr>
      <w:sz w:val="32"/>
      <w:szCs w:val="32"/>
      <w:lang w:val="en-US" w:eastAsia="uk-UA"/>
    </w:rPr>
  </w:style>
  <w:style w:type="paragraph" w:styleId="af">
    <w:name w:val="Body Text Indent"/>
    <w:basedOn w:val="a"/>
    <w:link w:val="af0"/>
    <w:uiPriority w:val="99"/>
    <w:semiHidden/>
    <w:unhideWhenUsed/>
    <w:rsid w:val="00BB70C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B70C8"/>
    <w:rPr>
      <w:rFonts w:ascii="Calibri" w:eastAsia="Times New Roman" w:hAnsi="Calibri" w:cs="Times New Roman"/>
      <w:lang w:val="uk-UA"/>
    </w:rPr>
  </w:style>
  <w:style w:type="character" w:customStyle="1" w:styleId="af1">
    <w:name w:val="Основной текст_"/>
    <w:basedOn w:val="a0"/>
    <w:link w:val="18"/>
    <w:rsid w:val="00A35ECB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8">
    <w:name w:val="Основной текст1"/>
    <w:basedOn w:val="a"/>
    <w:link w:val="af1"/>
    <w:rsid w:val="00A35ECB"/>
    <w:pPr>
      <w:shd w:val="clear" w:color="auto" w:fill="FFFFFF"/>
      <w:autoSpaceDE/>
      <w:autoSpaceDN/>
      <w:adjustRightInd/>
      <w:spacing w:before="1020" w:after="900" w:line="485" w:lineRule="exact"/>
      <w:jc w:val="both"/>
    </w:pPr>
    <w:rPr>
      <w:spacing w:val="7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F2B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customStyle="1" w:styleId="ListParagraph">
    <w:name w:val="List Paragraph"/>
    <w:basedOn w:val="a"/>
    <w:rsid w:val="0066059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voroda2006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hsp.ed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file:///C:\Users\Zag\Desktop\media\image2.jpeg" TargetMode="External"/><Relationship Id="rId5" Type="http://schemas.openxmlformats.org/officeDocument/2006/relationships/hyperlink" Target="mailto:uhsp.edu@gmail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covoroda20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WorkKomp</dc:creator>
  <cp:keywords/>
  <dc:description/>
  <cp:lastModifiedBy>UN17</cp:lastModifiedBy>
  <cp:revision>414</cp:revision>
  <cp:lastPrinted>2023-12-27T09:42:00Z</cp:lastPrinted>
  <dcterms:created xsi:type="dcterms:W3CDTF">2022-12-21T13:34:00Z</dcterms:created>
  <dcterms:modified xsi:type="dcterms:W3CDTF">2024-03-07T10:43:00Z</dcterms:modified>
</cp:coreProperties>
</file>