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6AED" w14:textId="77777777" w:rsidR="00F40A58" w:rsidRDefault="00F40A58" w:rsidP="004F3D0F">
      <w:pPr>
        <w:ind w:left="180" w:right="196"/>
        <w:jc w:val="center"/>
        <w:rPr>
          <w:i/>
          <w:iCs/>
          <w:color w:val="FF0000"/>
          <w:u w:val="single"/>
        </w:rPr>
      </w:pPr>
    </w:p>
    <w:p w14:paraId="4173EFCC" w14:textId="77777777" w:rsidR="002622E7" w:rsidRDefault="002622E7" w:rsidP="004F3D0F">
      <w:pPr>
        <w:ind w:left="180" w:right="196"/>
        <w:jc w:val="center"/>
        <w:rPr>
          <w:i/>
          <w:iCs/>
          <w:color w:val="FF0000"/>
          <w:u w:val="single"/>
        </w:rPr>
      </w:pPr>
    </w:p>
    <w:p w14:paraId="0FDD8764" w14:textId="77777777" w:rsidR="00F40A58" w:rsidRDefault="00F40A58" w:rsidP="004F3D0F">
      <w:pPr>
        <w:ind w:left="180" w:right="196"/>
        <w:jc w:val="center"/>
        <w:rPr>
          <w:i/>
          <w:iCs/>
          <w:color w:val="FF0000"/>
          <w:u w:val="single"/>
        </w:rPr>
      </w:pPr>
    </w:p>
    <w:p w14:paraId="5993A3E2" w14:textId="77777777" w:rsidR="00017028" w:rsidRPr="00427B51" w:rsidRDefault="00017028" w:rsidP="004F3D0F">
      <w:pPr>
        <w:ind w:left="180" w:right="196"/>
        <w:jc w:val="center"/>
        <w:rPr>
          <w:i/>
          <w:iCs/>
          <w:color w:val="FF0000"/>
          <w:u w:val="single"/>
        </w:rPr>
      </w:pPr>
    </w:p>
    <w:p w14:paraId="1DDC5238" w14:textId="77777777" w:rsidR="00A954A6" w:rsidRPr="00427B51" w:rsidRDefault="00A954A6" w:rsidP="000D02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035400CE" w14:textId="1D91B53D" w:rsidR="000D02C3" w:rsidRPr="00427B51" w:rsidRDefault="00A954A6" w:rsidP="000D02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27B51">
        <w:rPr>
          <w:b/>
          <w:bCs/>
        </w:rPr>
        <w:t xml:space="preserve">КОМЕРЦІЙНА </w:t>
      </w:r>
      <w:r w:rsidR="000D02C3" w:rsidRPr="00427B51">
        <w:rPr>
          <w:b/>
          <w:bCs/>
        </w:rPr>
        <w:t>ПРОПОЗИЦІЯ</w:t>
      </w:r>
    </w:p>
    <w:p w14:paraId="250A3E61" w14:textId="77777777" w:rsidR="0010660F" w:rsidRPr="00427B51" w:rsidRDefault="0010660F" w:rsidP="000D02C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BB92893" w14:textId="7956662B" w:rsidR="00147FCA" w:rsidRDefault="00147FCA" w:rsidP="00147FCA">
      <w:pPr>
        <w:jc w:val="center"/>
        <w:rPr>
          <w:b/>
        </w:rPr>
      </w:pPr>
      <w:r>
        <w:rPr>
          <w:b/>
        </w:rPr>
        <w:t xml:space="preserve">Послуги </w:t>
      </w:r>
      <w:r w:rsidRPr="00AE0824">
        <w:rPr>
          <w:b/>
        </w:rPr>
        <w:t xml:space="preserve">з </w:t>
      </w:r>
      <w:r>
        <w:rPr>
          <w:b/>
        </w:rPr>
        <w:t>професійної підготовки</w:t>
      </w:r>
      <w:r w:rsidRPr="001B551E">
        <w:rPr>
          <w:b/>
        </w:rPr>
        <w:t xml:space="preserve"> </w:t>
      </w:r>
      <w:r>
        <w:rPr>
          <w:b/>
        </w:rPr>
        <w:t>та</w:t>
      </w:r>
      <w:r w:rsidRPr="001B551E">
        <w:rPr>
          <w:b/>
        </w:rPr>
        <w:t xml:space="preserve"> підвищення кваліфікації</w:t>
      </w:r>
    </w:p>
    <w:p w14:paraId="14CE821B" w14:textId="333FA567" w:rsidR="00FE28F4" w:rsidRPr="00464E3E" w:rsidRDefault="00147FCA" w:rsidP="00147FCA">
      <w:pPr>
        <w:jc w:val="center"/>
        <w:rPr>
          <w:b/>
          <w:color w:val="FF0000"/>
        </w:rPr>
      </w:pPr>
      <w:r w:rsidRPr="001B551E">
        <w:rPr>
          <w:b/>
        </w:rPr>
        <w:t>п</w:t>
      </w:r>
      <w:r>
        <w:rPr>
          <w:b/>
        </w:rPr>
        <w:t>осадових осіб ПАТ «УКРНАФТА»</w:t>
      </w:r>
    </w:p>
    <w:p w14:paraId="36FB7350" w14:textId="77777777" w:rsidR="00FE28F4" w:rsidRDefault="00FE28F4" w:rsidP="0027764F">
      <w:pPr>
        <w:rPr>
          <w:b/>
        </w:rPr>
      </w:pPr>
    </w:p>
    <w:p w14:paraId="126D3A2A" w14:textId="5161FB88" w:rsidR="000D02C3" w:rsidRPr="0027764F" w:rsidRDefault="000D02C3" w:rsidP="0027764F">
      <w:r w:rsidRPr="0027764F">
        <w:rPr>
          <w:u w:val="single"/>
        </w:rPr>
        <w:t>Повне найменування Учасника</w:t>
      </w:r>
      <w:r w:rsidR="0027764F">
        <w:t xml:space="preserve"> </w:t>
      </w:r>
      <w:r w:rsidRPr="0027764F">
        <w:t>_________________________________________________</w:t>
      </w:r>
      <w:r w:rsidR="0027764F">
        <w:t>_</w:t>
      </w:r>
    </w:p>
    <w:p w14:paraId="035D07E5" w14:textId="53BEB1DC" w:rsidR="000D02C3" w:rsidRPr="00427B51" w:rsidRDefault="000D02C3" w:rsidP="0027764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Адреса (юридична та фактична)</w:t>
      </w:r>
      <w:r w:rsidRPr="00427B51">
        <w:rPr>
          <w:sz w:val="22"/>
          <w:szCs w:val="22"/>
        </w:rPr>
        <w:t xml:space="preserve"> ______________________________________________</w:t>
      </w:r>
      <w:r w:rsidR="00FF1DA6" w:rsidRPr="00427B51">
        <w:rPr>
          <w:sz w:val="22"/>
          <w:szCs w:val="22"/>
        </w:rPr>
        <w:t>__________</w:t>
      </w:r>
    </w:p>
    <w:p w14:paraId="23049D3B" w14:textId="1B4D9C97" w:rsidR="000D02C3" w:rsidRPr="00427B51" w:rsidRDefault="000D02C3" w:rsidP="0027764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Телефон/</w:t>
      </w:r>
      <w:r w:rsidR="00B40CDA" w:rsidRPr="00427B51">
        <w:rPr>
          <w:sz w:val="22"/>
          <w:szCs w:val="22"/>
          <w:u w:val="single"/>
        </w:rPr>
        <w:t>електронна пошта</w:t>
      </w:r>
      <w:r w:rsidRPr="00427B51">
        <w:rPr>
          <w:sz w:val="22"/>
          <w:szCs w:val="22"/>
        </w:rPr>
        <w:t xml:space="preserve"> _______________________________________________________</w:t>
      </w:r>
      <w:r w:rsidR="00FF1DA6" w:rsidRPr="00427B51">
        <w:rPr>
          <w:sz w:val="22"/>
          <w:szCs w:val="22"/>
        </w:rPr>
        <w:t>_____</w:t>
      </w:r>
    </w:p>
    <w:p w14:paraId="0310AD64" w14:textId="1DD741FC" w:rsidR="000D02C3" w:rsidRPr="00427B51" w:rsidRDefault="000D02C3" w:rsidP="0027764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Керівництво (прізвище, ім’я по батькові)</w:t>
      </w:r>
      <w:r w:rsidRPr="00427B51">
        <w:rPr>
          <w:sz w:val="22"/>
          <w:szCs w:val="22"/>
        </w:rPr>
        <w:t xml:space="preserve"> __________________________________________</w:t>
      </w:r>
      <w:r w:rsidR="00FF1DA6" w:rsidRPr="00427B51">
        <w:rPr>
          <w:sz w:val="22"/>
          <w:szCs w:val="22"/>
        </w:rPr>
        <w:t>_______</w:t>
      </w:r>
    </w:p>
    <w:p w14:paraId="31D87759" w14:textId="70CD4DD6" w:rsidR="000D02C3" w:rsidRPr="00427B51" w:rsidRDefault="000D02C3" w:rsidP="0027764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Код ЄДРПОУ</w:t>
      </w:r>
      <w:r w:rsidRPr="00427B51">
        <w:rPr>
          <w:sz w:val="22"/>
          <w:szCs w:val="22"/>
        </w:rPr>
        <w:t xml:space="preserve"> ________________________________________________________________</w:t>
      </w:r>
      <w:r w:rsidR="00FF1DA6" w:rsidRPr="00427B51">
        <w:rPr>
          <w:sz w:val="22"/>
          <w:szCs w:val="22"/>
        </w:rPr>
        <w:t>________</w:t>
      </w:r>
    </w:p>
    <w:p w14:paraId="586756A4" w14:textId="63394C50" w:rsidR="000D02C3" w:rsidRPr="00427B51" w:rsidRDefault="000D02C3" w:rsidP="0027764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Код ІПН</w:t>
      </w:r>
      <w:r w:rsidRPr="00427B51">
        <w:rPr>
          <w:sz w:val="22"/>
          <w:szCs w:val="22"/>
        </w:rPr>
        <w:t>______________________________________________________________________</w:t>
      </w:r>
      <w:r w:rsidR="00FF1DA6" w:rsidRPr="00427B51">
        <w:rPr>
          <w:sz w:val="22"/>
          <w:szCs w:val="22"/>
        </w:rPr>
        <w:t>_______</w:t>
      </w:r>
    </w:p>
    <w:p w14:paraId="0F73C319" w14:textId="75C5746B" w:rsidR="000D02C3" w:rsidRPr="00427B51" w:rsidRDefault="000D02C3" w:rsidP="0027764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427B51">
        <w:rPr>
          <w:sz w:val="22"/>
          <w:szCs w:val="22"/>
          <w:u w:val="single"/>
        </w:rPr>
        <w:t>Банківські реквізити</w:t>
      </w:r>
      <w:r w:rsidRPr="00427B51">
        <w:rPr>
          <w:sz w:val="22"/>
          <w:szCs w:val="22"/>
        </w:rPr>
        <w:t xml:space="preserve"> _______</w:t>
      </w:r>
      <w:r w:rsidR="00BA0450" w:rsidRPr="00427B51">
        <w:rPr>
          <w:sz w:val="22"/>
          <w:szCs w:val="22"/>
        </w:rPr>
        <w:t>_________</w:t>
      </w:r>
      <w:r w:rsidRPr="00427B51">
        <w:rPr>
          <w:sz w:val="22"/>
          <w:szCs w:val="22"/>
        </w:rPr>
        <w:t>__________________________________________________</w:t>
      </w:r>
    </w:p>
    <w:p w14:paraId="39716B4C" w14:textId="20D022A7" w:rsidR="00B132BF" w:rsidRPr="00427B51" w:rsidRDefault="00FF1DA6" w:rsidP="0027764F">
      <w:pPr>
        <w:jc w:val="both"/>
        <w:rPr>
          <w:b/>
          <w:sz w:val="22"/>
          <w:szCs w:val="22"/>
        </w:rPr>
      </w:pPr>
      <w:r w:rsidRPr="00427B51">
        <w:rPr>
          <w:sz w:val="22"/>
          <w:szCs w:val="22"/>
          <w:u w:val="single"/>
        </w:rPr>
        <w:t xml:space="preserve">Адреса розташування </w:t>
      </w:r>
      <w:r w:rsidR="00602729" w:rsidRPr="00427B51">
        <w:rPr>
          <w:sz w:val="22"/>
          <w:szCs w:val="22"/>
          <w:u w:val="single"/>
        </w:rPr>
        <w:t xml:space="preserve">виробничої </w:t>
      </w:r>
      <w:r w:rsidR="00665CB4" w:rsidRPr="00427B51">
        <w:rPr>
          <w:sz w:val="22"/>
          <w:szCs w:val="22"/>
          <w:u w:val="single"/>
        </w:rPr>
        <w:t xml:space="preserve">бази  </w:t>
      </w:r>
      <w:r w:rsidRPr="00427B51">
        <w:rPr>
          <w:b/>
          <w:sz w:val="22"/>
          <w:szCs w:val="22"/>
        </w:rPr>
        <w:t>_____________________________</w:t>
      </w:r>
      <w:r w:rsidR="00665CB4" w:rsidRPr="00427B51">
        <w:rPr>
          <w:b/>
          <w:sz w:val="22"/>
          <w:szCs w:val="22"/>
        </w:rPr>
        <w:t>_</w:t>
      </w:r>
      <w:r w:rsidR="00C72340" w:rsidRPr="00427B51">
        <w:rPr>
          <w:b/>
          <w:sz w:val="22"/>
          <w:szCs w:val="22"/>
        </w:rPr>
        <w:t>____________________</w:t>
      </w:r>
    </w:p>
    <w:p w14:paraId="41550F86" w14:textId="77777777" w:rsidR="00017028" w:rsidRPr="00427B51" w:rsidRDefault="00017028" w:rsidP="000D02C3">
      <w:pPr>
        <w:ind w:left="360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491"/>
        <w:gridCol w:w="1099"/>
        <w:gridCol w:w="1245"/>
        <w:gridCol w:w="1134"/>
        <w:gridCol w:w="1129"/>
      </w:tblGrid>
      <w:tr w:rsidR="00831F7F" w:rsidRPr="00427B51" w14:paraId="3B76AF05" w14:textId="77777777" w:rsidTr="00831F7F">
        <w:trPr>
          <w:jc w:val="center"/>
        </w:trPr>
        <w:tc>
          <w:tcPr>
            <w:tcW w:w="531" w:type="dxa"/>
            <w:vAlign w:val="center"/>
          </w:tcPr>
          <w:p w14:paraId="5874472C" w14:textId="2D3B1DE2" w:rsidR="00831F7F" w:rsidRPr="00427B51" w:rsidRDefault="00831F7F" w:rsidP="00894E2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№ з/п</w:t>
            </w:r>
          </w:p>
        </w:tc>
        <w:tc>
          <w:tcPr>
            <w:tcW w:w="4491" w:type="dxa"/>
            <w:vAlign w:val="center"/>
          </w:tcPr>
          <w:p w14:paraId="79A5D0FD" w14:textId="77777777" w:rsidR="00831F7F" w:rsidRPr="00427B51" w:rsidRDefault="00831F7F" w:rsidP="00471476">
            <w:pPr>
              <w:jc w:val="center"/>
              <w:rPr>
                <w:b/>
                <w:color w:val="000000"/>
                <w:sz w:val="20"/>
              </w:rPr>
            </w:pPr>
            <w:r w:rsidRPr="00427B51">
              <w:rPr>
                <w:b/>
                <w:color w:val="000000"/>
                <w:sz w:val="20"/>
              </w:rPr>
              <w:t>Найменування послуг</w:t>
            </w:r>
          </w:p>
        </w:tc>
        <w:tc>
          <w:tcPr>
            <w:tcW w:w="1099" w:type="dxa"/>
            <w:vAlign w:val="center"/>
          </w:tcPr>
          <w:p w14:paraId="7FDB5386" w14:textId="04EFABFE" w:rsidR="00831F7F" w:rsidRPr="00427B51" w:rsidRDefault="00831F7F" w:rsidP="00377ED7">
            <w:pPr>
              <w:jc w:val="center"/>
              <w:rPr>
                <w:b/>
                <w:color w:val="000000"/>
                <w:sz w:val="20"/>
              </w:rPr>
            </w:pPr>
            <w:r w:rsidRPr="00427B51">
              <w:rPr>
                <w:b/>
                <w:color w:val="000000"/>
                <w:sz w:val="20"/>
              </w:rPr>
              <w:t>Кількість</w:t>
            </w:r>
          </w:p>
        </w:tc>
        <w:tc>
          <w:tcPr>
            <w:tcW w:w="1245" w:type="dxa"/>
            <w:vAlign w:val="center"/>
          </w:tcPr>
          <w:p w14:paraId="035476D2" w14:textId="5593A193" w:rsidR="00831F7F" w:rsidRPr="00427B51" w:rsidRDefault="00831F7F" w:rsidP="00471476">
            <w:pPr>
              <w:jc w:val="center"/>
              <w:rPr>
                <w:b/>
                <w:color w:val="000000"/>
                <w:sz w:val="20"/>
              </w:rPr>
            </w:pPr>
            <w:r w:rsidRPr="00427B51">
              <w:rPr>
                <w:b/>
                <w:color w:val="000000"/>
                <w:sz w:val="20"/>
              </w:rPr>
              <w:t>Одиниця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427B51">
              <w:rPr>
                <w:b/>
                <w:color w:val="000000"/>
                <w:sz w:val="20"/>
              </w:rPr>
              <w:t>вимір.</w:t>
            </w:r>
          </w:p>
        </w:tc>
        <w:tc>
          <w:tcPr>
            <w:tcW w:w="1134" w:type="dxa"/>
            <w:vAlign w:val="center"/>
          </w:tcPr>
          <w:p w14:paraId="1C36791E" w14:textId="77777777" w:rsidR="00831F7F" w:rsidRDefault="00831F7F" w:rsidP="00831F7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Ціна за одиницю, </w:t>
            </w:r>
          </w:p>
          <w:p w14:paraId="2CFBBFA1" w14:textId="02349A65" w:rsidR="00831F7F" w:rsidRPr="00427B51" w:rsidRDefault="00831F7F" w:rsidP="00831F7F">
            <w:pPr>
              <w:jc w:val="center"/>
              <w:rPr>
                <w:b/>
                <w:color w:val="000000"/>
                <w:sz w:val="20"/>
              </w:rPr>
            </w:pPr>
            <w:r w:rsidRPr="00427B51">
              <w:rPr>
                <w:b/>
                <w:color w:val="000000"/>
                <w:sz w:val="20"/>
              </w:rPr>
              <w:t>грн, без ПДВ</w:t>
            </w:r>
          </w:p>
        </w:tc>
        <w:tc>
          <w:tcPr>
            <w:tcW w:w="1129" w:type="dxa"/>
            <w:tcMar>
              <w:left w:w="57" w:type="dxa"/>
              <w:right w:w="57" w:type="dxa"/>
            </w:tcMar>
            <w:vAlign w:val="center"/>
          </w:tcPr>
          <w:p w14:paraId="5ABDB933" w14:textId="2C5AA86A" w:rsidR="00831F7F" w:rsidRPr="00427B51" w:rsidRDefault="00831F7F" w:rsidP="00471476">
            <w:pPr>
              <w:jc w:val="center"/>
              <w:rPr>
                <w:b/>
                <w:color w:val="000000"/>
                <w:sz w:val="20"/>
              </w:rPr>
            </w:pPr>
            <w:r w:rsidRPr="00427B51">
              <w:rPr>
                <w:b/>
                <w:color w:val="000000"/>
                <w:sz w:val="20"/>
              </w:rPr>
              <w:t>Вартість*, грн, без ПДВ</w:t>
            </w:r>
          </w:p>
        </w:tc>
      </w:tr>
      <w:tr w:rsidR="00831F7F" w:rsidRPr="000C74AA" w14:paraId="14C7408A" w14:textId="77777777" w:rsidTr="001C69BF">
        <w:trPr>
          <w:trHeight w:val="851"/>
          <w:jc w:val="center"/>
        </w:trPr>
        <w:tc>
          <w:tcPr>
            <w:tcW w:w="531" w:type="dxa"/>
            <w:vAlign w:val="center"/>
          </w:tcPr>
          <w:p w14:paraId="00970109" w14:textId="3AD55DD9" w:rsidR="00831F7F" w:rsidRPr="000C74AA" w:rsidRDefault="00831F7F" w:rsidP="0056795B">
            <w:pPr>
              <w:spacing w:beforeLines="40" w:before="96" w:afterLines="40" w:after="96"/>
              <w:rPr>
                <w:bCs/>
                <w:color w:val="000000"/>
                <w:sz w:val="22"/>
                <w:szCs w:val="28"/>
              </w:rPr>
            </w:pPr>
            <w:r w:rsidRPr="000C74AA">
              <w:rPr>
                <w:bCs/>
                <w:color w:val="000000"/>
                <w:sz w:val="22"/>
                <w:szCs w:val="28"/>
              </w:rPr>
              <w:t>1</w:t>
            </w:r>
          </w:p>
        </w:tc>
        <w:tc>
          <w:tcPr>
            <w:tcW w:w="4491" w:type="dxa"/>
            <w:vAlign w:val="center"/>
          </w:tcPr>
          <w:p w14:paraId="04F23EFE" w14:textId="029A6680" w:rsidR="00831F7F" w:rsidRPr="00D15A37" w:rsidRDefault="00147FCA" w:rsidP="00D15A37">
            <w:pPr>
              <w:ind w:left="65"/>
              <w:rPr>
                <w:rFonts w:eastAsiaTheme="minorHAnsi"/>
                <w:bCs/>
                <w:color w:val="000000"/>
                <w:sz w:val="22"/>
                <w:szCs w:val="28"/>
                <w:lang w:eastAsia="en-US"/>
              </w:rPr>
            </w:pPr>
            <w:r>
              <w:rPr>
                <w:b/>
              </w:rPr>
              <w:t xml:space="preserve">Послуги </w:t>
            </w:r>
            <w:r w:rsidRPr="00AE0824">
              <w:rPr>
                <w:b/>
              </w:rPr>
              <w:t xml:space="preserve">з </w:t>
            </w:r>
            <w:r>
              <w:rPr>
                <w:b/>
              </w:rPr>
              <w:t>професійної підготовки</w:t>
            </w:r>
            <w:r w:rsidRPr="001B551E">
              <w:rPr>
                <w:b/>
              </w:rPr>
              <w:t xml:space="preserve"> </w:t>
            </w:r>
            <w:r>
              <w:rPr>
                <w:b/>
              </w:rPr>
              <w:t>та</w:t>
            </w:r>
            <w:r w:rsidRPr="001B551E">
              <w:rPr>
                <w:b/>
              </w:rPr>
              <w:t xml:space="preserve"> підвищення кваліфікації п</w:t>
            </w:r>
            <w:r>
              <w:rPr>
                <w:b/>
              </w:rPr>
              <w:t>осадових осіб ПАТ «УКРНАФТА»</w:t>
            </w:r>
          </w:p>
        </w:tc>
        <w:tc>
          <w:tcPr>
            <w:tcW w:w="1099" w:type="dxa"/>
            <w:vAlign w:val="center"/>
          </w:tcPr>
          <w:p w14:paraId="3C0F77AF" w14:textId="56A1EFBD" w:rsidR="00831F7F" w:rsidRPr="000C74AA" w:rsidRDefault="00C406C7" w:rsidP="0056795B">
            <w:pPr>
              <w:spacing w:beforeLines="40" w:before="96" w:afterLines="40" w:after="96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1</w:t>
            </w:r>
          </w:p>
        </w:tc>
        <w:tc>
          <w:tcPr>
            <w:tcW w:w="1245" w:type="dxa"/>
            <w:vAlign w:val="center"/>
          </w:tcPr>
          <w:p w14:paraId="1EAA91F8" w14:textId="47F798E8" w:rsidR="00831F7F" w:rsidRPr="00D15A37" w:rsidRDefault="002110E2" w:rsidP="00B64B4F">
            <w:pPr>
              <w:spacing w:beforeLines="40" w:before="96" w:afterLines="40" w:after="96"/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послуга</w:t>
            </w:r>
          </w:p>
        </w:tc>
        <w:tc>
          <w:tcPr>
            <w:tcW w:w="1134" w:type="dxa"/>
            <w:vAlign w:val="center"/>
          </w:tcPr>
          <w:p w14:paraId="7C2DCD3F" w14:textId="77777777" w:rsidR="00831F7F" w:rsidRPr="00D15A37" w:rsidRDefault="00831F7F" w:rsidP="00831F7F">
            <w:pPr>
              <w:spacing w:beforeLines="40" w:before="96" w:afterLines="40" w:after="96"/>
              <w:jc w:val="center"/>
              <w:rPr>
                <w:bCs/>
                <w:sz w:val="22"/>
                <w:szCs w:val="28"/>
              </w:rPr>
            </w:pPr>
          </w:p>
        </w:tc>
        <w:tc>
          <w:tcPr>
            <w:tcW w:w="1129" w:type="dxa"/>
            <w:vAlign w:val="center"/>
          </w:tcPr>
          <w:p w14:paraId="10AE9643" w14:textId="05612DFC" w:rsidR="00831F7F" w:rsidRPr="00D15A37" w:rsidRDefault="00831F7F" w:rsidP="00BE0336">
            <w:pPr>
              <w:spacing w:beforeLines="40" w:before="96" w:afterLines="40" w:after="96"/>
              <w:jc w:val="right"/>
              <w:rPr>
                <w:bCs/>
                <w:sz w:val="22"/>
                <w:szCs w:val="28"/>
              </w:rPr>
            </w:pPr>
          </w:p>
        </w:tc>
      </w:tr>
      <w:tr w:rsidR="004F5988" w:rsidRPr="00660544" w14:paraId="0677969F" w14:textId="77777777" w:rsidTr="00831F7F">
        <w:trPr>
          <w:trHeight w:val="291"/>
          <w:jc w:val="center"/>
        </w:trPr>
        <w:tc>
          <w:tcPr>
            <w:tcW w:w="50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EC3CD2" w14:textId="77777777" w:rsidR="004F5988" w:rsidRPr="00660544" w:rsidRDefault="004F5988" w:rsidP="009E18A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E6156F" w14:textId="0FB2E6D4" w:rsidR="004F5988" w:rsidRPr="00660544" w:rsidRDefault="004F5988" w:rsidP="009E18A6">
            <w:pPr>
              <w:jc w:val="right"/>
              <w:rPr>
                <w:sz w:val="20"/>
                <w:szCs w:val="20"/>
              </w:rPr>
            </w:pPr>
            <w:r w:rsidRPr="00660544">
              <w:rPr>
                <w:sz w:val="20"/>
                <w:szCs w:val="20"/>
              </w:rPr>
              <w:t>ВСЬОГО (грн), без ПДВ:</w:t>
            </w:r>
          </w:p>
        </w:tc>
        <w:tc>
          <w:tcPr>
            <w:tcW w:w="1129" w:type="dxa"/>
            <w:vAlign w:val="center"/>
          </w:tcPr>
          <w:p w14:paraId="45D138A9" w14:textId="1E313094" w:rsidR="004F5988" w:rsidRPr="00660544" w:rsidRDefault="004F5988" w:rsidP="00BE0336">
            <w:pPr>
              <w:jc w:val="right"/>
              <w:rPr>
                <w:sz w:val="20"/>
                <w:szCs w:val="20"/>
              </w:rPr>
            </w:pPr>
          </w:p>
        </w:tc>
      </w:tr>
      <w:tr w:rsidR="004F5988" w:rsidRPr="00660544" w14:paraId="4E533171" w14:textId="77777777" w:rsidTr="00831F7F">
        <w:trPr>
          <w:trHeight w:val="291"/>
          <w:jc w:val="center"/>
        </w:trPr>
        <w:tc>
          <w:tcPr>
            <w:tcW w:w="50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7064F" w14:textId="77777777" w:rsidR="004F5988" w:rsidRPr="00660544" w:rsidRDefault="004F5988" w:rsidP="009E18A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925B36" w14:textId="54704BB1" w:rsidR="004F5988" w:rsidRPr="00660544" w:rsidRDefault="004F5988" w:rsidP="009E18A6">
            <w:pPr>
              <w:jc w:val="right"/>
              <w:rPr>
                <w:sz w:val="20"/>
                <w:szCs w:val="20"/>
              </w:rPr>
            </w:pPr>
            <w:r w:rsidRPr="00660544">
              <w:rPr>
                <w:sz w:val="20"/>
                <w:szCs w:val="20"/>
              </w:rPr>
              <w:t>ПДВ** (грн.):</w:t>
            </w:r>
          </w:p>
        </w:tc>
        <w:tc>
          <w:tcPr>
            <w:tcW w:w="1129" w:type="dxa"/>
            <w:vAlign w:val="center"/>
          </w:tcPr>
          <w:p w14:paraId="59EC039B" w14:textId="60215390" w:rsidR="00B94671" w:rsidRPr="00660544" w:rsidRDefault="00B94671" w:rsidP="00BE0336">
            <w:pPr>
              <w:jc w:val="right"/>
              <w:rPr>
                <w:sz w:val="20"/>
                <w:szCs w:val="20"/>
              </w:rPr>
            </w:pPr>
          </w:p>
        </w:tc>
      </w:tr>
      <w:tr w:rsidR="004F5988" w:rsidRPr="00660544" w14:paraId="3D1D7DB8" w14:textId="77777777" w:rsidTr="00831F7F">
        <w:trPr>
          <w:trHeight w:val="291"/>
          <w:jc w:val="center"/>
        </w:trPr>
        <w:tc>
          <w:tcPr>
            <w:tcW w:w="502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C979C" w14:textId="77777777" w:rsidR="004F5988" w:rsidRPr="00660544" w:rsidRDefault="004F5988" w:rsidP="009E18A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CA37A7" w14:textId="70924B0A" w:rsidR="004F5988" w:rsidRPr="00660544" w:rsidRDefault="004F5988" w:rsidP="009E18A6">
            <w:pPr>
              <w:jc w:val="right"/>
              <w:rPr>
                <w:sz w:val="20"/>
                <w:szCs w:val="20"/>
              </w:rPr>
            </w:pPr>
            <w:r w:rsidRPr="00660544">
              <w:rPr>
                <w:sz w:val="20"/>
                <w:szCs w:val="20"/>
              </w:rPr>
              <w:t>ВСЬОГО (грн), з ПДВ:</w:t>
            </w:r>
          </w:p>
        </w:tc>
        <w:tc>
          <w:tcPr>
            <w:tcW w:w="1129" w:type="dxa"/>
            <w:vAlign w:val="center"/>
          </w:tcPr>
          <w:p w14:paraId="44DF1460" w14:textId="798FA52F" w:rsidR="004F5988" w:rsidRPr="00660544" w:rsidRDefault="004F5988" w:rsidP="00BE0336">
            <w:pPr>
              <w:jc w:val="right"/>
              <w:rPr>
                <w:sz w:val="20"/>
                <w:szCs w:val="20"/>
              </w:rPr>
            </w:pPr>
          </w:p>
        </w:tc>
      </w:tr>
    </w:tbl>
    <w:p w14:paraId="047FF8F6" w14:textId="1002EF65" w:rsidR="00DB1159" w:rsidRPr="00427B51" w:rsidRDefault="00DB1159" w:rsidP="00DB1159">
      <w:pPr>
        <w:rPr>
          <w:b/>
          <w:i/>
          <w:sz w:val="20"/>
          <w:szCs w:val="20"/>
        </w:rPr>
      </w:pPr>
      <w:r w:rsidRPr="00427B51">
        <w:rPr>
          <w:b/>
          <w:i/>
          <w:sz w:val="20"/>
          <w:szCs w:val="20"/>
        </w:rPr>
        <w:t>Примітки до таблиці:</w:t>
      </w:r>
    </w:p>
    <w:p w14:paraId="3C7EBB20" w14:textId="77777777" w:rsidR="00DB1159" w:rsidRPr="00FB0A0D" w:rsidRDefault="00DB1159" w:rsidP="00DB1159">
      <w:pPr>
        <w:tabs>
          <w:tab w:val="num" w:pos="900"/>
        </w:tabs>
        <w:rPr>
          <w:i/>
          <w:sz w:val="20"/>
          <w:szCs w:val="20"/>
          <w:u w:val="single"/>
        </w:rPr>
      </w:pPr>
      <w:bookmarkStart w:id="0" w:name="_Hlk122700455"/>
      <w:r w:rsidRPr="00FB0A0D">
        <w:rPr>
          <w:i/>
          <w:sz w:val="20"/>
          <w:szCs w:val="20"/>
          <w:u w:val="single"/>
        </w:rPr>
        <w:t>* Ціна та вартість мають бути відмінними від 0,00 грн., після коми повинно бути не більше двох знаків.</w:t>
      </w:r>
    </w:p>
    <w:p w14:paraId="64DD9895" w14:textId="5F2864F1" w:rsidR="00DB1159" w:rsidRPr="00FB0A0D" w:rsidRDefault="00DB1159" w:rsidP="00DB1159">
      <w:pPr>
        <w:tabs>
          <w:tab w:val="num" w:pos="900"/>
        </w:tabs>
        <w:rPr>
          <w:i/>
          <w:sz w:val="20"/>
          <w:szCs w:val="20"/>
          <w:u w:val="single"/>
        </w:rPr>
      </w:pPr>
      <w:r w:rsidRPr="00FB0A0D">
        <w:rPr>
          <w:i/>
          <w:sz w:val="20"/>
          <w:szCs w:val="20"/>
          <w:u w:val="single"/>
        </w:rPr>
        <w:t>** Для платників ПДВ</w:t>
      </w:r>
      <w:bookmarkEnd w:id="0"/>
    </w:p>
    <w:p w14:paraId="6FA5235E" w14:textId="37D71305" w:rsidR="00465430" w:rsidRPr="00FE41B9" w:rsidRDefault="00465430" w:rsidP="00FD3EED">
      <w:pPr>
        <w:spacing w:before="120"/>
        <w:jc w:val="both"/>
        <w:rPr>
          <w:rFonts w:eastAsia="Calibri"/>
        </w:rPr>
      </w:pPr>
      <w:r w:rsidRPr="005E3A6E">
        <w:rPr>
          <w:rFonts w:eastAsia="Calibri"/>
        </w:rPr>
        <w:t>1.</w:t>
      </w:r>
      <w:r w:rsidR="0097102F" w:rsidRPr="005E3A6E">
        <w:rPr>
          <w:rFonts w:eastAsia="Calibri"/>
        </w:rPr>
        <w:t> </w:t>
      </w:r>
      <w:r w:rsidRPr="005E3A6E">
        <w:rPr>
          <w:rFonts w:eastAsia="Calibri"/>
        </w:rPr>
        <w:t xml:space="preserve">Ми погоджуємося дотримуватися умов цієї пропозиції протягом </w:t>
      </w:r>
      <w:r w:rsidR="00D82671" w:rsidRPr="005E3A6E">
        <w:rPr>
          <w:rFonts w:eastAsia="Calibri"/>
          <w:i/>
          <w:iCs/>
          <w:u w:val="single"/>
        </w:rPr>
        <w:t>9</w:t>
      </w:r>
      <w:r w:rsidR="00C840C7" w:rsidRPr="005E3A6E">
        <w:rPr>
          <w:rFonts w:eastAsia="Calibri"/>
          <w:i/>
          <w:iCs/>
          <w:u w:val="single"/>
        </w:rPr>
        <w:t>0</w:t>
      </w:r>
      <w:r w:rsidR="00A1292D" w:rsidRPr="005E3A6E">
        <w:rPr>
          <w:rFonts w:eastAsia="Calibri"/>
          <w:i/>
          <w:iCs/>
          <w:u w:val="single"/>
        </w:rPr>
        <w:t xml:space="preserve"> календарних днів</w:t>
      </w:r>
      <w:r w:rsidRPr="005E3A6E">
        <w:rPr>
          <w:rFonts w:eastAsia="Calibri"/>
        </w:rPr>
        <w:t xml:space="preserve"> (</w:t>
      </w:r>
      <w:r w:rsidRPr="00FE41B9">
        <w:rPr>
          <w:rFonts w:eastAsia="Calibri"/>
        </w:rPr>
        <w:t>зазначити термін дії пропозиції, але не менше 90 календарних днів) з дня подання пропозиції.</w:t>
      </w:r>
    </w:p>
    <w:p w14:paraId="2D4AC569" w14:textId="2DC81C49" w:rsidR="00465430" w:rsidRPr="00FE41B9" w:rsidRDefault="00465430" w:rsidP="005E6A58">
      <w:pPr>
        <w:snapToGrid w:val="0"/>
        <w:jc w:val="both"/>
        <w:rPr>
          <w:b/>
          <w:lang w:val="ru-RU"/>
        </w:rPr>
      </w:pPr>
      <w:r w:rsidRPr="00FE41B9">
        <w:rPr>
          <w:rFonts w:eastAsia="Calibri"/>
        </w:rPr>
        <w:t>2.</w:t>
      </w:r>
      <w:r w:rsidR="0097102F" w:rsidRPr="00FE41B9">
        <w:rPr>
          <w:rFonts w:eastAsia="Calibri"/>
        </w:rPr>
        <w:t> </w:t>
      </w:r>
      <w:r w:rsidR="0019444F" w:rsidRPr="00FE41B9">
        <w:rPr>
          <w:rFonts w:eastAsia="Calibri"/>
        </w:rPr>
        <w:t>Термін</w:t>
      </w:r>
      <w:r w:rsidR="00606249" w:rsidRPr="00FE41B9">
        <w:rPr>
          <w:rFonts w:eastAsia="Calibri"/>
        </w:rPr>
        <w:t xml:space="preserve"> надання послуг:</w:t>
      </w:r>
      <w:r w:rsidR="00DB42DD" w:rsidRPr="00FE41B9">
        <w:rPr>
          <w:rFonts w:eastAsia="Calibri"/>
        </w:rPr>
        <w:t xml:space="preserve"> </w:t>
      </w:r>
      <w:r w:rsidR="005E6A58" w:rsidRPr="00FE41B9">
        <w:rPr>
          <w:bCs/>
        </w:rPr>
        <w:t>Виконавець проводить навчання протягом 30 календарних днів з дати отримання заявки від Замовника</w:t>
      </w:r>
      <w:r w:rsidR="00DB42DD" w:rsidRPr="00FE41B9">
        <w:t xml:space="preserve">, </w:t>
      </w:r>
      <w:r w:rsidR="0019444F" w:rsidRPr="00FE41B9">
        <w:rPr>
          <w:rFonts w:eastAsia="Calibri"/>
        </w:rPr>
        <w:t xml:space="preserve">але не пізніше </w:t>
      </w:r>
      <w:r w:rsidR="00132224" w:rsidRPr="00FE41B9">
        <w:rPr>
          <w:rFonts w:eastAsia="Calibri"/>
          <w:i/>
          <w:iCs/>
        </w:rPr>
        <w:t>до 31.12.2024</w:t>
      </w:r>
      <w:r w:rsidR="004E7976" w:rsidRPr="00FE41B9">
        <w:rPr>
          <w:rFonts w:eastAsia="Calibri"/>
          <w:i/>
          <w:iCs/>
        </w:rPr>
        <w:t>.</w:t>
      </w:r>
    </w:p>
    <w:p w14:paraId="680FA935" w14:textId="2532D769" w:rsidR="00A56087" w:rsidRPr="00FE41B9" w:rsidRDefault="00465430" w:rsidP="00FD3EED">
      <w:pPr>
        <w:spacing w:before="120"/>
        <w:jc w:val="both"/>
        <w:rPr>
          <w:rFonts w:eastAsia="Calibri"/>
          <w:i/>
          <w:iCs/>
        </w:rPr>
      </w:pPr>
      <w:r w:rsidRPr="00FE41B9">
        <w:rPr>
          <w:rFonts w:eastAsia="Calibri"/>
        </w:rPr>
        <w:t>3.</w:t>
      </w:r>
      <w:r w:rsidR="0097102F" w:rsidRPr="00FE41B9">
        <w:rPr>
          <w:rFonts w:eastAsia="Calibri"/>
        </w:rPr>
        <w:t> </w:t>
      </w:r>
      <w:r w:rsidR="00E050BE" w:rsidRPr="00FE41B9">
        <w:rPr>
          <w:rFonts w:eastAsia="Calibri"/>
        </w:rPr>
        <w:t xml:space="preserve">Умови </w:t>
      </w:r>
      <w:r w:rsidRPr="00FE41B9">
        <w:rPr>
          <w:rFonts w:eastAsia="Calibri"/>
        </w:rPr>
        <w:t>оплати</w:t>
      </w:r>
      <w:r w:rsidR="00047487" w:rsidRPr="00FE41B9">
        <w:rPr>
          <w:rFonts w:eastAsia="Calibri"/>
        </w:rPr>
        <w:t xml:space="preserve">: </w:t>
      </w:r>
      <w:r w:rsidR="00610441" w:rsidRPr="00FE41B9">
        <w:rPr>
          <w:rFonts w:eastAsia="Calibri"/>
          <w:i/>
          <w:iCs/>
        </w:rPr>
        <w:t>Оплата</w:t>
      </w:r>
      <w:r w:rsidR="00047487" w:rsidRPr="00FE41B9">
        <w:rPr>
          <w:rFonts w:eastAsia="Calibri"/>
          <w:i/>
          <w:iCs/>
        </w:rPr>
        <w:t xml:space="preserve"> </w:t>
      </w:r>
      <w:r w:rsidR="00610441" w:rsidRPr="00FE41B9">
        <w:rPr>
          <w:rFonts w:eastAsia="Calibri"/>
          <w:i/>
          <w:iCs/>
        </w:rPr>
        <w:t>100 </w:t>
      </w:r>
      <w:r w:rsidR="00BC5C26" w:rsidRPr="00FE41B9">
        <w:rPr>
          <w:rFonts w:eastAsia="Calibri"/>
          <w:i/>
          <w:iCs/>
        </w:rPr>
        <w:t>%</w:t>
      </w:r>
      <w:r w:rsidR="00221D6F" w:rsidRPr="00FE41B9">
        <w:rPr>
          <w:rFonts w:eastAsia="Calibri"/>
          <w:i/>
          <w:iCs/>
          <w:lang w:val="ru-RU"/>
        </w:rPr>
        <w:t xml:space="preserve"> </w:t>
      </w:r>
      <w:r w:rsidR="00221D6F" w:rsidRPr="00FE41B9">
        <w:rPr>
          <w:rFonts w:eastAsia="Calibri"/>
          <w:i/>
          <w:iCs/>
        </w:rPr>
        <w:t>вартості</w:t>
      </w:r>
      <w:r w:rsidR="00BC5C26" w:rsidRPr="00FE41B9">
        <w:rPr>
          <w:rFonts w:eastAsia="Calibri"/>
          <w:i/>
          <w:iCs/>
        </w:rPr>
        <w:t xml:space="preserve"> </w:t>
      </w:r>
      <w:r w:rsidR="002E032D" w:rsidRPr="00FE41B9">
        <w:rPr>
          <w:rFonts w:eastAsia="Calibri"/>
          <w:i/>
          <w:iCs/>
        </w:rPr>
        <w:t>наданих послуг</w:t>
      </w:r>
      <w:r w:rsidR="00522F30" w:rsidRPr="00FE41B9">
        <w:rPr>
          <w:rFonts w:eastAsia="Calibri"/>
          <w:i/>
          <w:iCs/>
        </w:rPr>
        <w:t>,</w:t>
      </w:r>
      <w:r w:rsidR="002E032D" w:rsidRPr="00FE41B9">
        <w:rPr>
          <w:rFonts w:eastAsia="Calibri"/>
          <w:i/>
          <w:iCs/>
        </w:rPr>
        <w:t xml:space="preserve"> протягом 30 календарних днів після </w:t>
      </w:r>
      <w:r w:rsidR="0059392E" w:rsidRPr="00FE41B9">
        <w:rPr>
          <w:rFonts w:eastAsia="Calibri"/>
          <w:i/>
          <w:iCs/>
        </w:rPr>
        <w:t xml:space="preserve">підписання акту </w:t>
      </w:r>
      <w:r w:rsidR="00221D6F" w:rsidRPr="00FE41B9">
        <w:rPr>
          <w:rFonts w:eastAsia="Calibri"/>
          <w:i/>
          <w:iCs/>
        </w:rPr>
        <w:t>приймання-передавання наданих послуг</w:t>
      </w:r>
      <w:r w:rsidR="0059392E" w:rsidRPr="00FE41B9">
        <w:rPr>
          <w:rFonts w:eastAsia="Calibri"/>
          <w:i/>
          <w:iCs/>
        </w:rPr>
        <w:t>.</w:t>
      </w:r>
    </w:p>
    <w:p w14:paraId="39881BC1" w14:textId="170AE5A5" w:rsidR="009F5F48" w:rsidRDefault="00B359C1" w:rsidP="009F5F48">
      <w:pPr>
        <w:snapToGrid w:val="0"/>
        <w:jc w:val="both"/>
      </w:pPr>
      <w:r w:rsidRPr="00030A4B">
        <w:t>4.</w:t>
      </w:r>
      <w:r w:rsidRPr="00FE41B9">
        <w:rPr>
          <w:spacing w:val="-1"/>
        </w:rPr>
        <w:t xml:space="preserve"> </w:t>
      </w:r>
      <w:r w:rsidR="00ED1915" w:rsidRPr="00FE41B9">
        <w:t>П</w:t>
      </w:r>
      <w:r w:rsidR="009F5F48" w:rsidRPr="00FE41B9">
        <w:t>ослуги надаються дистанційно (онлайн), за допомогою засобів мережі інтернет</w:t>
      </w:r>
      <w:r w:rsidR="009F5F48" w:rsidRPr="00FE41B9">
        <w:rPr>
          <w:lang w:val="ru-RU"/>
        </w:rPr>
        <w:t xml:space="preserve"> </w:t>
      </w:r>
      <w:r w:rsidR="009F5F48" w:rsidRPr="00FE41B9">
        <w:t xml:space="preserve">та можливістю стаціонарного </w:t>
      </w:r>
      <w:r w:rsidR="009F5F48">
        <w:t>навчання.</w:t>
      </w:r>
    </w:p>
    <w:p w14:paraId="1D770592" w14:textId="77777777" w:rsidR="00C406C7" w:rsidRDefault="00C406C7" w:rsidP="00C406C7">
      <w:pPr>
        <w:spacing w:before="240" w:after="120"/>
        <w:jc w:val="center"/>
        <w:rPr>
          <w:rFonts w:eastAsia="Calibri"/>
          <w:i/>
          <w:iCs/>
          <w:sz w:val="22"/>
          <w:szCs w:val="22"/>
        </w:rPr>
      </w:pPr>
      <w:r w:rsidRPr="005D2A88">
        <w:rPr>
          <w:rFonts w:eastAsia="Calibri"/>
          <w:b/>
          <w:bCs/>
          <w:i/>
          <w:iCs/>
          <w:sz w:val="22"/>
          <w:szCs w:val="22"/>
        </w:rPr>
        <w:t>Разом з комерційною пропозицією надаємо калькуляцію</w:t>
      </w:r>
      <w:r>
        <w:rPr>
          <w:rFonts w:eastAsia="Calibri"/>
          <w:b/>
          <w:bCs/>
          <w:i/>
          <w:iCs/>
          <w:sz w:val="22"/>
          <w:szCs w:val="22"/>
        </w:rPr>
        <w:t xml:space="preserve"> вартості послуг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4249"/>
        <w:gridCol w:w="1042"/>
        <w:gridCol w:w="1273"/>
        <w:gridCol w:w="1273"/>
        <w:gridCol w:w="1265"/>
      </w:tblGrid>
      <w:tr w:rsidR="00C406C7" w:rsidRPr="00C41B74" w14:paraId="359A8BBE" w14:textId="77777777" w:rsidTr="00AF082F">
        <w:trPr>
          <w:jc w:val="center"/>
        </w:trPr>
        <w:tc>
          <w:tcPr>
            <w:tcW w:w="528" w:type="dxa"/>
            <w:vAlign w:val="center"/>
          </w:tcPr>
          <w:p w14:paraId="7A1D78B1" w14:textId="77777777" w:rsidR="00C406C7" w:rsidRPr="00C41B74" w:rsidRDefault="00C406C7" w:rsidP="008102B9">
            <w:pPr>
              <w:jc w:val="center"/>
              <w:rPr>
                <w:b/>
                <w:sz w:val="20"/>
                <w:szCs w:val="20"/>
              </w:rPr>
            </w:pPr>
            <w:r w:rsidRPr="00C41B74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4287" w:type="dxa"/>
            <w:vAlign w:val="center"/>
          </w:tcPr>
          <w:p w14:paraId="57AC2984" w14:textId="77777777" w:rsidR="00C406C7" w:rsidRPr="00C41B74" w:rsidRDefault="00C406C7" w:rsidP="008102B9">
            <w:pPr>
              <w:jc w:val="center"/>
              <w:rPr>
                <w:b/>
                <w:sz w:val="20"/>
                <w:szCs w:val="20"/>
              </w:rPr>
            </w:pPr>
            <w:r w:rsidRPr="00C41B74">
              <w:rPr>
                <w:b/>
                <w:sz w:val="20"/>
                <w:szCs w:val="20"/>
              </w:rPr>
              <w:t>Найменування послуги</w:t>
            </w:r>
          </w:p>
        </w:tc>
        <w:tc>
          <w:tcPr>
            <w:tcW w:w="992" w:type="dxa"/>
            <w:vAlign w:val="center"/>
          </w:tcPr>
          <w:p w14:paraId="02C199AE" w14:textId="77777777" w:rsidR="00C406C7" w:rsidRPr="00C41B74" w:rsidRDefault="00C406C7" w:rsidP="008102B9">
            <w:pPr>
              <w:jc w:val="center"/>
              <w:rPr>
                <w:b/>
                <w:sz w:val="20"/>
                <w:szCs w:val="20"/>
              </w:rPr>
            </w:pPr>
            <w:r w:rsidRPr="00C41B74">
              <w:rPr>
                <w:b/>
                <w:sz w:val="20"/>
                <w:szCs w:val="20"/>
              </w:rPr>
              <w:t>Одиниця вимір.</w:t>
            </w:r>
          </w:p>
        </w:tc>
        <w:tc>
          <w:tcPr>
            <w:tcW w:w="1276" w:type="dxa"/>
            <w:vAlign w:val="center"/>
          </w:tcPr>
          <w:p w14:paraId="58314AD4" w14:textId="77777777" w:rsidR="00C406C7" w:rsidRPr="00C41B74" w:rsidRDefault="00C406C7" w:rsidP="008102B9">
            <w:pPr>
              <w:jc w:val="center"/>
              <w:rPr>
                <w:b/>
                <w:sz w:val="20"/>
                <w:szCs w:val="20"/>
              </w:rPr>
            </w:pPr>
            <w:r w:rsidRPr="00C41B74">
              <w:rPr>
                <w:b/>
                <w:sz w:val="20"/>
                <w:szCs w:val="20"/>
              </w:rPr>
              <w:t>Кількість</w:t>
            </w:r>
          </w:p>
        </w:tc>
        <w:tc>
          <w:tcPr>
            <w:tcW w:w="1276" w:type="dxa"/>
          </w:tcPr>
          <w:p w14:paraId="76107DB5" w14:textId="77777777" w:rsidR="00C406C7" w:rsidRPr="00C41B74" w:rsidRDefault="00C406C7" w:rsidP="008102B9">
            <w:pPr>
              <w:jc w:val="center"/>
              <w:rPr>
                <w:rStyle w:val="23"/>
                <w:rFonts w:eastAsia="Calibri"/>
                <w:b/>
                <w:bCs/>
                <w:sz w:val="20"/>
                <w:szCs w:val="20"/>
              </w:rPr>
            </w:pPr>
            <w:r w:rsidRPr="00C41B74">
              <w:rPr>
                <w:rStyle w:val="23"/>
                <w:rFonts w:eastAsia="Calibri"/>
                <w:b/>
                <w:bCs/>
                <w:sz w:val="20"/>
                <w:szCs w:val="20"/>
              </w:rPr>
              <w:t>Ціна за одиницю, (грн.), без ПДВ</w:t>
            </w:r>
          </w:p>
        </w:tc>
        <w:tc>
          <w:tcPr>
            <w:tcW w:w="1270" w:type="dxa"/>
            <w:tcMar>
              <w:left w:w="57" w:type="dxa"/>
              <w:right w:w="57" w:type="dxa"/>
            </w:tcMar>
            <w:vAlign w:val="center"/>
          </w:tcPr>
          <w:p w14:paraId="71B37FAA" w14:textId="77777777" w:rsidR="00C406C7" w:rsidRPr="00C41B74" w:rsidRDefault="00C406C7" w:rsidP="008102B9">
            <w:pPr>
              <w:jc w:val="center"/>
              <w:rPr>
                <w:rStyle w:val="23"/>
                <w:rFonts w:eastAsia="Calibri"/>
                <w:b/>
                <w:bCs/>
                <w:sz w:val="20"/>
                <w:szCs w:val="20"/>
              </w:rPr>
            </w:pPr>
            <w:r w:rsidRPr="00C41B74">
              <w:rPr>
                <w:rStyle w:val="23"/>
                <w:rFonts w:eastAsia="Calibri"/>
                <w:b/>
                <w:bCs/>
                <w:sz w:val="20"/>
                <w:szCs w:val="20"/>
              </w:rPr>
              <w:t>Загальна вартість, (грн.),</w:t>
            </w:r>
          </w:p>
          <w:p w14:paraId="0E3580CA" w14:textId="77777777" w:rsidR="00C406C7" w:rsidRPr="00C41B74" w:rsidRDefault="00C406C7" w:rsidP="008102B9">
            <w:pPr>
              <w:jc w:val="center"/>
              <w:rPr>
                <w:rStyle w:val="23"/>
                <w:rFonts w:eastAsia="Calibri"/>
                <w:bCs/>
                <w:sz w:val="20"/>
                <w:szCs w:val="20"/>
              </w:rPr>
            </w:pPr>
            <w:r w:rsidRPr="00C41B74">
              <w:rPr>
                <w:rStyle w:val="23"/>
                <w:rFonts w:eastAsia="Calibri"/>
                <w:b/>
                <w:bCs/>
                <w:sz w:val="20"/>
                <w:szCs w:val="20"/>
              </w:rPr>
              <w:t>без ПДВ</w:t>
            </w:r>
          </w:p>
        </w:tc>
      </w:tr>
      <w:tr w:rsidR="00C41B74" w:rsidRPr="00C41B74" w14:paraId="78563412" w14:textId="77777777" w:rsidTr="00AF082F">
        <w:trPr>
          <w:trHeight w:val="669"/>
          <w:jc w:val="center"/>
        </w:trPr>
        <w:tc>
          <w:tcPr>
            <w:tcW w:w="528" w:type="dxa"/>
            <w:vAlign w:val="center"/>
          </w:tcPr>
          <w:p w14:paraId="04EFC102" w14:textId="77777777" w:rsidR="00C41B74" w:rsidRPr="00C41B74" w:rsidRDefault="00C41B74" w:rsidP="00C41B74">
            <w:pPr>
              <w:spacing w:beforeLines="40" w:before="96" w:afterLines="40" w:after="96"/>
              <w:jc w:val="center"/>
              <w:rPr>
                <w:bCs/>
                <w:sz w:val="20"/>
                <w:szCs w:val="20"/>
              </w:rPr>
            </w:pPr>
            <w:r w:rsidRPr="00C41B7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87" w:type="dxa"/>
            <w:vAlign w:val="center"/>
          </w:tcPr>
          <w:p w14:paraId="7CCC1A0D" w14:textId="34EB929B" w:rsidR="00C41B74" w:rsidRPr="00C41B74" w:rsidRDefault="00A318B4" w:rsidP="00C41B74">
            <w:pPr>
              <w:spacing w:beforeLines="40" w:before="96" w:afterLines="40" w:after="96"/>
              <w:rPr>
                <w:bCs/>
                <w:sz w:val="20"/>
                <w:szCs w:val="20"/>
              </w:rPr>
            </w:pPr>
            <w:r>
              <w:t>Переатестація фахівця з ультразвукового контролю (ІІІ рівень)</w:t>
            </w:r>
          </w:p>
        </w:tc>
        <w:tc>
          <w:tcPr>
            <w:tcW w:w="992" w:type="dxa"/>
            <w:vAlign w:val="center"/>
          </w:tcPr>
          <w:p w14:paraId="3D106AFF" w14:textId="74E85453" w:rsidR="00C41B74" w:rsidRPr="00C41B74" w:rsidRDefault="00C41B74" w:rsidP="00C41B74">
            <w:pPr>
              <w:spacing w:beforeLines="40" w:before="96" w:afterLines="40" w:after="9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осіб</w:t>
            </w:r>
          </w:p>
        </w:tc>
        <w:tc>
          <w:tcPr>
            <w:tcW w:w="1276" w:type="dxa"/>
            <w:vAlign w:val="center"/>
          </w:tcPr>
          <w:p w14:paraId="39E57F4B" w14:textId="173F4078" w:rsidR="00C41B74" w:rsidRPr="00C41B74" w:rsidRDefault="00464E3E" w:rsidP="00C41B74">
            <w:pPr>
              <w:spacing w:beforeLines="40" w:before="96" w:afterLines="40" w:after="9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3451451A" w14:textId="77777777" w:rsidR="00C41B74" w:rsidRPr="00C41B74" w:rsidRDefault="00C41B74" w:rsidP="00C41B74">
            <w:pPr>
              <w:spacing w:beforeLines="40" w:before="96" w:afterLines="40" w:after="9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2CD4BCA8" w14:textId="77777777" w:rsidR="00C41B74" w:rsidRPr="00C41B74" w:rsidRDefault="00C41B74" w:rsidP="00C41B74">
            <w:pPr>
              <w:spacing w:beforeLines="40" w:before="96" w:afterLines="40" w:after="96"/>
              <w:jc w:val="right"/>
              <w:rPr>
                <w:bCs/>
                <w:sz w:val="20"/>
                <w:szCs w:val="20"/>
              </w:rPr>
            </w:pPr>
          </w:p>
        </w:tc>
      </w:tr>
      <w:tr w:rsidR="00C41B74" w:rsidRPr="00C41B74" w14:paraId="03DA3D20" w14:textId="77777777" w:rsidTr="00AF082F">
        <w:trPr>
          <w:trHeight w:val="291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54E6F3" w14:textId="77777777" w:rsidR="00C41B74" w:rsidRPr="00C41B74" w:rsidRDefault="00C41B74" w:rsidP="00C41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2CE201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  <w:r w:rsidRPr="00C41B74">
              <w:rPr>
                <w:sz w:val="20"/>
                <w:szCs w:val="20"/>
              </w:rPr>
              <w:t>ВСЬОГО (грн), без ПДВ:</w:t>
            </w:r>
          </w:p>
        </w:tc>
        <w:tc>
          <w:tcPr>
            <w:tcW w:w="1270" w:type="dxa"/>
            <w:vAlign w:val="center"/>
          </w:tcPr>
          <w:p w14:paraId="47E6FF3A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</w:p>
        </w:tc>
      </w:tr>
      <w:tr w:rsidR="00C41B74" w:rsidRPr="00C41B74" w14:paraId="591750D3" w14:textId="77777777" w:rsidTr="00AF082F">
        <w:trPr>
          <w:trHeight w:val="291"/>
          <w:jc w:val="center"/>
        </w:trPr>
        <w:tc>
          <w:tcPr>
            <w:tcW w:w="481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79B10" w14:textId="77777777" w:rsidR="00C41B74" w:rsidRPr="00C41B74" w:rsidRDefault="00C41B74" w:rsidP="00C41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FB4959F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  <w:r w:rsidRPr="00C41B74">
              <w:rPr>
                <w:sz w:val="20"/>
                <w:szCs w:val="20"/>
              </w:rPr>
              <w:t>ПДВ** (грн.):</w:t>
            </w:r>
          </w:p>
        </w:tc>
        <w:tc>
          <w:tcPr>
            <w:tcW w:w="1270" w:type="dxa"/>
            <w:vAlign w:val="center"/>
          </w:tcPr>
          <w:p w14:paraId="3DDCC250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</w:p>
        </w:tc>
      </w:tr>
      <w:tr w:rsidR="00C41B74" w:rsidRPr="00C41B74" w14:paraId="6FA974FE" w14:textId="77777777" w:rsidTr="00AF082F">
        <w:trPr>
          <w:trHeight w:val="291"/>
          <w:jc w:val="center"/>
        </w:trPr>
        <w:tc>
          <w:tcPr>
            <w:tcW w:w="481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849FB7" w14:textId="77777777" w:rsidR="00C41B74" w:rsidRPr="00C41B74" w:rsidRDefault="00C41B74" w:rsidP="00C41B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F0335A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  <w:r w:rsidRPr="00C41B74">
              <w:rPr>
                <w:sz w:val="20"/>
                <w:szCs w:val="20"/>
              </w:rPr>
              <w:t>ВСЬОГО (грн), з ПДВ:</w:t>
            </w:r>
          </w:p>
        </w:tc>
        <w:tc>
          <w:tcPr>
            <w:tcW w:w="1270" w:type="dxa"/>
            <w:vAlign w:val="center"/>
          </w:tcPr>
          <w:p w14:paraId="49EEF7E9" w14:textId="77777777" w:rsidR="00C41B74" w:rsidRPr="00C41B74" w:rsidRDefault="00C41B74" w:rsidP="00C41B74">
            <w:pPr>
              <w:jc w:val="right"/>
              <w:rPr>
                <w:sz w:val="20"/>
                <w:szCs w:val="20"/>
              </w:rPr>
            </w:pPr>
          </w:p>
        </w:tc>
      </w:tr>
    </w:tbl>
    <w:p w14:paraId="52FA1BD3" w14:textId="77777777" w:rsidR="00C406C7" w:rsidRDefault="00C406C7" w:rsidP="00C406C7">
      <w:pPr>
        <w:ind w:left="360"/>
        <w:jc w:val="both"/>
        <w:rPr>
          <w:rFonts w:eastAsia="Calibri"/>
          <w:i/>
          <w:iCs/>
          <w:sz w:val="22"/>
          <w:szCs w:val="22"/>
        </w:rPr>
      </w:pPr>
    </w:p>
    <w:p w14:paraId="6586BC4F" w14:textId="77DE8107" w:rsidR="003102DA" w:rsidRPr="00427B51" w:rsidRDefault="003102DA" w:rsidP="00A56087">
      <w:pPr>
        <w:ind w:left="360"/>
        <w:jc w:val="both"/>
        <w:rPr>
          <w:sz w:val="22"/>
          <w:szCs w:val="22"/>
        </w:rPr>
      </w:pPr>
      <w:r w:rsidRPr="00427B51">
        <w:rPr>
          <w:sz w:val="22"/>
          <w:szCs w:val="22"/>
        </w:rPr>
        <w:t>_______________________________________________________________________</w:t>
      </w:r>
      <w:r w:rsidR="00094171" w:rsidRPr="00427B51">
        <w:rPr>
          <w:sz w:val="22"/>
          <w:szCs w:val="22"/>
        </w:rPr>
        <w:t>_______</w:t>
      </w:r>
    </w:p>
    <w:p w14:paraId="7CF318DC" w14:textId="12EDDEC3" w:rsidR="003102DA" w:rsidRPr="00427B51" w:rsidRDefault="003102DA" w:rsidP="003102DA">
      <w:pPr>
        <w:jc w:val="center"/>
        <w:rPr>
          <w:b/>
          <w:bCs/>
          <w:i/>
        </w:rPr>
      </w:pPr>
      <w:r w:rsidRPr="00427B51">
        <w:rPr>
          <w:b/>
          <w:bCs/>
          <w:i/>
          <w:sz w:val="22"/>
          <w:szCs w:val="22"/>
        </w:rPr>
        <w:t>Посада, прізвище, ініціали, підпис уповноваженої особи Учасника, завірені печаткою</w:t>
      </w:r>
      <w:r w:rsidR="00C824DC" w:rsidRPr="00427B51">
        <w:rPr>
          <w:b/>
          <w:bCs/>
          <w:i/>
          <w:sz w:val="22"/>
          <w:szCs w:val="22"/>
        </w:rPr>
        <w:t>*</w:t>
      </w:r>
      <w:r w:rsidR="00BC26CD" w:rsidRPr="00427B51">
        <w:rPr>
          <w:b/>
          <w:bCs/>
          <w:i/>
          <w:sz w:val="22"/>
          <w:szCs w:val="22"/>
        </w:rPr>
        <w:t>*</w:t>
      </w:r>
      <w:r w:rsidR="0027682B">
        <w:rPr>
          <w:b/>
          <w:bCs/>
          <w:i/>
          <w:sz w:val="22"/>
          <w:szCs w:val="22"/>
        </w:rPr>
        <w:t>*</w:t>
      </w:r>
      <w:r w:rsidR="00BC26CD" w:rsidRPr="00427B51">
        <w:rPr>
          <w:b/>
          <w:bCs/>
          <w:i/>
          <w:sz w:val="22"/>
          <w:szCs w:val="22"/>
        </w:rPr>
        <w:t xml:space="preserve">* </w:t>
      </w:r>
    </w:p>
    <w:p w14:paraId="3A8F328E" w14:textId="35CD3ED2" w:rsidR="00291907" w:rsidRPr="00427B51" w:rsidRDefault="003102DA" w:rsidP="008A42F4">
      <w:pPr>
        <w:jc w:val="both"/>
        <w:rPr>
          <w:sz w:val="16"/>
          <w:szCs w:val="16"/>
        </w:rPr>
      </w:pPr>
      <w:r w:rsidRPr="00427B51">
        <w:rPr>
          <w:i/>
          <w:sz w:val="16"/>
          <w:szCs w:val="16"/>
        </w:rPr>
        <w:t>(</w:t>
      </w:r>
      <w:r w:rsidR="00C824DC" w:rsidRPr="00427B51">
        <w:rPr>
          <w:i/>
          <w:sz w:val="16"/>
          <w:szCs w:val="16"/>
        </w:rPr>
        <w:t>*</w:t>
      </w:r>
      <w:r w:rsidR="00C63AF3">
        <w:rPr>
          <w:i/>
          <w:sz w:val="16"/>
          <w:szCs w:val="16"/>
        </w:rPr>
        <w:t>*</w:t>
      </w:r>
      <w:r w:rsidR="001925AC">
        <w:rPr>
          <w:i/>
          <w:sz w:val="16"/>
          <w:szCs w:val="16"/>
        </w:rPr>
        <w:t>*</w:t>
      </w:r>
      <w:r w:rsidR="00C824DC" w:rsidRPr="00427B51">
        <w:rPr>
          <w:i/>
          <w:sz w:val="16"/>
          <w:szCs w:val="16"/>
        </w:rPr>
        <w:t>*</w:t>
      </w:r>
      <w:r w:rsidRPr="00427B51">
        <w:rPr>
          <w:i/>
          <w:sz w:val="16"/>
          <w:szCs w:val="16"/>
        </w:rPr>
        <w:t xml:space="preserve"> Ця вимога не стосується Учасників,  які в своїй діяльності не користуються печаткою згідно з чинним законодавством)</w:t>
      </w:r>
      <w:r w:rsidRPr="00427B51">
        <w:rPr>
          <w:color w:val="FF0000"/>
          <w:sz w:val="16"/>
          <w:szCs w:val="16"/>
          <w:lang w:eastAsia="ar-SA"/>
        </w:rPr>
        <w:t xml:space="preserve"> </w:t>
      </w:r>
    </w:p>
    <w:sectPr w:rsidR="00291907" w:rsidRPr="00427B51" w:rsidSect="00985B1C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56289"/>
    <w:multiLevelType w:val="hybridMultilevel"/>
    <w:tmpl w:val="196A6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55C8"/>
    <w:multiLevelType w:val="multilevel"/>
    <w:tmpl w:val="2D14C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6E0E02"/>
    <w:multiLevelType w:val="multilevel"/>
    <w:tmpl w:val="25F805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09552519"/>
    <w:multiLevelType w:val="hybridMultilevel"/>
    <w:tmpl w:val="6B64552E"/>
    <w:lvl w:ilvl="0" w:tplc="51DCDD0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2303FE"/>
    <w:multiLevelType w:val="hybridMultilevel"/>
    <w:tmpl w:val="6478B3E2"/>
    <w:lvl w:ilvl="0" w:tplc="94BEB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309"/>
    <w:multiLevelType w:val="multilevel"/>
    <w:tmpl w:val="F35471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0E766B6A"/>
    <w:multiLevelType w:val="hybridMultilevel"/>
    <w:tmpl w:val="685E4A8C"/>
    <w:lvl w:ilvl="0" w:tplc="5E36C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A467B"/>
    <w:multiLevelType w:val="hybridMultilevel"/>
    <w:tmpl w:val="45EAA5E8"/>
    <w:lvl w:ilvl="0" w:tplc="17F692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A3CE6"/>
    <w:multiLevelType w:val="hybridMultilevel"/>
    <w:tmpl w:val="9EFA84DA"/>
    <w:lvl w:ilvl="0" w:tplc="1AE2AB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2A9D"/>
    <w:multiLevelType w:val="hybridMultilevel"/>
    <w:tmpl w:val="45B45D64"/>
    <w:lvl w:ilvl="0" w:tplc="46C44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9D2"/>
    <w:multiLevelType w:val="hybridMultilevel"/>
    <w:tmpl w:val="45B45D64"/>
    <w:lvl w:ilvl="0" w:tplc="46C44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2239"/>
    <w:multiLevelType w:val="hybridMultilevel"/>
    <w:tmpl w:val="A1B63FF2"/>
    <w:lvl w:ilvl="0" w:tplc="81ECB1CE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1302D9"/>
    <w:multiLevelType w:val="hybridMultilevel"/>
    <w:tmpl w:val="B44ECB30"/>
    <w:lvl w:ilvl="0" w:tplc="310ACDC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CD532B"/>
    <w:multiLevelType w:val="multilevel"/>
    <w:tmpl w:val="CA48D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2ED5B62"/>
    <w:multiLevelType w:val="multilevel"/>
    <w:tmpl w:val="CBD07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4"/>
      <w:numFmt w:val="decimal"/>
      <w:lvlText w:val="%3.1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5" w15:restartNumberingAfterBreak="0">
    <w:nsid w:val="340020D7"/>
    <w:multiLevelType w:val="hybridMultilevel"/>
    <w:tmpl w:val="372613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B7A93"/>
    <w:multiLevelType w:val="hybridMultilevel"/>
    <w:tmpl w:val="8474CD9A"/>
    <w:lvl w:ilvl="0" w:tplc="2BD63E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44D9"/>
    <w:multiLevelType w:val="hybridMultilevel"/>
    <w:tmpl w:val="EBA82944"/>
    <w:lvl w:ilvl="0" w:tplc="6694AD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4285"/>
    <w:multiLevelType w:val="hybridMultilevel"/>
    <w:tmpl w:val="4BB6F5D4"/>
    <w:lvl w:ilvl="0" w:tplc="672435EA">
      <w:start w:val="97"/>
      <w:numFmt w:val="bullet"/>
      <w:lvlText w:val="-"/>
      <w:lvlJc w:val="left"/>
      <w:pPr>
        <w:ind w:left="11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9" w15:restartNumberingAfterBreak="0">
    <w:nsid w:val="3D477C04"/>
    <w:multiLevelType w:val="hybridMultilevel"/>
    <w:tmpl w:val="E22A2928"/>
    <w:lvl w:ilvl="0" w:tplc="A6383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F166322"/>
    <w:multiLevelType w:val="multilevel"/>
    <w:tmpl w:val="D75A2C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21" w15:restartNumberingAfterBreak="0">
    <w:nsid w:val="4152227D"/>
    <w:multiLevelType w:val="multilevel"/>
    <w:tmpl w:val="82E4E6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201143"/>
    <w:multiLevelType w:val="multilevel"/>
    <w:tmpl w:val="0994D4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  <w:bCs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bCs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  <w:bCs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  <w:bCs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  <w:bCs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  <w:bCs w:val="0"/>
        <w:color w:val="000000"/>
      </w:rPr>
    </w:lvl>
  </w:abstractNum>
  <w:abstractNum w:abstractNumId="23" w15:restartNumberingAfterBreak="0">
    <w:nsid w:val="46B83458"/>
    <w:multiLevelType w:val="hybridMultilevel"/>
    <w:tmpl w:val="31BC68FA"/>
    <w:lvl w:ilvl="0" w:tplc="18DE769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C70B67"/>
    <w:multiLevelType w:val="hybridMultilevel"/>
    <w:tmpl w:val="0972D3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3FF6"/>
    <w:multiLevelType w:val="multilevel"/>
    <w:tmpl w:val="BE08D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6" w15:restartNumberingAfterBreak="0">
    <w:nsid w:val="54BC05F3"/>
    <w:multiLevelType w:val="multilevel"/>
    <w:tmpl w:val="CBD07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</w:rPr>
    </w:lvl>
    <w:lvl w:ilvl="2">
      <w:start w:val="4"/>
      <w:numFmt w:val="decimal"/>
      <w:lvlText w:val="%3.1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57CD1D51"/>
    <w:multiLevelType w:val="hybridMultilevel"/>
    <w:tmpl w:val="81CCFB48"/>
    <w:lvl w:ilvl="0" w:tplc="2F286F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B357B"/>
    <w:multiLevelType w:val="multilevel"/>
    <w:tmpl w:val="B5A28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9" w15:restartNumberingAfterBreak="0">
    <w:nsid w:val="60905020"/>
    <w:multiLevelType w:val="multilevel"/>
    <w:tmpl w:val="66F67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810B9D"/>
    <w:multiLevelType w:val="hybridMultilevel"/>
    <w:tmpl w:val="854A0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27383"/>
    <w:multiLevelType w:val="hybridMultilevel"/>
    <w:tmpl w:val="64A47448"/>
    <w:lvl w:ilvl="0" w:tplc="E4FC5D46">
      <w:start w:val="1"/>
      <w:numFmt w:val="bullet"/>
      <w:lvlText w:val="-"/>
      <w:lvlJc w:val="left"/>
      <w:pPr>
        <w:ind w:left="1146" w:hanging="360"/>
      </w:pPr>
      <w:rPr>
        <w:rFonts w:ascii="Abadi" w:hAnsi="Aba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4080F"/>
    <w:multiLevelType w:val="multilevel"/>
    <w:tmpl w:val="E326E6F8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364"/>
        </w:tabs>
        <w:ind w:left="8364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1255A10"/>
    <w:multiLevelType w:val="multilevel"/>
    <w:tmpl w:val="C42456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6892E9B"/>
    <w:multiLevelType w:val="multilevel"/>
    <w:tmpl w:val="56D0E958"/>
    <w:lvl w:ilvl="0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77B958C7"/>
    <w:multiLevelType w:val="multilevel"/>
    <w:tmpl w:val="B9520B2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96" w:hanging="1800"/>
      </w:pPr>
      <w:rPr>
        <w:rFonts w:hint="default"/>
      </w:rPr>
    </w:lvl>
  </w:abstractNum>
  <w:abstractNum w:abstractNumId="36" w15:restartNumberingAfterBreak="0">
    <w:nsid w:val="7EEB616C"/>
    <w:multiLevelType w:val="multilevel"/>
    <w:tmpl w:val="010EB6DE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39414907">
    <w:abstractNumId w:val="32"/>
  </w:num>
  <w:num w:numId="2" w16cid:durableId="436365554">
    <w:abstractNumId w:val="22"/>
  </w:num>
  <w:num w:numId="3" w16cid:durableId="1416322492">
    <w:abstractNumId w:val="19"/>
  </w:num>
  <w:num w:numId="4" w16cid:durableId="1246113054">
    <w:abstractNumId w:val="6"/>
  </w:num>
  <w:num w:numId="5" w16cid:durableId="617683599">
    <w:abstractNumId w:val="4"/>
  </w:num>
  <w:num w:numId="6" w16cid:durableId="498929392">
    <w:abstractNumId w:val="9"/>
  </w:num>
  <w:num w:numId="7" w16cid:durableId="994605791">
    <w:abstractNumId w:val="24"/>
  </w:num>
  <w:num w:numId="8" w16cid:durableId="389305329">
    <w:abstractNumId w:val="10"/>
  </w:num>
  <w:num w:numId="9" w16cid:durableId="434598981">
    <w:abstractNumId w:val="3"/>
  </w:num>
  <w:num w:numId="10" w16cid:durableId="1197695701">
    <w:abstractNumId w:val="17"/>
  </w:num>
  <w:num w:numId="11" w16cid:durableId="1517769630">
    <w:abstractNumId w:val="11"/>
  </w:num>
  <w:num w:numId="12" w16cid:durableId="626937091">
    <w:abstractNumId w:val="8"/>
  </w:num>
  <w:num w:numId="13" w16cid:durableId="537009723">
    <w:abstractNumId w:val="0"/>
  </w:num>
  <w:num w:numId="14" w16cid:durableId="1832911178">
    <w:abstractNumId w:val="34"/>
  </w:num>
  <w:num w:numId="15" w16cid:durableId="358511234">
    <w:abstractNumId w:val="15"/>
  </w:num>
  <w:num w:numId="16" w16cid:durableId="934482581">
    <w:abstractNumId w:val="33"/>
  </w:num>
  <w:num w:numId="17" w16cid:durableId="134572295">
    <w:abstractNumId w:val="20"/>
  </w:num>
  <w:num w:numId="18" w16cid:durableId="2066684149">
    <w:abstractNumId w:val="28"/>
  </w:num>
  <w:num w:numId="19" w16cid:durableId="644818270">
    <w:abstractNumId w:val="13"/>
  </w:num>
  <w:num w:numId="20" w16cid:durableId="1112702045">
    <w:abstractNumId w:val="2"/>
  </w:num>
  <w:num w:numId="21" w16cid:durableId="1621914894">
    <w:abstractNumId w:val="7"/>
  </w:num>
  <w:num w:numId="22" w16cid:durableId="2038039537">
    <w:abstractNumId w:val="36"/>
  </w:num>
  <w:num w:numId="23" w16cid:durableId="1811359592">
    <w:abstractNumId w:val="18"/>
  </w:num>
  <w:num w:numId="24" w16cid:durableId="222107459">
    <w:abstractNumId w:val="26"/>
  </w:num>
  <w:num w:numId="25" w16cid:durableId="217085775">
    <w:abstractNumId w:val="25"/>
  </w:num>
  <w:num w:numId="26" w16cid:durableId="1753233762">
    <w:abstractNumId w:val="14"/>
  </w:num>
  <w:num w:numId="27" w16cid:durableId="635599412">
    <w:abstractNumId w:val="16"/>
  </w:num>
  <w:num w:numId="28" w16cid:durableId="2032148815">
    <w:abstractNumId w:val="30"/>
  </w:num>
  <w:num w:numId="29" w16cid:durableId="142476776">
    <w:abstractNumId w:val="5"/>
  </w:num>
  <w:num w:numId="30" w16cid:durableId="1013799170">
    <w:abstractNumId w:val="21"/>
  </w:num>
  <w:num w:numId="31" w16cid:durableId="1602298092">
    <w:abstractNumId w:val="27"/>
  </w:num>
  <w:num w:numId="32" w16cid:durableId="701901967">
    <w:abstractNumId w:val="35"/>
  </w:num>
  <w:num w:numId="33" w16cid:durableId="849098157">
    <w:abstractNumId w:val="1"/>
  </w:num>
  <w:num w:numId="34" w16cid:durableId="1656571259">
    <w:abstractNumId w:val="29"/>
  </w:num>
  <w:num w:numId="35" w16cid:durableId="1945071117">
    <w:abstractNumId w:val="31"/>
  </w:num>
  <w:num w:numId="36" w16cid:durableId="1664624575">
    <w:abstractNumId w:val="12"/>
  </w:num>
  <w:num w:numId="37" w16cid:durableId="1601913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7"/>
    <w:rsid w:val="00002F04"/>
    <w:rsid w:val="00017028"/>
    <w:rsid w:val="00021A71"/>
    <w:rsid w:val="00023784"/>
    <w:rsid w:val="00027A37"/>
    <w:rsid w:val="00030A4B"/>
    <w:rsid w:val="00032963"/>
    <w:rsid w:val="00033469"/>
    <w:rsid w:val="000373B7"/>
    <w:rsid w:val="0004656F"/>
    <w:rsid w:val="00047487"/>
    <w:rsid w:val="00051071"/>
    <w:rsid w:val="00056B83"/>
    <w:rsid w:val="00057CA3"/>
    <w:rsid w:val="0006149A"/>
    <w:rsid w:val="000638C7"/>
    <w:rsid w:val="00072F9C"/>
    <w:rsid w:val="00074549"/>
    <w:rsid w:val="000823B5"/>
    <w:rsid w:val="00083315"/>
    <w:rsid w:val="00083D5D"/>
    <w:rsid w:val="0009207F"/>
    <w:rsid w:val="0009270B"/>
    <w:rsid w:val="00094171"/>
    <w:rsid w:val="000965AD"/>
    <w:rsid w:val="000C74AA"/>
    <w:rsid w:val="000D02C3"/>
    <w:rsid w:val="000D1457"/>
    <w:rsid w:val="000D5B30"/>
    <w:rsid w:val="000E502E"/>
    <w:rsid w:val="000F4BF1"/>
    <w:rsid w:val="00101215"/>
    <w:rsid w:val="00101375"/>
    <w:rsid w:val="00101DA4"/>
    <w:rsid w:val="00103E00"/>
    <w:rsid w:val="0010660F"/>
    <w:rsid w:val="0010712D"/>
    <w:rsid w:val="0010764C"/>
    <w:rsid w:val="001106AC"/>
    <w:rsid w:val="00132224"/>
    <w:rsid w:val="0014521D"/>
    <w:rsid w:val="00146C1F"/>
    <w:rsid w:val="00147FCA"/>
    <w:rsid w:val="00150181"/>
    <w:rsid w:val="00155EAD"/>
    <w:rsid w:val="0016254B"/>
    <w:rsid w:val="001631C1"/>
    <w:rsid w:val="001631CA"/>
    <w:rsid w:val="001645A0"/>
    <w:rsid w:val="00166BF7"/>
    <w:rsid w:val="00183E94"/>
    <w:rsid w:val="001925AC"/>
    <w:rsid w:val="001930EE"/>
    <w:rsid w:val="001931D3"/>
    <w:rsid w:val="0019444F"/>
    <w:rsid w:val="001B231D"/>
    <w:rsid w:val="001B7800"/>
    <w:rsid w:val="001C0901"/>
    <w:rsid w:val="001C0F7B"/>
    <w:rsid w:val="001C67F7"/>
    <w:rsid w:val="001C69BF"/>
    <w:rsid w:val="001D05A5"/>
    <w:rsid w:val="001D2DA0"/>
    <w:rsid w:val="001D3A0B"/>
    <w:rsid w:val="001D3C9E"/>
    <w:rsid w:val="001D4D2C"/>
    <w:rsid w:val="001D62D2"/>
    <w:rsid w:val="001D6974"/>
    <w:rsid w:val="001E1B30"/>
    <w:rsid w:val="001F6276"/>
    <w:rsid w:val="00207405"/>
    <w:rsid w:val="002110E2"/>
    <w:rsid w:val="00220D35"/>
    <w:rsid w:val="00221D6F"/>
    <w:rsid w:val="00231C5F"/>
    <w:rsid w:val="002321D1"/>
    <w:rsid w:val="00233713"/>
    <w:rsid w:val="00236EB8"/>
    <w:rsid w:val="0024390A"/>
    <w:rsid w:val="00243CC7"/>
    <w:rsid w:val="002511F2"/>
    <w:rsid w:val="00260FC9"/>
    <w:rsid w:val="00261740"/>
    <w:rsid w:val="002622E7"/>
    <w:rsid w:val="002638DA"/>
    <w:rsid w:val="00264755"/>
    <w:rsid w:val="00267408"/>
    <w:rsid w:val="002711C7"/>
    <w:rsid w:val="0027682B"/>
    <w:rsid w:val="00276BF8"/>
    <w:rsid w:val="0027764F"/>
    <w:rsid w:val="00285DCD"/>
    <w:rsid w:val="002863CA"/>
    <w:rsid w:val="00291907"/>
    <w:rsid w:val="00293D10"/>
    <w:rsid w:val="00296E7B"/>
    <w:rsid w:val="002A0593"/>
    <w:rsid w:val="002A067C"/>
    <w:rsid w:val="002A142F"/>
    <w:rsid w:val="002A4126"/>
    <w:rsid w:val="002A7E3E"/>
    <w:rsid w:val="002B0075"/>
    <w:rsid w:val="002B261A"/>
    <w:rsid w:val="002B62B3"/>
    <w:rsid w:val="002C1469"/>
    <w:rsid w:val="002C6EE9"/>
    <w:rsid w:val="002E032D"/>
    <w:rsid w:val="002F0F6E"/>
    <w:rsid w:val="002F10CF"/>
    <w:rsid w:val="002F2C7D"/>
    <w:rsid w:val="002F680F"/>
    <w:rsid w:val="002F6B82"/>
    <w:rsid w:val="002F7AB5"/>
    <w:rsid w:val="003102DA"/>
    <w:rsid w:val="00314FA3"/>
    <w:rsid w:val="003150FD"/>
    <w:rsid w:val="00316CED"/>
    <w:rsid w:val="00320BCF"/>
    <w:rsid w:val="00326AE8"/>
    <w:rsid w:val="00327325"/>
    <w:rsid w:val="00330D31"/>
    <w:rsid w:val="00332E4B"/>
    <w:rsid w:val="0034311B"/>
    <w:rsid w:val="003552A5"/>
    <w:rsid w:val="003621BE"/>
    <w:rsid w:val="00363F9C"/>
    <w:rsid w:val="003759A4"/>
    <w:rsid w:val="00377ED7"/>
    <w:rsid w:val="003908F8"/>
    <w:rsid w:val="003930AE"/>
    <w:rsid w:val="00395B1E"/>
    <w:rsid w:val="003A1709"/>
    <w:rsid w:val="003A6984"/>
    <w:rsid w:val="003A7BF4"/>
    <w:rsid w:val="003B00A6"/>
    <w:rsid w:val="003B38EF"/>
    <w:rsid w:val="003B3A6A"/>
    <w:rsid w:val="003C455A"/>
    <w:rsid w:val="003D06B9"/>
    <w:rsid w:val="003D0FA8"/>
    <w:rsid w:val="003D1779"/>
    <w:rsid w:val="003D3FF4"/>
    <w:rsid w:val="003D5BCF"/>
    <w:rsid w:val="003E3242"/>
    <w:rsid w:val="00406694"/>
    <w:rsid w:val="0040792A"/>
    <w:rsid w:val="004133A2"/>
    <w:rsid w:val="0041694F"/>
    <w:rsid w:val="00417797"/>
    <w:rsid w:val="00421E6D"/>
    <w:rsid w:val="004236C2"/>
    <w:rsid w:val="004252E5"/>
    <w:rsid w:val="00426DD7"/>
    <w:rsid w:val="00427B51"/>
    <w:rsid w:val="004375C3"/>
    <w:rsid w:val="00440619"/>
    <w:rsid w:val="004531D3"/>
    <w:rsid w:val="00457FF0"/>
    <w:rsid w:val="00464E3E"/>
    <w:rsid w:val="00465430"/>
    <w:rsid w:val="00466ACC"/>
    <w:rsid w:val="0047150E"/>
    <w:rsid w:val="00474192"/>
    <w:rsid w:val="00485BE9"/>
    <w:rsid w:val="00487789"/>
    <w:rsid w:val="00487950"/>
    <w:rsid w:val="00490B5C"/>
    <w:rsid w:val="00497BB9"/>
    <w:rsid w:val="004A0CD1"/>
    <w:rsid w:val="004A5509"/>
    <w:rsid w:val="004B055F"/>
    <w:rsid w:val="004B1DFA"/>
    <w:rsid w:val="004B6A8D"/>
    <w:rsid w:val="004B71D1"/>
    <w:rsid w:val="004C0B3C"/>
    <w:rsid w:val="004C10F1"/>
    <w:rsid w:val="004C3010"/>
    <w:rsid w:val="004C3952"/>
    <w:rsid w:val="004C430C"/>
    <w:rsid w:val="004D297A"/>
    <w:rsid w:val="004D7FC8"/>
    <w:rsid w:val="004E21F4"/>
    <w:rsid w:val="004E3583"/>
    <w:rsid w:val="004E7976"/>
    <w:rsid w:val="004F268F"/>
    <w:rsid w:val="004F3D0F"/>
    <w:rsid w:val="004F5988"/>
    <w:rsid w:val="004F6FE1"/>
    <w:rsid w:val="005027E6"/>
    <w:rsid w:val="00502982"/>
    <w:rsid w:val="00522F30"/>
    <w:rsid w:val="00523914"/>
    <w:rsid w:val="00525DDC"/>
    <w:rsid w:val="00526CC9"/>
    <w:rsid w:val="005301D3"/>
    <w:rsid w:val="00540003"/>
    <w:rsid w:val="0054422D"/>
    <w:rsid w:val="0055580B"/>
    <w:rsid w:val="0056795B"/>
    <w:rsid w:val="00572699"/>
    <w:rsid w:val="00574E5E"/>
    <w:rsid w:val="00582E9D"/>
    <w:rsid w:val="00590429"/>
    <w:rsid w:val="005935D7"/>
    <w:rsid w:val="0059392E"/>
    <w:rsid w:val="0059432E"/>
    <w:rsid w:val="005A4E3A"/>
    <w:rsid w:val="005B4F4B"/>
    <w:rsid w:val="005C3652"/>
    <w:rsid w:val="005C6203"/>
    <w:rsid w:val="005C64F9"/>
    <w:rsid w:val="005C7573"/>
    <w:rsid w:val="005D1E3A"/>
    <w:rsid w:val="005D2A88"/>
    <w:rsid w:val="005E0F4F"/>
    <w:rsid w:val="005E3A6E"/>
    <w:rsid w:val="005E6A58"/>
    <w:rsid w:val="005F53A0"/>
    <w:rsid w:val="0060256C"/>
    <w:rsid w:val="00602729"/>
    <w:rsid w:val="00603CD6"/>
    <w:rsid w:val="006051D9"/>
    <w:rsid w:val="00606249"/>
    <w:rsid w:val="00606792"/>
    <w:rsid w:val="00610441"/>
    <w:rsid w:val="00611B25"/>
    <w:rsid w:val="00612E24"/>
    <w:rsid w:val="00614542"/>
    <w:rsid w:val="00631961"/>
    <w:rsid w:val="00631EEF"/>
    <w:rsid w:val="006400F8"/>
    <w:rsid w:val="006429DF"/>
    <w:rsid w:val="00647FC4"/>
    <w:rsid w:val="0065372D"/>
    <w:rsid w:val="006546E3"/>
    <w:rsid w:val="00660312"/>
    <w:rsid w:val="00660544"/>
    <w:rsid w:val="00665CB4"/>
    <w:rsid w:val="00675D82"/>
    <w:rsid w:val="0067790D"/>
    <w:rsid w:val="006928B1"/>
    <w:rsid w:val="006B12BB"/>
    <w:rsid w:val="006C1421"/>
    <w:rsid w:val="006C162A"/>
    <w:rsid w:val="006D0293"/>
    <w:rsid w:val="006D156D"/>
    <w:rsid w:val="006D395B"/>
    <w:rsid w:val="006D5D6C"/>
    <w:rsid w:val="006E7C61"/>
    <w:rsid w:val="006F3B01"/>
    <w:rsid w:val="006F58B6"/>
    <w:rsid w:val="007030B2"/>
    <w:rsid w:val="00710534"/>
    <w:rsid w:val="00710D10"/>
    <w:rsid w:val="00712EE2"/>
    <w:rsid w:val="00714A6A"/>
    <w:rsid w:val="00716133"/>
    <w:rsid w:val="007226E4"/>
    <w:rsid w:val="007342F7"/>
    <w:rsid w:val="007427A3"/>
    <w:rsid w:val="00744AD2"/>
    <w:rsid w:val="007518B0"/>
    <w:rsid w:val="0076179F"/>
    <w:rsid w:val="007617C0"/>
    <w:rsid w:val="00767BF3"/>
    <w:rsid w:val="00767F04"/>
    <w:rsid w:val="0077239E"/>
    <w:rsid w:val="0078306D"/>
    <w:rsid w:val="00786358"/>
    <w:rsid w:val="00793939"/>
    <w:rsid w:val="007951AD"/>
    <w:rsid w:val="007A24AE"/>
    <w:rsid w:val="007B5609"/>
    <w:rsid w:val="007B5BA2"/>
    <w:rsid w:val="007C13FC"/>
    <w:rsid w:val="007C519B"/>
    <w:rsid w:val="007C798B"/>
    <w:rsid w:val="007D0292"/>
    <w:rsid w:val="007D5C0A"/>
    <w:rsid w:val="007F1DD4"/>
    <w:rsid w:val="007F2AC9"/>
    <w:rsid w:val="007F3EF0"/>
    <w:rsid w:val="007F677B"/>
    <w:rsid w:val="008119D7"/>
    <w:rsid w:val="008159D4"/>
    <w:rsid w:val="0082283A"/>
    <w:rsid w:val="0082474C"/>
    <w:rsid w:val="00831F7F"/>
    <w:rsid w:val="00833992"/>
    <w:rsid w:val="00844D19"/>
    <w:rsid w:val="00847A27"/>
    <w:rsid w:val="0086033B"/>
    <w:rsid w:val="00866B25"/>
    <w:rsid w:val="00872BCC"/>
    <w:rsid w:val="00890339"/>
    <w:rsid w:val="00894E28"/>
    <w:rsid w:val="008A42F4"/>
    <w:rsid w:val="008A5EFF"/>
    <w:rsid w:val="008A6C5C"/>
    <w:rsid w:val="008A7A0A"/>
    <w:rsid w:val="008B222A"/>
    <w:rsid w:val="008B2DB5"/>
    <w:rsid w:val="008C6B13"/>
    <w:rsid w:val="008D1037"/>
    <w:rsid w:val="008D3E31"/>
    <w:rsid w:val="008D6F38"/>
    <w:rsid w:val="008E53B9"/>
    <w:rsid w:val="008E5574"/>
    <w:rsid w:val="008F2284"/>
    <w:rsid w:val="008F59A0"/>
    <w:rsid w:val="008F7A64"/>
    <w:rsid w:val="00906E13"/>
    <w:rsid w:val="0090773F"/>
    <w:rsid w:val="00915CDD"/>
    <w:rsid w:val="00917FFE"/>
    <w:rsid w:val="00920457"/>
    <w:rsid w:val="00927630"/>
    <w:rsid w:val="00934B04"/>
    <w:rsid w:val="0094290E"/>
    <w:rsid w:val="00942B8D"/>
    <w:rsid w:val="00942F8E"/>
    <w:rsid w:val="00950D4B"/>
    <w:rsid w:val="009556AE"/>
    <w:rsid w:val="00957481"/>
    <w:rsid w:val="0096088D"/>
    <w:rsid w:val="00963B92"/>
    <w:rsid w:val="0097102F"/>
    <w:rsid w:val="00977F32"/>
    <w:rsid w:val="0098464A"/>
    <w:rsid w:val="00985B1C"/>
    <w:rsid w:val="00993730"/>
    <w:rsid w:val="009977BA"/>
    <w:rsid w:val="009A7096"/>
    <w:rsid w:val="009B2E20"/>
    <w:rsid w:val="009B2FEC"/>
    <w:rsid w:val="009C10D6"/>
    <w:rsid w:val="009C5BB8"/>
    <w:rsid w:val="009D4AD6"/>
    <w:rsid w:val="009D555E"/>
    <w:rsid w:val="009E18A6"/>
    <w:rsid w:val="009E4B9F"/>
    <w:rsid w:val="009F5F48"/>
    <w:rsid w:val="009F6728"/>
    <w:rsid w:val="00A04E3B"/>
    <w:rsid w:val="00A10B15"/>
    <w:rsid w:val="00A1292D"/>
    <w:rsid w:val="00A12FC1"/>
    <w:rsid w:val="00A16A04"/>
    <w:rsid w:val="00A22984"/>
    <w:rsid w:val="00A22EEE"/>
    <w:rsid w:val="00A26499"/>
    <w:rsid w:val="00A318B4"/>
    <w:rsid w:val="00A36ED9"/>
    <w:rsid w:val="00A4049E"/>
    <w:rsid w:val="00A56087"/>
    <w:rsid w:val="00A61D3C"/>
    <w:rsid w:val="00A663E2"/>
    <w:rsid w:val="00A812A2"/>
    <w:rsid w:val="00A87934"/>
    <w:rsid w:val="00A93D82"/>
    <w:rsid w:val="00A954A6"/>
    <w:rsid w:val="00AA08C3"/>
    <w:rsid w:val="00AB527B"/>
    <w:rsid w:val="00AC1869"/>
    <w:rsid w:val="00AD08B1"/>
    <w:rsid w:val="00AD1EAC"/>
    <w:rsid w:val="00AD3D3C"/>
    <w:rsid w:val="00AE0A77"/>
    <w:rsid w:val="00AE2764"/>
    <w:rsid w:val="00AE5DE5"/>
    <w:rsid w:val="00AF082F"/>
    <w:rsid w:val="00AF52D7"/>
    <w:rsid w:val="00B0309C"/>
    <w:rsid w:val="00B06191"/>
    <w:rsid w:val="00B07E2E"/>
    <w:rsid w:val="00B11A56"/>
    <w:rsid w:val="00B132BF"/>
    <w:rsid w:val="00B13858"/>
    <w:rsid w:val="00B24A29"/>
    <w:rsid w:val="00B2761B"/>
    <w:rsid w:val="00B315C0"/>
    <w:rsid w:val="00B327D3"/>
    <w:rsid w:val="00B32D3A"/>
    <w:rsid w:val="00B359C1"/>
    <w:rsid w:val="00B40CDA"/>
    <w:rsid w:val="00B425F8"/>
    <w:rsid w:val="00B526DB"/>
    <w:rsid w:val="00B53AA8"/>
    <w:rsid w:val="00B577F9"/>
    <w:rsid w:val="00B60AB9"/>
    <w:rsid w:val="00B64B4F"/>
    <w:rsid w:val="00B70F5F"/>
    <w:rsid w:val="00B813CC"/>
    <w:rsid w:val="00B81C25"/>
    <w:rsid w:val="00B81C26"/>
    <w:rsid w:val="00B900CD"/>
    <w:rsid w:val="00B913D8"/>
    <w:rsid w:val="00B91C5B"/>
    <w:rsid w:val="00B92C2A"/>
    <w:rsid w:val="00B94671"/>
    <w:rsid w:val="00BA0450"/>
    <w:rsid w:val="00BA1807"/>
    <w:rsid w:val="00BA202C"/>
    <w:rsid w:val="00BA49A6"/>
    <w:rsid w:val="00BA4F6C"/>
    <w:rsid w:val="00BA6A80"/>
    <w:rsid w:val="00BC0400"/>
    <w:rsid w:val="00BC26CD"/>
    <w:rsid w:val="00BC531C"/>
    <w:rsid w:val="00BC5C26"/>
    <w:rsid w:val="00BD0167"/>
    <w:rsid w:val="00BD6467"/>
    <w:rsid w:val="00BD7D77"/>
    <w:rsid w:val="00BE0336"/>
    <w:rsid w:val="00BE0A4F"/>
    <w:rsid w:val="00BF0C7F"/>
    <w:rsid w:val="00BF565A"/>
    <w:rsid w:val="00BF7588"/>
    <w:rsid w:val="00C02711"/>
    <w:rsid w:val="00C10B50"/>
    <w:rsid w:val="00C126B1"/>
    <w:rsid w:val="00C15704"/>
    <w:rsid w:val="00C20049"/>
    <w:rsid w:val="00C273B5"/>
    <w:rsid w:val="00C35943"/>
    <w:rsid w:val="00C406C7"/>
    <w:rsid w:val="00C41526"/>
    <w:rsid w:val="00C41B74"/>
    <w:rsid w:val="00C5221D"/>
    <w:rsid w:val="00C5543E"/>
    <w:rsid w:val="00C560CB"/>
    <w:rsid w:val="00C576F1"/>
    <w:rsid w:val="00C62EFF"/>
    <w:rsid w:val="00C632ED"/>
    <w:rsid w:val="00C63AF3"/>
    <w:rsid w:val="00C71202"/>
    <w:rsid w:val="00C72340"/>
    <w:rsid w:val="00C75160"/>
    <w:rsid w:val="00C77AC6"/>
    <w:rsid w:val="00C824DC"/>
    <w:rsid w:val="00C82600"/>
    <w:rsid w:val="00C840C7"/>
    <w:rsid w:val="00C861DA"/>
    <w:rsid w:val="00C86D57"/>
    <w:rsid w:val="00CA70F9"/>
    <w:rsid w:val="00CB7A3E"/>
    <w:rsid w:val="00CC3D33"/>
    <w:rsid w:val="00CC72AF"/>
    <w:rsid w:val="00CC7E70"/>
    <w:rsid w:val="00CE2F22"/>
    <w:rsid w:val="00CF4099"/>
    <w:rsid w:val="00D06218"/>
    <w:rsid w:val="00D07069"/>
    <w:rsid w:val="00D126FC"/>
    <w:rsid w:val="00D12754"/>
    <w:rsid w:val="00D15A37"/>
    <w:rsid w:val="00D23B91"/>
    <w:rsid w:val="00D25005"/>
    <w:rsid w:val="00D35CA7"/>
    <w:rsid w:val="00D36DDC"/>
    <w:rsid w:val="00D3714F"/>
    <w:rsid w:val="00D37789"/>
    <w:rsid w:val="00D42F80"/>
    <w:rsid w:val="00D45191"/>
    <w:rsid w:val="00D52124"/>
    <w:rsid w:val="00D532DF"/>
    <w:rsid w:val="00D5374B"/>
    <w:rsid w:val="00D63485"/>
    <w:rsid w:val="00D64033"/>
    <w:rsid w:val="00D70200"/>
    <w:rsid w:val="00D7209C"/>
    <w:rsid w:val="00D75AB1"/>
    <w:rsid w:val="00D82671"/>
    <w:rsid w:val="00D87F5C"/>
    <w:rsid w:val="00DB1159"/>
    <w:rsid w:val="00DB42DD"/>
    <w:rsid w:val="00DB76AE"/>
    <w:rsid w:val="00DC22BD"/>
    <w:rsid w:val="00DD0AFF"/>
    <w:rsid w:val="00DD1686"/>
    <w:rsid w:val="00DE0922"/>
    <w:rsid w:val="00DE14C5"/>
    <w:rsid w:val="00DE27AA"/>
    <w:rsid w:val="00DE3E7C"/>
    <w:rsid w:val="00DE4A59"/>
    <w:rsid w:val="00DE4BCD"/>
    <w:rsid w:val="00DE6128"/>
    <w:rsid w:val="00DF45E3"/>
    <w:rsid w:val="00DF4B2F"/>
    <w:rsid w:val="00DF699B"/>
    <w:rsid w:val="00E050BE"/>
    <w:rsid w:val="00E05C93"/>
    <w:rsid w:val="00E207D7"/>
    <w:rsid w:val="00E22E32"/>
    <w:rsid w:val="00E24079"/>
    <w:rsid w:val="00E3107D"/>
    <w:rsid w:val="00E3132F"/>
    <w:rsid w:val="00E374FC"/>
    <w:rsid w:val="00E41769"/>
    <w:rsid w:val="00E44B7C"/>
    <w:rsid w:val="00E46862"/>
    <w:rsid w:val="00E542A9"/>
    <w:rsid w:val="00E54B92"/>
    <w:rsid w:val="00E620F1"/>
    <w:rsid w:val="00E66E1D"/>
    <w:rsid w:val="00E85B17"/>
    <w:rsid w:val="00E85BCB"/>
    <w:rsid w:val="00E916F2"/>
    <w:rsid w:val="00E92FA2"/>
    <w:rsid w:val="00E9686E"/>
    <w:rsid w:val="00EA5BE9"/>
    <w:rsid w:val="00EA762B"/>
    <w:rsid w:val="00EB08B5"/>
    <w:rsid w:val="00EB1813"/>
    <w:rsid w:val="00EB4F06"/>
    <w:rsid w:val="00EB6B37"/>
    <w:rsid w:val="00EB72C5"/>
    <w:rsid w:val="00EB7406"/>
    <w:rsid w:val="00ED1915"/>
    <w:rsid w:val="00ED35F0"/>
    <w:rsid w:val="00EE2A17"/>
    <w:rsid w:val="00EE6756"/>
    <w:rsid w:val="00F04C5D"/>
    <w:rsid w:val="00F11056"/>
    <w:rsid w:val="00F202BB"/>
    <w:rsid w:val="00F27DBE"/>
    <w:rsid w:val="00F30B94"/>
    <w:rsid w:val="00F40A58"/>
    <w:rsid w:val="00F63881"/>
    <w:rsid w:val="00F63C85"/>
    <w:rsid w:val="00F73EE4"/>
    <w:rsid w:val="00F7719B"/>
    <w:rsid w:val="00F86C84"/>
    <w:rsid w:val="00F87EE3"/>
    <w:rsid w:val="00F9093A"/>
    <w:rsid w:val="00F9732D"/>
    <w:rsid w:val="00FA5994"/>
    <w:rsid w:val="00FB0A0D"/>
    <w:rsid w:val="00FB638C"/>
    <w:rsid w:val="00FC3843"/>
    <w:rsid w:val="00FC4EA4"/>
    <w:rsid w:val="00FD3EED"/>
    <w:rsid w:val="00FD6EA9"/>
    <w:rsid w:val="00FE28F4"/>
    <w:rsid w:val="00FE41B9"/>
    <w:rsid w:val="00FF0C77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A6CF"/>
  <w15:chartTrackingRefBased/>
  <w15:docId w15:val="{6EFAA7D0-4D9E-4419-9F4B-8101BCF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Texte1"/>
    <w:link w:val="10"/>
    <w:uiPriority w:val="99"/>
    <w:qFormat/>
    <w:rsid w:val="008D3E31"/>
    <w:pPr>
      <w:keepNext/>
      <w:numPr>
        <w:numId w:val="1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28"/>
      <w:u w:val="single"/>
      <w:lang w:val="en-US" w:eastAsia="en-US"/>
    </w:rPr>
  </w:style>
  <w:style w:type="paragraph" w:styleId="2">
    <w:name w:val="heading 2"/>
    <w:basedOn w:val="a"/>
    <w:next w:val="Texte1"/>
    <w:link w:val="20"/>
    <w:uiPriority w:val="99"/>
    <w:qFormat/>
    <w:rsid w:val="008D3E31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caps/>
      <w:sz w:val="22"/>
      <w:szCs w:val="22"/>
      <w:lang w:val="en-US" w:eastAsia="en-US"/>
    </w:rPr>
  </w:style>
  <w:style w:type="paragraph" w:styleId="3">
    <w:name w:val="heading 3"/>
    <w:basedOn w:val="a"/>
    <w:next w:val="Texte1"/>
    <w:link w:val="30"/>
    <w:uiPriority w:val="99"/>
    <w:qFormat/>
    <w:rsid w:val="008D3E31"/>
    <w:pPr>
      <w:keepNext/>
      <w:numPr>
        <w:ilvl w:val="2"/>
        <w:numId w:val="1"/>
      </w:numPr>
      <w:tabs>
        <w:tab w:val="left" w:pos="1287"/>
      </w:tabs>
      <w:spacing w:before="240" w:after="60"/>
      <w:jc w:val="both"/>
      <w:outlineLvl w:val="2"/>
    </w:pPr>
    <w:rPr>
      <w:rFonts w:ascii="Arial" w:hAnsi="Arial" w:cs="Arial"/>
      <w:b/>
      <w:bCs/>
      <w:caps/>
      <w:sz w:val="20"/>
      <w:szCs w:val="20"/>
      <w:lang w:val="en-US" w:eastAsia="en-US"/>
    </w:rPr>
  </w:style>
  <w:style w:type="paragraph" w:styleId="4">
    <w:name w:val="heading 4"/>
    <w:aliases w:val="N'UTILISEZ PAS 1,Titre 4 N'UTILISEZ PAS"/>
    <w:basedOn w:val="a"/>
    <w:next w:val="a"/>
    <w:link w:val="40"/>
    <w:autoRedefine/>
    <w:uiPriority w:val="99"/>
    <w:qFormat/>
    <w:rsid w:val="008D3E31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 w:cs="Arial"/>
      <w:b/>
      <w:bCs/>
      <w:caps/>
      <w:sz w:val="20"/>
      <w:szCs w:val="20"/>
      <w:lang w:val="en-US" w:eastAsia="en-US"/>
    </w:rPr>
  </w:style>
  <w:style w:type="paragraph" w:styleId="5">
    <w:name w:val="heading 5"/>
    <w:aliases w:val="N'UTILISEZ PAS 2,Titre 5 N'UTILISEZ PAS"/>
    <w:basedOn w:val="a"/>
    <w:next w:val="a"/>
    <w:link w:val="50"/>
    <w:uiPriority w:val="99"/>
    <w:qFormat/>
    <w:rsid w:val="008D3E31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val="en-US" w:eastAsia="en-US"/>
    </w:rPr>
  </w:style>
  <w:style w:type="paragraph" w:styleId="6">
    <w:name w:val="heading 6"/>
    <w:aliases w:val="N'UTILISEZ PAS 3,Titre 6 N'UTILISEZ PAS"/>
    <w:basedOn w:val="a"/>
    <w:next w:val="a"/>
    <w:link w:val="60"/>
    <w:uiPriority w:val="99"/>
    <w:qFormat/>
    <w:rsid w:val="008D3E31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  <w:lang w:val="en-US" w:eastAsia="en-US"/>
    </w:rPr>
  </w:style>
  <w:style w:type="paragraph" w:styleId="7">
    <w:name w:val="heading 7"/>
    <w:aliases w:val="N'UTILISEZ PAS 4,Titre 7 N'UTILISEZ PAS"/>
    <w:basedOn w:val="a"/>
    <w:next w:val="a"/>
    <w:link w:val="70"/>
    <w:uiPriority w:val="99"/>
    <w:qFormat/>
    <w:rsid w:val="008D3E3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val="en-US" w:eastAsia="en-US"/>
    </w:rPr>
  </w:style>
  <w:style w:type="paragraph" w:styleId="8">
    <w:name w:val="heading 8"/>
    <w:aliases w:val="N'UTILISEZ PAS 5,Titre 8 N'UTILISEZ PAS"/>
    <w:basedOn w:val="a"/>
    <w:next w:val="a"/>
    <w:link w:val="80"/>
    <w:uiPriority w:val="99"/>
    <w:qFormat/>
    <w:rsid w:val="008D3E3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9">
    <w:name w:val="heading 9"/>
    <w:aliases w:val="N'UTILISEZ PAS 6,Titre 9 N'UTILISEZ PAS"/>
    <w:basedOn w:val="a"/>
    <w:next w:val="a"/>
    <w:link w:val="90"/>
    <w:uiPriority w:val="99"/>
    <w:qFormat/>
    <w:rsid w:val="008D3E3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0D02C3"/>
  </w:style>
  <w:style w:type="paragraph" w:customStyle="1" w:styleId="xmsonormal">
    <w:name w:val="x_msonormal"/>
    <w:basedOn w:val="a"/>
    <w:rsid w:val="00FA5994"/>
    <w:rPr>
      <w:rFonts w:ascii="Calibri" w:eastAsiaTheme="minorHAns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8D3E31"/>
    <w:rPr>
      <w:rFonts w:ascii="Arial" w:eastAsia="Times New Roman" w:hAnsi="Arial" w:cs="Arial"/>
      <w:b/>
      <w:bCs/>
      <w:caps/>
      <w:kern w:val="28"/>
      <w:sz w:val="24"/>
      <w:szCs w:val="24"/>
      <w:u w:val="single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8D3E31"/>
    <w:rPr>
      <w:rFonts w:ascii="Arial" w:eastAsia="Times New Roman" w:hAnsi="Arial" w:cs="Arial"/>
      <w:b/>
      <w:bCs/>
      <w:caps/>
      <w:lang w:val="en-US"/>
    </w:rPr>
  </w:style>
  <w:style w:type="character" w:customStyle="1" w:styleId="30">
    <w:name w:val="Заголовок 3 Знак"/>
    <w:basedOn w:val="a0"/>
    <w:link w:val="3"/>
    <w:uiPriority w:val="99"/>
    <w:rsid w:val="008D3E31"/>
    <w:rPr>
      <w:rFonts w:ascii="Arial" w:eastAsia="Times New Roman" w:hAnsi="Arial" w:cs="Arial"/>
      <w:b/>
      <w:bCs/>
      <w:caps/>
      <w:sz w:val="20"/>
      <w:szCs w:val="20"/>
      <w:lang w:val="en-US"/>
    </w:rPr>
  </w:style>
  <w:style w:type="character" w:customStyle="1" w:styleId="40">
    <w:name w:val="Заголовок 4 Знак"/>
    <w:aliases w:val="N'UTILISEZ PAS 1 Знак,Titre 4 N'UTILISEZ PAS Знак"/>
    <w:basedOn w:val="a0"/>
    <w:link w:val="4"/>
    <w:uiPriority w:val="99"/>
    <w:rsid w:val="008D3E31"/>
    <w:rPr>
      <w:rFonts w:ascii="Arial" w:eastAsia="Times New Roman" w:hAnsi="Arial" w:cs="Arial"/>
      <w:b/>
      <w:bCs/>
      <w:caps/>
      <w:sz w:val="20"/>
      <w:szCs w:val="20"/>
      <w:lang w:val="en-US"/>
    </w:rPr>
  </w:style>
  <w:style w:type="character" w:customStyle="1" w:styleId="50">
    <w:name w:val="Заголовок 5 Знак"/>
    <w:aliases w:val="N'UTILISEZ PAS 2 Знак,Titre 5 N'UTILISEZ PAS Знак"/>
    <w:basedOn w:val="a0"/>
    <w:link w:val="5"/>
    <w:uiPriority w:val="99"/>
    <w:rsid w:val="008D3E31"/>
    <w:rPr>
      <w:rFonts w:ascii="Arial" w:eastAsia="Times New Roman" w:hAnsi="Arial" w:cs="Arial"/>
      <w:lang w:val="en-US"/>
    </w:rPr>
  </w:style>
  <w:style w:type="character" w:customStyle="1" w:styleId="60">
    <w:name w:val="Заголовок 6 Знак"/>
    <w:aliases w:val="N'UTILISEZ PAS 3 Знак,Titre 6 N'UTILISEZ PAS Знак"/>
    <w:basedOn w:val="a0"/>
    <w:link w:val="6"/>
    <w:uiPriority w:val="99"/>
    <w:rsid w:val="008D3E31"/>
    <w:rPr>
      <w:rFonts w:ascii="Arial" w:eastAsia="Times New Roman" w:hAnsi="Arial" w:cs="Arial"/>
      <w:i/>
      <w:iCs/>
      <w:lang w:val="en-US"/>
    </w:rPr>
  </w:style>
  <w:style w:type="character" w:customStyle="1" w:styleId="70">
    <w:name w:val="Заголовок 7 Знак"/>
    <w:aliases w:val="N'UTILISEZ PAS 4 Знак,Titre 7 N'UTILISEZ PAS Знак"/>
    <w:basedOn w:val="a0"/>
    <w:link w:val="7"/>
    <w:uiPriority w:val="99"/>
    <w:rsid w:val="008D3E31"/>
    <w:rPr>
      <w:rFonts w:ascii="Arial" w:eastAsia="Times New Roman" w:hAnsi="Arial" w:cs="Arial"/>
      <w:sz w:val="20"/>
      <w:szCs w:val="20"/>
      <w:lang w:val="en-US"/>
    </w:rPr>
  </w:style>
  <w:style w:type="character" w:customStyle="1" w:styleId="80">
    <w:name w:val="Заголовок 8 Знак"/>
    <w:aliases w:val="N'UTILISEZ PAS 5 Знак,Titre 8 N'UTILISEZ PAS Знак"/>
    <w:basedOn w:val="a0"/>
    <w:link w:val="8"/>
    <w:uiPriority w:val="99"/>
    <w:rsid w:val="008D3E31"/>
    <w:rPr>
      <w:rFonts w:ascii="Arial" w:eastAsia="Times New Roman" w:hAnsi="Arial" w:cs="Arial"/>
      <w:i/>
      <w:iCs/>
      <w:sz w:val="20"/>
      <w:szCs w:val="20"/>
      <w:lang w:val="en-US"/>
    </w:rPr>
  </w:style>
  <w:style w:type="character" w:customStyle="1" w:styleId="90">
    <w:name w:val="Заголовок 9 Знак"/>
    <w:aliases w:val="N'UTILISEZ PAS 6 Знак,Titre 9 N'UTILISEZ PAS Знак"/>
    <w:basedOn w:val="a0"/>
    <w:link w:val="9"/>
    <w:uiPriority w:val="99"/>
    <w:rsid w:val="008D3E31"/>
    <w:rPr>
      <w:rFonts w:ascii="Arial" w:eastAsia="Times New Roman" w:hAnsi="Arial" w:cs="Arial"/>
      <w:i/>
      <w:iCs/>
      <w:sz w:val="18"/>
      <w:szCs w:val="18"/>
      <w:lang w:val="en-US"/>
    </w:rPr>
  </w:style>
  <w:style w:type="paragraph" w:styleId="a3">
    <w:name w:val="List Paragraph"/>
    <w:aliases w:val="Заголовок 1.1,1. спис,Содержание. 2 уровень,Заголовок_3,Chapter10,EBRD List,CA bullets,Список уровня 2,название табл/рис,заголовок 1.1,Number Bullets,List Paragraph (numbered (a)),List Paragraph_Num123,Elenco Normale,AC List 01,Petris Norma"/>
    <w:basedOn w:val="a"/>
    <w:link w:val="a4"/>
    <w:uiPriority w:val="99"/>
    <w:qFormat/>
    <w:rsid w:val="008D3E3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8D3E31"/>
    <w:rPr>
      <w:rFonts w:ascii="Tahoma" w:eastAsia="Calibr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D3E31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8D3E31"/>
    <w:pPr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99"/>
    <w:rsid w:val="008D3E31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Заголовок 1.1 Знак,1. спис Знак,Содержание. 2 уровень Знак,Заголовок_3 Знак,Chapter10 Знак,EBRD List Знак,CA bullets Знак,Список уровня 2 Знак,название табл/рис Знак,заголовок 1.1 Знак,Number Bullets Знак,List Paragraph_Num123 Знак"/>
    <w:link w:val="a3"/>
    <w:qFormat/>
    <w:rsid w:val="008D3E31"/>
    <w:rPr>
      <w:rFonts w:ascii="Calibri" w:eastAsia="Calibri" w:hAnsi="Calibri" w:cs="Calibri"/>
    </w:rPr>
  </w:style>
  <w:style w:type="paragraph" w:customStyle="1" w:styleId="Texte1">
    <w:name w:val="Texte1"/>
    <w:link w:val="Texte1Car"/>
    <w:uiPriority w:val="99"/>
    <w:rsid w:val="008D3E31"/>
    <w:pPr>
      <w:spacing w:before="60" w:after="24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Texte1Car">
    <w:name w:val="Texte1 Car"/>
    <w:link w:val="Texte1"/>
    <w:uiPriority w:val="99"/>
    <w:rsid w:val="008D3E31"/>
    <w:rPr>
      <w:rFonts w:ascii="Arial" w:eastAsia="Calibri" w:hAnsi="Arial" w:cs="Arial"/>
      <w:lang w:val="en-US"/>
    </w:rPr>
  </w:style>
  <w:style w:type="character" w:styleId="a9">
    <w:name w:val="Strong"/>
    <w:uiPriority w:val="99"/>
    <w:qFormat/>
    <w:rsid w:val="008D3E31"/>
    <w:rPr>
      <w:b/>
      <w:bCs/>
    </w:rPr>
  </w:style>
  <w:style w:type="paragraph" w:styleId="aa">
    <w:name w:val="Body Text"/>
    <w:basedOn w:val="a"/>
    <w:link w:val="ab"/>
    <w:uiPriority w:val="99"/>
    <w:rsid w:val="008D3E31"/>
    <w:pPr>
      <w:jc w:val="both"/>
    </w:pPr>
    <w:rPr>
      <w:lang w:val="ru-RU" w:eastAsia="ru-RU"/>
    </w:rPr>
  </w:style>
  <w:style w:type="character" w:customStyle="1" w:styleId="ab">
    <w:name w:val="Основной текст Знак"/>
    <w:basedOn w:val="a0"/>
    <w:link w:val="aa"/>
    <w:uiPriority w:val="99"/>
    <w:rsid w:val="008D3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Title"/>
    <w:basedOn w:val="a"/>
    <w:link w:val="ad"/>
    <w:uiPriority w:val="99"/>
    <w:qFormat/>
    <w:rsid w:val="008D3E31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8D3E3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D3E31"/>
    <w:pPr>
      <w:jc w:val="both"/>
    </w:pPr>
    <w:rPr>
      <w:spacing w:val="-6"/>
      <w:sz w:val="21"/>
      <w:szCs w:val="21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8D3E31"/>
    <w:rPr>
      <w:rFonts w:ascii="Times New Roman" w:eastAsia="Times New Roman" w:hAnsi="Times New Roman" w:cs="Times New Roman"/>
      <w:spacing w:val="-6"/>
      <w:sz w:val="21"/>
      <w:szCs w:val="21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8D3E31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211">
    <w:name w:val="Основной текст 21"/>
    <w:basedOn w:val="a"/>
    <w:uiPriority w:val="99"/>
    <w:rsid w:val="008D3E31"/>
    <w:pPr>
      <w:suppressAutoHyphens/>
      <w:jc w:val="center"/>
    </w:pPr>
    <w:rPr>
      <w:sz w:val="28"/>
      <w:szCs w:val="28"/>
      <w:lang w:eastAsia="ar-SA"/>
    </w:rPr>
  </w:style>
  <w:style w:type="paragraph" w:customStyle="1" w:styleId="Style2">
    <w:name w:val="Style2"/>
    <w:basedOn w:val="a"/>
    <w:uiPriority w:val="99"/>
    <w:rsid w:val="008D3E31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styleId="ae">
    <w:name w:val="Hyperlink"/>
    <w:uiPriority w:val="99"/>
    <w:rsid w:val="008D3E31"/>
    <w:rPr>
      <w:color w:val="0000FF"/>
      <w:u w:val="single"/>
    </w:rPr>
  </w:style>
  <w:style w:type="paragraph" w:styleId="af">
    <w:name w:val="No Spacing"/>
    <w:uiPriority w:val="99"/>
    <w:qFormat/>
    <w:rsid w:val="008D3E31"/>
    <w:pPr>
      <w:spacing w:after="0" w:line="240" w:lineRule="auto"/>
    </w:pPr>
    <w:rPr>
      <w:rFonts w:ascii="Calibri" w:eastAsia="SimSun" w:hAnsi="Calibri" w:cs="Calibri"/>
      <w:lang w:val="ru-RU"/>
    </w:rPr>
  </w:style>
  <w:style w:type="paragraph" w:customStyle="1" w:styleId="12">
    <w:name w:val="Абзац списка1"/>
    <w:basedOn w:val="a"/>
    <w:uiPriority w:val="99"/>
    <w:rsid w:val="008D3E31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styleId="af0">
    <w:name w:val="annotation reference"/>
    <w:uiPriority w:val="99"/>
    <w:semiHidden/>
    <w:rsid w:val="008D3E3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8D3E3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D3E31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3">
    <w:name w:val="annotation subject"/>
    <w:basedOn w:val="af1"/>
    <w:next w:val="af1"/>
    <w:link w:val="af4"/>
    <w:uiPriority w:val="99"/>
    <w:semiHidden/>
    <w:rsid w:val="008D3E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D3E31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13">
    <w:name w:val="Неразрешенное упоминание1"/>
    <w:uiPriority w:val="99"/>
    <w:semiHidden/>
    <w:rsid w:val="008D3E31"/>
    <w:rPr>
      <w:color w:val="auto"/>
      <w:shd w:val="clear" w:color="auto" w:fill="auto"/>
    </w:rPr>
  </w:style>
  <w:style w:type="paragraph" w:styleId="af5">
    <w:name w:val="footnote text"/>
    <w:basedOn w:val="a"/>
    <w:link w:val="af6"/>
    <w:uiPriority w:val="99"/>
    <w:semiHidden/>
    <w:rsid w:val="008D3E31"/>
    <w:pPr>
      <w:ind w:left="629" w:hanging="629"/>
      <w:jc w:val="both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D3E31"/>
    <w:rPr>
      <w:rFonts w:ascii="Arial" w:eastAsia="Times New Roman" w:hAnsi="Arial" w:cs="Arial"/>
      <w:sz w:val="20"/>
      <w:szCs w:val="20"/>
      <w:lang w:val="en-GB"/>
    </w:rPr>
  </w:style>
  <w:style w:type="character" w:styleId="af7">
    <w:name w:val="footnote reference"/>
    <w:uiPriority w:val="99"/>
    <w:semiHidden/>
    <w:rsid w:val="008D3E31"/>
    <w:rPr>
      <w:vertAlign w:val="superscript"/>
    </w:rPr>
  </w:style>
  <w:style w:type="paragraph" w:customStyle="1" w:styleId="ANNEXE">
    <w:name w:val="ANNEXE"/>
    <w:basedOn w:val="a"/>
    <w:uiPriority w:val="99"/>
    <w:rsid w:val="008D3E31"/>
    <w:pPr>
      <w:spacing w:after="60"/>
      <w:jc w:val="center"/>
    </w:pPr>
    <w:rPr>
      <w:rFonts w:ascii="Arial" w:hAnsi="Arial" w:cs="Arial"/>
      <w:b/>
      <w:bCs/>
      <w:caps/>
      <w:u w:val="single"/>
      <w:lang w:val="en-US" w:eastAsia="en-US"/>
    </w:rPr>
  </w:style>
  <w:style w:type="character" w:styleId="af8">
    <w:name w:val="FollowedHyperlink"/>
    <w:uiPriority w:val="99"/>
    <w:semiHidden/>
    <w:rsid w:val="008D3E31"/>
    <w:rPr>
      <w:color w:val="auto"/>
      <w:u w:val="single"/>
    </w:rPr>
  </w:style>
  <w:style w:type="paragraph" w:customStyle="1" w:styleId="xl78">
    <w:name w:val="xl78"/>
    <w:basedOn w:val="a"/>
    <w:uiPriority w:val="99"/>
    <w:rsid w:val="008D3E3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uiPriority w:val="99"/>
    <w:rsid w:val="008D3E3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0">
    <w:name w:val="xl80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"/>
    <w:uiPriority w:val="99"/>
    <w:rsid w:val="008D3E3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8">
    <w:name w:val="xl88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3">
    <w:name w:val="xl63"/>
    <w:basedOn w:val="a"/>
    <w:rsid w:val="008D3E31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8D3E3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5">
    <w:name w:val="xl65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D3E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8D3E31"/>
    <w:pPr>
      <w:pBdr>
        <w:left w:val="single" w:sz="8" w:space="0" w:color="auto"/>
      </w:pBdr>
      <w:shd w:val="clear" w:color="000000" w:fill="F4B084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8D3E31"/>
    <w:pP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3">
    <w:name w:val="xl73"/>
    <w:basedOn w:val="a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uiPriority w:val="99"/>
    <w:rsid w:val="008D3E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uiPriority w:val="99"/>
    <w:rsid w:val="008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8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uiPriority w:val="99"/>
    <w:rsid w:val="008D3E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styleId="af9">
    <w:name w:val="header"/>
    <w:basedOn w:val="a"/>
    <w:link w:val="afa"/>
    <w:uiPriority w:val="99"/>
    <w:rsid w:val="008D3E31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8D3E31"/>
    <w:rPr>
      <w:rFonts w:ascii="Calibri" w:eastAsia="Calibri" w:hAnsi="Calibri" w:cs="Calibri"/>
    </w:rPr>
  </w:style>
  <w:style w:type="paragraph" w:styleId="afb">
    <w:name w:val="footer"/>
    <w:basedOn w:val="a"/>
    <w:link w:val="afc"/>
    <w:uiPriority w:val="99"/>
    <w:rsid w:val="008D3E31"/>
    <w:pPr>
      <w:tabs>
        <w:tab w:val="center" w:pos="4819"/>
        <w:tab w:val="right" w:pos="9639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8D3E31"/>
    <w:rPr>
      <w:rFonts w:ascii="Calibri" w:eastAsia="Calibri" w:hAnsi="Calibri" w:cs="Calibri"/>
    </w:rPr>
  </w:style>
  <w:style w:type="paragraph" w:customStyle="1" w:styleId="14">
    <w:name w:val="Без интервала1"/>
    <w:rsid w:val="008D3E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rsid w:val="008D3E31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8D3E31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D3E3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8D3E3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D3E31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character" w:customStyle="1" w:styleId="contentpasted0">
    <w:name w:val="contentpasted0"/>
    <w:basedOn w:val="a0"/>
    <w:rsid w:val="002711C7"/>
  </w:style>
  <w:style w:type="character" w:customStyle="1" w:styleId="contentpasted1">
    <w:name w:val="contentpasted1"/>
    <w:basedOn w:val="a0"/>
    <w:rsid w:val="002711C7"/>
  </w:style>
  <w:style w:type="character" w:customStyle="1" w:styleId="23">
    <w:name w:val="Основной шрифт абзаца2"/>
    <w:rsid w:val="0065372D"/>
  </w:style>
  <w:style w:type="paragraph" w:customStyle="1" w:styleId="Default">
    <w:name w:val="Default"/>
    <w:rsid w:val="00D15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1557</Words>
  <Characters>889</Characters>
  <Application>Microsoft Office Word</Application>
  <DocSecurity>0</DocSecurity>
  <Lines>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Matsko, Kateryna</dc:creator>
  <cp:keywords/>
  <dc:description/>
  <cp:lastModifiedBy>Klymenchenko, Olena</cp:lastModifiedBy>
  <cp:revision>515</cp:revision>
  <cp:lastPrinted>2023-05-29T12:56:00Z</cp:lastPrinted>
  <dcterms:created xsi:type="dcterms:W3CDTF">2023-04-27T12:21:00Z</dcterms:created>
  <dcterms:modified xsi:type="dcterms:W3CDTF">2024-09-12T10:54:00Z</dcterms:modified>
</cp:coreProperties>
</file>