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B" w:rsidRPr="009E4709" w:rsidRDefault="006879AB" w:rsidP="006879AB">
      <w:pPr>
        <w:ind w:left="1985" w:right="-1"/>
        <w:jc w:val="right"/>
        <w:rPr>
          <w:b/>
          <w:i/>
          <w:color w:val="000000" w:themeColor="text1"/>
          <w:sz w:val="28"/>
          <w:szCs w:val="28"/>
          <w:lang w:val="ru-RU"/>
        </w:rPr>
      </w:pPr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4709">
        <w:rPr>
          <w:b/>
          <w:i/>
          <w:color w:val="000000" w:themeColor="text1"/>
          <w:sz w:val="28"/>
          <w:szCs w:val="28"/>
          <w:lang w:val="ru-RU"/>
        </w:rPr>
        <w:t>Додаток</w:t>
      </w:r>
      <w:proofErr w:type="spellEnd"/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D11F18">
        <w:rPr>
          <w:b/>
          <w:i/>
          <w:color w:val="000000" w:themeColor="text1"/>
          <w:sz w:val="28"/>
          <w:szCs w:val="28"/>
          <w:lang w:val="ru-RU"/>
        </w:rPr>
        <w:t>1</w:t>
      </w:r>
    </w:p>
    <w:p w:rsidR="006879AB" w:rsidRPr="00A739D7" w:rsidRDefault="006879AB" w:rsidP="006879AB">
      <w:pPr>
        <w:ind w:left="1985" w:right="1870"/>
        <w:jc w:val="center"/>
        <w:rPr>
          <w:b/>
          <w:color w:val="FF0000"/>
          <w:sz w:val="20"/>
          <w:szCs w:val="20"/>
          <w:lang w:val="ru-RU"/>
        </w:rPr>
      </w:pPr>
    </w:p>
    <w:p w:rsidR="00F3324A" w:rsidRPr="009E4709" w:rsidRDefault="006879AB" w:rsidP="00F3324A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ЗАЯВКА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УЧАСНИКА</w:t>
      </w:r>
    </w:p>
    <w:p w:rsidR="00F3324A" w:rsidRPr="009E4709" w:rsidRDefault="0098366C" w:rsidP="00B926B0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ІІ</w:t>
      </w:r>
      <w:r w:rsidR="005A4708">
        <w:rPr>
          <w:b/>
          <w:color w:val="000000" w:themeColor="text1"/>
          <w:sz w:val="28"/>
          <w:szCs w:val="28"/>
          <w:lang w:val="ru-RU"/>
        </w:rPr>
        <w:t>І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МІЖНАРОДНОЇ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 xml:space="preserve">НАУКОВО-ПРАКТИЧНОЇ </w:t>
      </w:r>
      <w:r w:rsidR="005A4059">
        <w:rPr>
          <w:b/>
          <w:color w:val="000000" w:themeColor="text1"/>
          <w:sz w:val="28"/>
          <w:szCs w:val="28"/>
          <w:lang w:val="ru-RU"/>
        </w:rPr>
        <w:t>ОНЛАЙН-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КОНФЕРЕНЦІЇ</w:t>
      </w:r>
    </w:p>
    <w:p w:rsidR="00EB2624" w:rsidRDefault="005A4708" w:rsidP="0098366C">
      <w:pPr>
        <w:tabs>
          <w:tab w:val="left" w:pos="9922"/>
        </w:tabs>
        <w:ind w:right="-1"/>
        <w:jc w:val="center"/>
        <w:rPr>
          <w:b/>
          <w:color w:val="FF0000"/>
          <w:sz w:val="28"/>
          <w:szCs w:val="28"/>
          <w:lang w:val="uk-UA" w:eastAsia="ru-RU"/>
        </w:rPr>
      </w:pPr>
      <w:r w:rsidRPr="005A4708">
        <w:rPr>
          <w:b/>
          <w:color w:val="FF0000"/>
          <w:sz w:val="28"/>
          <w:szCs w:val="28"/>
          <w:lang w:val="uk-UA" w:eastAsia="ru-RU"/>
        </w:rPr>
        <w:t>«ОСВІТА І НАУКА УКРАЇНИ В УМОВА</w:t>
      </w:r>
      <w:r>
        <w:rPr>
          <w:b/>
          <w:color w:val="FF0000"/>
          <w:sz w:val="28"/>
          <w:szCs w:val="28"/>
          <w:lang w:val="uk-UA" w:eastAsia="ru-RU"/>
        </w:rPr>
        <w:t>Х ВІЙНИ</w:t>
      </w:r>
    </w:p>
    <w:p w:rsidR="0098366C" w:rsidRPr="009E4709" w:rsidRDefault="005A4708" w:rsidP="0098366C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uk-UA" w:eastAsia="ru-RU"/>
        </w:rPr>
        <w:t xml:space="preserve"> ТА ПІСЛЯВОЄННИЙ ПЕРІОД</w:t>
      </w:r>
      <w:r w:rsidR="00F9013E">
        <w:rPr>
          <w:b/>
          <w:color w:val="000000" w:themeColor="text1"/>
          <w:sz w:val="28"/>
          <w:szCs w:val="28"/>
          <w:lang w:val="ru-RU"/>
        </w:rPr>
        <w:t>»</w:t>
      </w:r>
    </w:p>
    <w:p w:rsidR="007754AA" w:rsidRPr="009E4709" w:rsidRDefault="005B01D2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</w:t>
      </w:r>
      <w:r w:rsidR="005A4708">
        <w:rPr>
          <w:b/>
          <w:color w:val="000000" w:themeColor="text1"/>
          <w:sz w:val="28"/>
          <w:szCs w:val="28"/>
          <w:lang w:val="ru-RU"/>
        </w:rPr>
        <w:t>06-07</w:t>
      </w:r>
      <w:r>
        <w:rPr>
          <w:b/>
          <w:color w:val="000000" w:themeColor="text1"/>
          <w:sz w:val="28"/>
          <w:szCs w:val="28"/>
          <w:lang w:val="ru-RU"/>
        </w:rPr>
        <w:t xml:space="preserve"> листопада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202</w:t>
      </w:r>
      <w:r w:rsidR="005A4708">
        <w:rPr>
          <w:b/>
          <w:color w:val="000000" w:themeColor="text1"/>
          <w:sz w:val="28"/>
          <w:szCs w:val="28"/>
          <w:lang w:val="ru-RU"/>
        </w:rPr>
        <w:t>5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року)</w:t>
      </w:r>
    </w:p>
    <w:p w:rsidR="000E2726" w:rsidRPr="00122431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0"/>
          <w:szCs w:val="20"/>
          <w:lang w:val="ru-RU"/>
        </w:rPr>
      </w:pPr>
    </w:p>
    <w:tbl>
      <w:tblPr>
        <w:tblW w:w="501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668"/>
        <w:gridCol w:w="1953"/>
        <w:gridCol w:w="3706"/>
      </w:tblGrid>
      <w:tr w:rsidR="009F7EC5" w:rsidRPr="009E4709" w:rsidTr="00D95FD8">
        <w:trPr>
          <w:trHeight w:val="436"/>
        </w:trPr>
        <w:tc>
          <w:tcPr>
            <w:tcW w:w="1315" w:type="pct"/>
            <w:vAlign w:val="center"/>
          </w:tcPr>
          <w:p w:rsidR="009F7EC5" w:rsidRPr="009E4709" w:rsidRDefault="009F7EC5" w:rsidP="00622A7F">
            <w:pPr>
              <w:jc w:val="both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Українська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Англійська</w:t>
            </w: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 w:val="restart"/>
            <w:vAlign w:val="center"/>
          </w:tcPr>
          <w:p w:rsidR="009F7EC5" w:rsidRPr="00EB2624" w:rsidRDefault="006879AB" w:rsidP="009F7EC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Прізвище</w:t>
            </w:r>
            <w:proofErr w:type="spellEnd"/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ім</w:t>
            </w:r>
            <w:proofErr w:type="spellEnd"/>
            <w:r w:rsidRPr="00EB2624">
              <w:rPr>
                <w:color w:val="000000" w:themeColor="text1"/>
                <w:spacing w:val="-4"/>
                <w:sz w:val="28"/>
                <w:szCs w:val="28"/>
              </w:rPr>
              <w:t>'</w:t>
            </w:r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я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по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батькові</w:t>
            </w:r>
            <w:proofErr w:type="spellEnd"/>
            <w:r w:rsidR="009F7EC5" w:rsidRPr="00EB2624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науковий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ступінь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вчене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звання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місце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посада</w:t>
            </w:r>
            <w:r w:rsidR="009F7EC5" w:rsidRPr="00EB2624">
              <w:rPr>
                <w:color w:val="000000" w:themeColor="text1"/>
                <w:sz w:val="28"/>
                <w:szCs w:val="28"/>
              </w:rPr>
              <w:t>/</w:t>
            </w:r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курс</w:t>
            </w:r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країна</w:t>
            </w:r>
            <w:proofErr w:type="spellEnd"/>
            <w:r w:rsidR="004C136C">
              <w:rPr>
                <w:color w:val="000000" w:themeColor="text1"/>
                <w:sz w:val="28"/>
                <w:szCs w:val="28"/>
              </w:rPr>
              <w:t>,</w:t>
            </w:r>
          </w:p>
          <w:p w:rsidR="006879AB" w:rsidRPr="00EB2624" w:rsidRDefault="009F7EC5" w:rsidP="00622A7F">
            <w:pPr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e-mail </w:t>
            </w:r>
            <w:proofErr w:type="spellStart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>кожного</w:t>
            </w:r>
            <w:proofErr w:type="spellEnd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>автора</w:t>
            </w:r>
            <w:proofErr w:type="spellEnd"/>
            <w:r w:rsidR="00EB2624" w:rsidRPr="00EB2624">
              <w:rPr>
                <w:b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обов’язково</w:t>
            </w:r>
          </w:p>
          <w:p w:rsidR="006879AB" w:rsidRPr="00EB2624" w:rsidRDefault="006879AB" w:rsidP="00F3324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1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9F7EC5" w:rsidP="009F7EC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</w:rPr>
              <w:t xml:space="preserve">Авт. </w:t>
            </w:r>
            <w:r w:rsidRPr="00EB2624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D95FD8">
        <w:trPr>
          <w:trHeight w:val="1150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EB2624" w:rsidRDefault="009E4709" w:rsidP="005977D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Секція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E4709" w:rsidRPr="00EB2624" w:rsidRDefault="009E4709" w:rsidP="005977DB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потрібне</w:t>
            </w:r>
            <w:proofErr w:type="spellEnd"/>
            <w:proofErr w:type="gramEnd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підкреслити</w:t>
            </w:r>
            <w:proofErr w:type="spellEnd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EB2624" w:rsidRDefault="00D95FD8" w:rsidP="00D95FD8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Природничі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суспільні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соціально-гуманітарні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технічні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науки</w:t>
            </w: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86" w:rsidRPr="005B01D2" w:rsidRDefault="00BD1E86" w:rsidP="00714A9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1D2">
              <w:rPr>
                <w:rFonts w:ascii="Times New Roman" w:hAnsi="Times New Roman" w:cs="Times New Roman"/>
                <w:color w:val="000000" w:themeColor="text1"/>
                <w:lang w:val="en-US"/>
              </w:rPr>
              <w:t>Natural, social,</w:t>
            </w:r>
          </w:p>
          <w:p w:rsidR="009E4709" w:rsidRPr="00BD1E86" w:rsidRDefault="00D95FD8" w:rsidP="00D95F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social and humanitarian</w:t>
            </w:r>
            <w:r w:rsidR="00BD1E86" w:rsidRPr="00BD1E86">
              <w:rPr>
                <w:rFonts w:ascii="Times New Roman" w:hAnsi="Times New Roman" w:cs="Times New Roman"/>
                <w:color w:val="000000" w:themeColor="text1"/>
                <w:lang w:val="en-US"/>
              </w:rPr>
              <w:t>, technical sciences</w:t>
            </w:r>
          </w:p>
        </w:tc>
      </w:tr>
      <w:tr w:rsidR="009E4709" w:rsidRPr="009E4709" w:rsidTr="00D95FD8">
        <w:trPr>
          <w:trHeight w:val="112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EB2624" w:rsidRDefault="009E4709" w:rsidP="009E4709">
            <w:pPr>
              <w:jc w:val="both"/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доповіді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EB2624" w:rsidRDefault="009E4709" w:rsidP="009F7EC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5A4059" w:rsidTr="00D95FD8">
        <w:trPr>
          <w:trHeight w:val="133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EB2624" w:rsidRDefault="00C2664B" w:rsidP="00C2664B">
            <w:pPr>
              <w:jc w:val="both"/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розділу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матерілу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монографії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EB2624" w:rsidRDefault="009E4709" w:rsidP="00E81A2B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5A4059" w:rsidTr="00D95FD8">
        <w:trPr>
          <w:trHeight w:val="1157"/>
        </w:trPr>
        <w:tc>
          <w:tcPr>
            <w:tcW w:w="1315" w:type="pct"/>
            <w:vAlign w:val="center"/>
          </w:tcPr>
          <w:p w:rsidR="009E4709" w:rsidRPr="00EB2624" w:rsidRDefault="009E4709" w:rsidP="00C2664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664B" w:rsidRPr="00EB2624">
              <w:rPr>
                <w:color w:val="000000" w:themeColor="text1"/>
                <w:sz w:val="28"/>
                <w:szCs w:val="28"/>
                <w:lang w:val="ru-RU"/>
              </w:rPr>
              <w:t>матерілу</w:t>
            </w:r>
            <w:proofErr w:type="spellEnd"/>
            <w:r w:rsidR="00EE2D74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E2D74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до </w:t>
            </w:r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збірника</w:t>
            </w:r>
            <w:proofErr w:type="spellEnd"/>
            <w:proofErr w:type="gram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vAlign w:val="center"/>
          </w:tcPr>
          <w:p w:rsidR="009E4709" w:rsidRPr="00EB2624" w:rsidRDefault="009E4709" w:rsidP="00622A7F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64" w:type="pct"/>
            <w:vAlign w:val="center"/>
          </w:tcPr>
          <w:p w:rsidR="009E4709" w:rsidRPr="009E4709" w:rsidRDefault="009E4709" w:rsidP="00622A7F">
            <w:pPr>
              <w:rPr>
                <w:lang w:val="ru-RU" w:eastAsia="ru-RU"/>
              </w:rPr>
            </w:pPr>
          </w:p>
        </w:tc>
      </w:tr>
      <w:tr w:rsidR="00714A90" w:rsidRPr="005A4059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714A90" w:rsidRPr="00EB2624" w:rsidRDefault="00714A90" w:rsidP="00714A90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Прізвище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ім'я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по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батькові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автора-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кореспондента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, e-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mail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листування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контактний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телефон</w:t>
            </w:r>
          </w:p>
        </w:tc>
        <w:tc>
          <w:tcPr>
            <w:tcW w:w="2846" w:type="pct"/>
            <w:gridSpan w:val="2"/>
            <w:vAlign w:val="center"/>
          </w:tcPr>
          <w:p w:rsidR="00714A90" w:rsidRPr="009E4709" w:rsidRDefault="00714A90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9E4709" w:rsidRPr="009E4709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9E4709" w:rsidRPr="00EB2624" w:rsidRDefault="009E4709" w:rsidP="00622A7F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Обробку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даних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E4709" w:rsidRPr="00EB2624" w:rsidRDefault="009E4709" w:rsidP="006879AB">
            <w:pPr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46" w:type="pct"/>
            <w:gridSpan w:val="2"/>
            <w:vAlign w:val="center"/>
          </w:tcPr>
          <w:p w:rsidR="009E4709" w:rsidRDefault="009E4709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Дозволяю</w:t>
            </w:r>
          </w:p>
          <w:p w:rsidR="001A3678" w:rsidRPr="009E4709" w:rsidRDefault="001A3678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(підпис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)</w:t>
            </w:r>
          </w:p>
        </w:tc>
      </w:tr>
    </w:tbl>
    <w:p w:rsidR="006879AB" w:rsidRPr="00A739D7" w:rsidRDefault="006879AB" w:rsidP="006879AB">
      <w:pPr>
        <w:pStyle w:val="a3"/>
        <w:widowControl w:val="0"/>
        <w:spacing w:after="0" w:line="276" w:lineRule="auto"/>
        <w:ind w:left="0" w:right="0"/>
        <w:jc w:val="center"/>
        <w:rPr>
          <w:rFonts w:eastAsia="Times New Roman"/>
          <w:b/>
          <w:noProof/>
          <w:color w:val="C00000"/>
          <w:sz w:val="20"/>
          <w:szCs w:val="20"/>
          <w:lang w:val="ru-RU" w:eastAsia="en-GB"/>
        </w:rPr>
      </w:pPr>
    </w:p>
    <w:p w:rsidR="00104C98" w:rsidRPr="00A739D7" w:rsidRDefault="00104C98">
      <w:pPr>
        <w:rPr>
          <w:sz w:val="20"/>
          <w:szCs w:val="20"/>
          <w:lang w:val="ru-RU"/>
        </w:rPr>
      </w:pPr>
    </w:p>
    <w:sectPr w:rsidR="00104C98" w:rsidRPr="00A739D7" w:rsidSect="00F33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B"/>
    <w:rsid w:val="000614D9"/>
    <w:rsid w:val="000C0F3D"/>
    <w:rsid w:val="000E2726"/>
    <w:rsid w:val="00104C98"/>
    <w:rsid w:val="0010771E"/>
    <w:rsid w:val="00122431"/>
    <w:rsid w:val="001A3678"/>
    <w:rsid w:val="001D0361"/>
    <w:rsid w:val="001D76BC"/>
    <w:rsid w:val="00272249"/>
    <w:rsid w:val="002F784B"/>
    <w:rsid w:val="00302AA7"/>
    <w:rsid w:val="004C136C"/>
    <w:rsid w:val="0056358D"/>
    <w:rsid w:val="00580B15"/>
    <w:rsid w:val="005A4059"/>
    <w:rsid w:val="005A4708"/>
    <w:rsid w:val="005B01D2"/>
    <w:rsid w:val="006879AB"/>
    <w:rsid w:val="00714A90"/>
    <w:rsid w:val="007754AA"/>
    <w:rsid w:val="00775C93"/>
    <w:rsid w:val="007C38FF"/>
    <w:rsid w:val="00843DFD"/>
    <w:rsid w:val="00942219"/>
    <w:rsid w:val="009750EC"/>
    <w:rsid w:val="0098366C"/>
    <w:rsid w:val="009E4709"/>
    <w:rsid w:val="009F7EC5"/>
    <w:rsid w:val="00A739D7"/>
    <w:rsid w:val="00B671B1"/>
    <w:rsid w:val="00B926B0"/>
    <w:rsid w:val="00BD1E86"/>
    <w:rsid w:val="00BF48D9"/>
    <w:rsid w:val="00C2664B"/>
    <w:rsid w:val="00C450A1"/>
    <w:rsid w:val="00D11F18"/>
    <w:rsid w:val="00D95CD0"/>
    <w:rsid w:val="00D95FD8"/>
    <w:rsid w:val="00DB4FD2"/>
    <w:rsid w:val="00DD7B14"/>
    <w:rsid w:val="00E81A2B"/>
    <w:rsid w:val="00EB2624"/>
    <w:rsid w:val="00EE2D74"/>
    <w:rsid w:val="00F3324A"/>
    <w:rsid w:val="00F9013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B0BF4-49B4-47B7-95A7-AA5B73C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79A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a4">
    <w:name w:val="Основной текст_"/>
    <w:link w:val="1"/>
    <w:rsid w:val="006879A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879A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879A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50">
    <w:name w:val="Основной текст (5)"/>
    <w:basedOn w:val="a"/>
    <w:link w:val="5"/>
    <w:rsid w:val="006879A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4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2023-03-20T07:25:00Z</cp:lastPrinted>
  <dcterms:created xsi:type="dcterms:W3CDTF">2025-06-14T10:12:00Z</dcterms:created>
  <dcterms:modified xsi:type="dcterms:W3CDTF">2025-09-03T08:38:00Z</dcterms:modified>
</cp:coreProperties>
</file>