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56417" w14:textId="31BDBAD3" w:rsidR="00A655F7" w:rsidRPr="00531D0C" w:rsidRDefault="00A655F7" w:rsidP="00A655F7">
      <w:pPr>
        <w:spacing w:before="0" w:after="0" w:line="240" w:lineRule="auto"/>
        <w:jc w:val="right"/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uk-UA"/>
        </w:rPr>
      </w:pPr>
      <w:bookmarkStart w:id="0" w:name="_GoBack"/>
      <w:r w:rsidRPr="00531D0C"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uk-UA"/>
        </w:rPr>
        <w:t xml:space="preserve">Додаток </w:t>
      </w:r>
      <w:r w:rsidR="00531D0C" w:rsidRPr="00531D0C"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uk-UA"/>
        </w:rPr>
        <w:t>2</w:t>
      </w:r>
    </w:p>
    <w:bookmarkEnd w:id="0"/>
    <w:p w14:paraId="1CCD2501" w14:textId="14A4650D" w:rsidR="000F4F0F" w:rsidRPr="00C51B66" w:rsidRDefault="00A655F7" w:rsidP="00C3664A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>ДОГОВІР</w:t>
      </w:r>
    </w:p>
    <w:p w14:paraId="05115FAC" w14:textId="77777777" w:rsidR="000F4F0F" w:rsidRPr="00C51B66" w:rsidRDefault="00A655F7" w:rsidP="00C3664A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>про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 xml:space="preserve"> участь за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програмою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академічної</w:t>
      </w:r>
      <w:r w:rsidRPr="00C51B66">
        <w:rPr>
          <w:rFonts w:ascii="Times New Roman" w:hAnsi="Times New Roman" w:cs="Times New Roman"/>
          <w:b/>
          <w:color w:val="000000"/>
          <w:spacing w:val="-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>мобільності</w:t>
      </w:r>
    </w:p>
    <w:p w14:paraId="069007D4" w14:textId="77777777" w:rsidR="000F4F0F" w:rsidRPr="00C51B66" w:rsidRDefault="00A655F7" w:rsidP="00C3664A">
      <w:pPr>
        <w:spacing w:before="124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Навчальний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 xml:space="preserve"> рік: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>20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__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/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20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</w:t>
      </w:r>
    </w:p>
    <w:p w14:paraId="5E890849" w14:textId="611AC35F" w:rsidR="000F4F0F" w:rsidRPr="00C51B66" w:rsidRDefault="00A655F7" w:rsidP="00C3664A">
      <w:pPr>
        <w:spacing w:before="134" w:after="0" w:line="36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Період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>навчання:</w:t>
      </w:r>
      <w:r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з</w:t>
      </w:r>
      <w:r w:rsidRPr="00C51B66">
        <w:rPr>
          <w:rFonts w:ascii="Times New Roman" w:hAnsi="Times New Roman" w:cs="Times New Roman"/>
          <w:b/>
          <w:color w:val="000000"/>
          <w:spacing w:val="56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</w:t>
      </w:r>
      <w:r w:rsidRPr="00C51B66">
        <w:rPr>
          <w:rFonts w:ascii="Times New Roman" w:hAnsi="Times New Roman" w:cs="Times New Roman"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>по</w:t>
      </w:r>
      <w:r w:rsidR="00C3664A" w:rsidRPr="00C51B66">
        <w:rPr>
          <w:rFonts w:ascii="Times New Roman" w:hAnsi="Times New Roman" w:cs="Times New Roman"/>
          <w:b/>
          <w:color w:val="000000"/>
          <w:spacing w:val="-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_____________________________</w:t>
      </w:r>
    </w:p>
    <w:p w14:paraId="4A0FC22B" w14:textId="75D06897" w:rsidR="000F4F0F" w:rsidRPr="00C51B66" w:rsidRDefault="00A655F7" w:rsidP="00C3664A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>Вид/</w:t>
      </w:r>
      <w:r w:rsidRPr="00C51B66">
        <w:rPr>
          <w:rFonts w:ascii="Times New Roman" w:hAnsi="Times New Roman" w:cs="Times New Roman"/>
          <w:b/>
          <w:color w:val="000000"/>
          <w:spacing w:val="-3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форма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академічної</w:t>
      </w:r>
      <w:r w:rsidRPr="00C51B66">
        <w:rPr>
          <w:rFonts w:ascii="Times New Roman" w:hAnsi="Times New Roman" w:cs="Times New Roman"/>
          <w:b/>
          <w:color w:val="000000"/>
          <w:spacing w:val="-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мобільності</w:t>
      </w:r>
      <w:r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</w:t>
      </w:r>
    </w:p>
    <w:p w14:paraId="5582CA0A" w14:textId="204FA04D" w:rsidR="000F4F0F" w:rsidRPr="00C51B66" w:rsidRDefault="00A655F7" w:rsidP="001B0AFA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>Фінансові</w:t>
      </w:r>
      <w:r w:rsidRPr="00C51B66">
        <w:rPr>
          <w:rFonts w:ascii="Times New Roman" w:hAnsi="Times New Roman" w:cs="Times New Roman"/>
          <w:b/>
          <w:color w:val="000000"/>
          <w:spacing w:val="-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>умови</w:t>
      </w:r>
      <w:r w:rsidRPr="00C51B66">
        <w:rPr>
          <w:rFonts w:ascii="Times New Roman" w:hAnsi="Times New Roman" w:cs="Times New Roman"/>
          <w:b/>
          <w:color w:val="000000"/>
          <w:spacing w:val="3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 xml:space="preserve">участі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 програмі</w:t>
      </w:r>
      <w:r w:rsidRPr="00C51B66">
        <w:rPr>
          <w:rFonts w:ascii="Times New Roman" w:hAnsi="Times New Roman" w:cs="Times New Roman"/>
          <w:b/>
          <w:color w:val="000000"/>
          <w:spacing w:val="-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(повне/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часткове/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відсутнє</w:t>
      </w:r>
      <w:r w:rsidR="001B0AFA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>фінансування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)__________________________________________________________</w:t>
      </w:r>
    </w:p>
    <w:p w14:paraId="77F972AA" w14:textId="2628CD9C" w:rsidR="000F4F0F" w:rsidRPr="00C51B66" w:rsidRDefault="00A655F7" w:rsidP="00C3664A">
      <w:pPr>
        <w:spacing w:before="138" w:after="0" w:line="36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>Після</w:t>
      </w:r>
      <w:r w:rsidRPr="00C51B66">
        <w:rPr>
          <w:rFonts w:ascii="Times New Roman" w:hAnsi="Times New Roman" w:cs="Times New Roman"/>
          <w:b/>
          <w:color w:val="000000"/>
          <w:spacing w:val="6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завершення</w:t>
      </w:r>
      <w:r w:rsidRPr="00C51B66">
        <w:rPr>
          <w:rFonts w:ascii="Times New Roman" w:hAnsi="Times New Roman" w:cs="Times New Roman"/>
          <w:b/>
          <w:color w:val="000000"/>
          <w:spacing w:val="4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програми</w:t>
      </w:r>
      <w:r w:rsidRPr="00C51B66">
        <w:rPr>
          <w:rFonts w:ascii="Times New Roman" w:hAnsi="Times New Roman" w:cs="Times New Roman"/>
          <w:b/>
          <w:color w:val="000000"/>
          <w:spacing w:val="7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учасник</w:t>
      </w:r>
      <w:r w:rsidRPr="00C51B66">
        <w:rPr>
          <w:rFonts w:ascii="Times New Roman" w:hAnsi="Times New Roman" w:cs="Times New Roman"/>
          <w:b/>
          <w:color w:val="000000"/>
          <w:spacing w:val="7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академічної</w:t>
      </w:r>
      <w:r w:rsidRPr="00C51B66">
        <w:rPr>
          <w:rFonts w:ascii="Times New Roman" w:hAnsi="Times New Roman" w:cs="Times New Roman"/>
          <w:b/>
          <w:color w:val="000000"/>
          <w:spacing w:val="4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мобільності</w:t>
      </w:r>
      <w:r w:rsidRPr="00C51B66">
        <w:rPr>
          <w:rFonts w:ascii="Times New Roman" w:hAnsi="Times New Roman" w:cs="Times New Roman"/>
          <w:b/>
          <w:color w:val="000000"/>
          <w:spacing w:val="4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отримує</w:t>
      </w:r>
      <w:r w:rsidRPr="00C51B66">
        <w:rPr>
          <w:rFonts w:ascii="Times New Roman" w:hAnsi="Times New Roman" w:cs="Times New Roman"/>
          <w:b/>
          <w:color w:val="000000"/>
          <w:spacing w:val="5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(Диплом/</w:t>
      </w:r>
      <w:r w:rsidRPr="00C51B66">
        <w:rPr>
          <w:rFonts w:ascii="Times New Roman" w:hAnsi="Times New Roman" w:cs="Times New Roman"/>
          <w:b/>
          <w:color w:val="000000"/>
          <w:spacing w:val="65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>Сертифікат/</w:t>
      </w:r>
      <w:r w:rsidR="00C3664A"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Академічну довідку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тощо)__________________________</w:t>
      </w:r>
    </w:p>
    <w:p w14:paraId="37B0C970" w14:textId="514B2DFF" w:rsidR="000F4F0F" w:rsidRPr="00C51B66" w:rsidRDefault="00A655F7" w:rsidP="00C3664A">
      <w:pPr>
        <w:spacing w:before="157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ПІБ:</w:t>
      </w:r>
      <w:r w:rsidRPr="00C51B66">
        <w:rPr>
          <w:rFonts w:ascii="Times New Roman" w:hAnsi="Times New Roman" w:cs="Times New Roman"/>
          <w:color w:val="000000"/>
          <w:spacing w:val="-6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__________________________________________________________________</w:t>
      </w:r>
    </w:p>
    <w:p w14:paraId="142C93E6" w14:textId="6BF4340E" w:rsidR="000F4F0F" w:rsidRPr="00C51B66" w:rsidRDefault="00A655F7" w:rsidP="00C3664A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 xml:space="preserve">Адреса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проживання:____________________________________________________________</w:t>
      </w:r>
    </w:p>
    <w:p w14:paraId="0D32999A" w14:textId="3AE53FC1" w:rsidR="000F4F0F" w:rsidRPr="00C51B66" w:rsidRDefault="00A655F7" w:rsidP="00C3664A">
      <w:pPr>
        <w:spacing w:before="134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Електронна</w:t>
      </w: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 xml:space="preserve"> адреса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pacing w:val="7"/>
          <w:sz w:val="26"/>
          <w:szCs w:val="26"/>
          <w:lang w:val="uk-UA"/>
        </w:rPr>
        <w:t>(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e-</w:t>
      </w:r>
      <w:proofErr w:type="spellStart"/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mail</w:t>
      </w:r>
      <w:proofErr w:type="spellEnd"/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):</w:t>
      </w:r>
      <w:r w:rsidRPr="00C51B66">
        <w:rPr>
          <w:rFonts w:ascii="Times New Roman" w:hAnsi="Times New Roman" w:cs="Times New Roman"/>
          <w:color w:val="000000"/>
          <w:spacing w:val="-7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______________________________________________</w:t>
      </w:r>
    </w:p>
    <w:p w14:paraId="693B6184" w14:textId="315DA727" w:rsidR="000F4F0F" w:rsidRPr="00C51B66" w:rsidRDefault="00A655F7" w:rsidP="00C3664A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Контактний</w:t>
      </w:r>
      <w:r w:rsidRPr="00C51B66">
        <w:rPr>
          <w:rFonts w:ascii="Times New Roman" w:hAnsi="Times New Roman" w:cs="Times New Roman"/>
          <w:color w:val="000000"/>
          <w:spacing w:val="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телефон:</w:t>
      </w:r>
      <w:r w:rsidRPr="00C51B66">
        <w:rPr>
          <w:rFonts w:ascii="Times New Roman" w:hAnsi="Times New Roman" w:cs="Times New Roman"/>
          <w:color w:val="000000"/>
          <w:spacing w:val="-6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____________________________________________________</w:t>
      </w:r>
    </w:p>
    <w:p w14:paraId="2C56FD21" w14:textId="22A07472" w:rsidR="00C3664A" w:rsidRPr="00C51B66" w:rsidRDefault="00C3664A" w:rsidP="00C3664A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ПІБ батьків _____________________________________________________________</w:t>
      </w:r>
    </w:p>
    <w:p w14:paraId="35A13836" w14:textId="2907D3D9" w:rsidR="00C3664A" w:rsidRPr="00C51B66" w:rsidRDefault="00C3664A" w:rsidP="00C3664A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Контактні телефони батьків: ______________________________________________</w:t>
      </w:r>
    </w:p>
    <w:p w14:paraId="2618E41D" w14:textId="5BA76461" w:rsidR="000F4F0F" w:rsidRPr="00C51B66" w:rsidRDefault="00A655F7" w:rsidP="00C3664A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>Освітній</w:t>
      </w:r>
      <w:r w:rsidRPr="00C51B66">
        <w:rPr>
          <w:rFonts w:ascii="Times New Roman" w:hAnsi="Times New Roman" w:cs="Times New Roman"/>
          <w:color w:val="000000"/>
          <w:spacing w:val="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рівень, </w:t>
      </w:r>
      <w:r w:rsidRPr="00C51B66">
        <w:rPr>
          <w:rFonts w:ascii="Times New Roman" w:hAnsi="Times New Roman" w:cs="Times New Roman"/>
          <w:color w:val="000000"/>
          <w:spacing w:val="1"/>
          <w:sz w:val="26"/>
          <w:szCs w:val="26"/>
          <w:lang w:val="uk-UA"/>
        </w:rPr>
        <w:t>що</w:t>
      </w:r>
      <w:r w:rsidRPr="00C51B66">
        <w:rPr>
          <w:rFonts w:ascii="Times New Roman" w:hAnsi="Times New Roman" w:cs="Times New Roman"/>
          <w:color w:val="000000"/>
          <w:spacing w:val="-5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здобувається (бакалавр/</w:t>
      </w: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магістр)</w:t>
      </w:r>
      <w:r w:rsidR="00C3664A"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</w:t>
      </w:r>
    </w:p>
    <w:p w14:paraId="23F3FA3D" w14:textId="556991BC" w:rsidR="000F4F0F" w:rsidRPr="00C51B66" w:rsidRDefault="00A655F7" w:rsidP="00C3664A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Спеціальність___________________________________________________________</w:t>
      </w:r>
    </w:p>
    <w:p w14:paraId="61D3B77F" w14:textId="60E34CF2" w:rsidR="000F4F0F" w:rsidRDefault="00A655F7" w:rsidP="00C3664A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>Факультет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_______________________________________________________________</w:t>
      </w:r>
    </w:p>
    <w:p w14:paraId="29C468C9" w14:textId="77777777" w:rsidR="0076040A" w:rsidRDefault="0076040A" w:rsidP="00C3664A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29712C0A" w14:textId="31142DEB" w:rsidR="0059601C" w:rsidRPr="0059601C" w:rsidRDefault="001B0AFA" w:rsidP="0059601C">
      <w:pPr>
        <w:spacing w:before="128" w:after="0" w:line="36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З</w:t>
      </w:r>
      <w:r w:rsidR="0059601C" w:rsidRPr="0059601C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аклад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 освіти</w:t>
      </w:r>
      <w:r w:rsidR="0059601C" w:rsidRPr="0059601C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, що направляє: Київський національний університет будівництва і архітектури, проспект Повітр</w:t>
      </w:r>
      <w:r w:rsidR="0059601C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яних Сил</w:t>
      </w:r>
      <w:r w:rsidR="0059601C" w:rsidRPr="0059601C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, 31, Київ, 03037</w:t>
      </w:r>
    </w:p>
    <w:p w14:paraId="75B3418A" w14:textId="54E675B1" w:rsidR="0059601C" w:rsidRPr="0059601C" w:rsidRDefault="0059601C" w:rsidP="0059601C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9601C">
        <w:rPr>
          <w:rFonts w:ascii="Times New Roman" w:hAnsi="Times New Roman" w:cs="Times New Roman"/>
          <w:color w:val="000000"/>
          <w:sz w:val="26"/>
          <w:szCs w:val="26"/>
          <w:lang w:val="uk-UA"/>
        </w:rPr>
        <w:t>Координатор програми, контакти: __________________________________________</w:t>
      </w:r>
    </w:p>
    <w:p w14:paraId="6EE4191A" w14:textId="27C2FBC9" w:rsidR="0059601C" w:rsidRPr="0059601C" w:rsidRDefault="001B0AFA" w:rsidP="0059601C">
      <w:pPr>
        <w:spacing w:before="128" w:after="0" w:line="360" w:lineRule="auto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З</w:t>
      </w:r>
      <w:r w:rsidR="0059601C" w:rsidRPr="0059601C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аклад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 освіти</w:t>
      </w:r>
      <w:r w:rsidR="0059601C" w:rsidRPr="0059601C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/ наукова установа, що приймає (приватний/державний):</w:t>
      </w:r>
      <w:r w:rsidR="0059601C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 </w:t>
      </w:r>
      <w:r w:rsidR="0059601C" w:rsidRPr="0059601C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__________________________________________________________________________________</w:t>
      </w:r>
      <w:r w:rsidR="0059601C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____________________________________________________________</w:t>
      </w:r>
    </w:p>
    <w:p w14:paraId="3FA3DD33" w14:textId="47533FFE" w:rsidR="0059601C" w:rsidRPr="0059601C" w:rsidRDefault="0059601C" w:rsidP="0059601C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9601C">
        <w:rPr>
          <w:rFonts w:ascii="Times New Roman" w:hAnsi="Times New Roman" w:cs="Times New Roman"/>
          <w:color w:val="000000"/>
          <w:sz w:val="26"/>
          <w:szCs w:val="26"/>
          <w:lang w:val="uk-UA"/>
        </w:rPr>
        <w:lastRenderedPageBreak/>
        <w:t>Країна: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59601C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_______________________________________________________________________</w:t>
      </w:r>
    </w:p>
    <w:p w14:paraId="3E978998" w14:textId="1A7D1CE4" w:rsidR="0076040A" w:rsidRDefault="0059601C" w:rsidP="0059601C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9601C">
        <w:rPr>
          <w:rFonts w:ascii="Times New Roman" w:hAnsi="Times New Roman" w:cs="Times New Roman"/>
          <w:color w:val="000000"/>
          <w:sz w:val="26"/>
          <w:szCs w:val="26"/>
          <w:lang w:val="uk-UA"/>
        </w:rPr>
        <w:t>Координатор програми, контакти: __________________________________________________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</w:t>
      </w:r>
    </w:p>
    <w:p w14:paraId="4BB4B128" w14:textId="77777777" w:rsidR="0076040A" w:rsidRPr="00C51B66" w:rsidRDefault="0076040A" w:rsidP="00C3664A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8"/>
        <w:gridCol w:w="1103"/>
        <w:gridCol w:w="1143"/>
        <w:gridCol w:w="1152"/>
        <w:gridCol w:w="1288"/>
        <w:gridCol w:w="1090"/>
        <w:gridCol w:w="1124"/>
        <w:gridCol w:w="1130"/>
      </w:tblGrid>
      <w:tr w:rsidR="00376997" w:rsidRPr="00531D0C" w14:paraId="13830B77" w14:textId="77777777" w:rsidTr="0090247A">
        <w:tc>
          <w:tcPr>
            <w:tcW w:w="4686" w:type="dxa"/>
            <w:gridSpan w:val="4"/>
          </w:tcPr>
          <w:p w14:paraId="6F48CDC0" w14:textId="4E7B03FD" w:rsidR="00376997" w:rsidRPr="00376997" w:rsidRDefault="00376997" w:rsidP="00376997">
            <w:pPr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Курси у закладі</w:t>
            </w:r>
            <w:r w:rsidR="001B0A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 освіти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, який приймає учасника академічної мобільності</w:t>
            </w:r>
          </w:p>
        </w:tc>
        <w:tc>
          <w:tcPr>
            <w:tcW w:w="4632" w:type="dxa"/>
            <w:gridSpan w:val="4"/>
          </w:tcPr>
          <w:p w14:paraId="1093DC9C" w14:textId="76938DC0" w:rsidR="00376997" w:rsidRPr="00C51B66" w:rsidRDefault="00376997" w:rsidP="00376997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Курси у КНУБА, які він погоджується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перезарахувати</w:t>
            </w:r>
            <w:proofErr w:type="spellEnd"/>
          </w:p>
        </w:tc>
      </w:tr>
      <w:tr w:rsidR="00376997" w:rsidRPr="00C51B66" w14:paraId="37F672E4" w14:textId="77777777" w:rsidTr="00376997">
        <w:tc>
          <w:tcPr>
            <w:tcW w:w="1288" w:type="dxa"/>
          </w:tcPr>
          <w:p w14:paraId="255B8FF3" w14:textId="1FBB3C33" w:rsidR="00376997" w:rsidRPr="00C51B66" w:rsidRDefault="00376997" w:rsidP="00376997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C51B6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Код курсу </w:t>
            </w:r>
            <w:r w:rsidRPr="001B0AFA">
              <w:rPr>
                <w:rFonts w:ascii="Times New Roman" w:hAnsi="Times New Roman" w:cs="Times New Roman"/>
                <w:color w:val="000000"/>
                <w:sz w:val="18"/>
                <w:szCs w:val="18"/>
                <w:lang w:val="uk-UA"/>
              </w:rPr>
              <w:t>(за наявності)</w:t>
            </w:r>
          </w:p>
        </w:tc>
        <w:tc>
          <w:tcPr>
            <w:tcW w:w="1103" w:type="dxa"/>
          </w:tcPr>
          <w:p w14:paraId="44AE2E33" w14:textId="41055272" w:rsidR="00376997" w:rsidRPr="00C51B66" w:rsidRDefault="00376997" w:rsidP="00376997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Назва курсу</w:t>
            </w:r>
          </w:p>
        </w:tc>
        <w:tc>
          <w:tcPr>
            <w:tcW w:w="1143" w:type="dxa"/>
          </w:tcPr>
          <w:p w14:paraId="692F3AF5" w14:textId="12141E59" w:rsidR="00376997" w:rsidRPr="00C51B66" w:rsidRDefault="00376997" w:rsidP="00376997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ЄКТС кредити</w:t>
            </w:r>
          </w:p>
        </w:tc>
        <w:tc>
          <w:tcPr>
            <w:tcW w:w="1152" w:type="dxa"/>
          </w:tcPr>
          <w:p w14:paraId="53F5C070" w14:textId="46F53831" w:rsidR="00376997" w:rsidRPr="00C51B66" w:rsidRDefault="00376997" w:rsidP="00376997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1288" w:type="dxa"/>
          </w:tcPr>
          <w:p w14:paraId="15E4770F" w14:textId="006D7DD1" w:rsidR="00376997" w:rsidRPr="00C51B66" w:rsidRDefault="00376997" w:rsidP="00376997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C51B6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Код курсу </w:t>
            </w:r>
            <w:r w:rsidRPr="001B0AFA">
              <w:rPr>
                <w:rFonts w:ascii="Times New Roman" w:hAnsi="Times New Roman" w:cs="Times New Roman"/>
                <w:color w:val="000000"/>
                <w:sz w:val="18"/>
                <w:szCs w:val="18"/>
                <w:lang w:val="uk-UA"/>
              </w:rPr>
              <w:t>(за наявності)</w:t>
            </w:r>
          </w:p>
        </w:tc>
        <w:tc>
          <w:tcPr>
            <w:tcW w:w="1090" w:type="dxa"/>
          </w:tcPr>
          <w:p w14:paraId="78B84347" w14:textId="03807DD7" w:rsidR="00376997" w:rsidRPr="00C51B66" w:rsidRDefault="00376997" w:rsidP="00376997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Назва курсу</w:t>
            </w:r>
          </w:p>
        </w:tc>
        <w:tc>
          <w:tcPr>
            <w:tcW w:w="1124" w:type="dxa"/>
          </w:tcPr>
          <w:p w14:paraId="4FF9E9E9" w14:textId="73685C72" w:rsidR="00376997" w:rsidRPr="00C51B66" w:rsidRDefault="00376997" w:rsidP="00376997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ЄКТС кредити</w:t>
            </w:r>
          </w:p>
        </w:tc>
        <w:tc>
          <w:tcPr>
            <w:tcW w:w="1130" w:type="dxa"/>
          </w:tcPr>
          <w:p w14:paraId="418F77DF" w14:textId="05AF87B9" w:rsidR="00376997" w:rsidRPr="00C51B66" w:rsidRDefault="00376997" w:rsidP="00376997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Семестр</w:t>
            </w:r>
          </w:p>
        </w:tc>
      </w:tr>
      <w:tr w:rsidR="00376997" w:rsidRPr="00C51B66" w14:paraId="0DB903E1" w14:textId="77777777" w:rsidTr="00376997">
        <w:tc>
          <w:tcPr>
            <w:tcW w:w="1288" w:type="dxa"/>
          </w:tcPr>
          <w:p w14:paraId="04A2563F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03" w:type="dxa"/>
          </w:tcPr>
          <w:p w14:paraId="62D351F4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43" w:type="dxa"/>
          </w:tcPr>
          <w:p w14:paraId="5FFBD7C7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52" w:type="dxa"/>
          </w:tcPr>
          <w:p w14:paraId="5B91DAD6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88" w:type="dxa"/>
          </w:tcPr>
          <w:p w14:paraId="05853304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</w:tcPr>
          <w:p w14:paraId="6202C9D0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24" w:type="dxa"/>
          </w:tcPr>
          <w:p w14:paraId="20051498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30" w:type="dxa"/>
          </w:tcPr>
          <w:p w14:paraId="7DF3D17F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376997" w:rsidRPr="00C51B66" w14:paraId="2B6AE517" w14:textId="77777777" w:rsidTr="00376997">
        <w:tc>
          <w:tcPr>
            <w:tcW w:w="1288" w:type="dxa"/>
          </w:tcPr>
          <w:p w14:paraId="0DD68344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03" w:type="dxa"/>
          </w:tcPr>
          <w:p w14:paraId="797687D7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43" w:type="dxa"/>
          </w:tcPr>
          <w:p w14:paraId="53462F87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52" w:type="dxa"/>
          </w:tcPr>
          <w:p w14:paraId="469A2197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88" w:type="dxa"/>
          </w:tcPr>
          <w:p w14:paraId="220765A4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</w:tcPr>
          <w:p w14:paraId="10D2F882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24" w:type="dxa"/>
          </w:tcPr>
          <w:p w14:paraId="089441FC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30" w:type="dxa"/>
          </w:tcPr>
          <w:p w14:paraId="3AB42136" w14:textId="77777777" w:rsidR="00C51B66" w:rsidRPr="00C51B66" w:rsidRDefault="00C51B66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376997" w:rsidRPr="00C51B66" w14:paraId="005E6462" w14:textId="77777777" w:rsidTr="009E219C">
        <w:tc>
          <w:tcPr>
            <w:tcW w:w="4686" w:type="dxa"/>
            <w:gridSpan w:val="4"/>
          </w:tcPr>
          <w:p w14:paraId="5D28E617" w14:textId="6104C9EF" w:rsidR="00376997" w:rsidRPr="00C51B66" w:rsidRDefault="00376997" w:rsidP="00376997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Загальна кількість кредитів ЄКТС:</w:t>
            </w:r>
          </w:p>
        </w:tc>
        <w:tc>
          <w:tcPr>
            <w:tcW w:w="4632" w:type="dxa"/>
            <w:gridSpan w:val="4"/>
          </w:tcPr>
          <w:p w14:paraId="21CE3F48" w14:textId="153AF504" w:rsidR="00376997" w:rsidRPr="00C51B66" w:rsidRDefault="00376997" w:rsidP="00C51B66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Загальна кількість кредитів ЄКТС:</w:t>
            </w:r>
          </w:p>
        </w:tc>
      </w:tr>
    </w:tbl>
    <w:p w14:paraId="4FBA8E52" w14:textId="77777777" w:rsidR="00C51B66" w:rsidRPr="00C51B66" w:rsidRDefault="00C51B66" w:rsidP="00C3664A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121C612A" w14:textId="23BDE1BA" w:rsidR="000F4F0F" w:rsidRPr="00C51B66" w:rsidRDefault="00A655F7" w:rsidP="00C3664A">
      <w:pPr>
        <w:spacing w:before="0" w:after="0" w:line="36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bookmarkStart w:id="1" w:name="br2"/>
      <w:bookmarkEnd w:id="1"/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ПІДПИС</w:t>
      </w:r>
      <w:r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 xml:space="preserve"> </w:t>
      </w:r>
      <w:r w:rsidR="00C3664A"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>ЗДОБУВАЧА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______________</w:t>
      </w:r>
      <w:r w:rsidR="0059601C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ДАТА</w:t>
      </w:r>
      <w:r w:rsidR="0059601C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_____________________________</w:t>
      </w:r>
    </w:p>
    <w:p w14:paraId="65C84732" w14:textId="77777777" w:rsidR="000F4F0F" w:rsidRPr="00C51B66" w:rsidRDefault="00A655F7" w:rsidP="00C3664A">
      <w:pPr>
        <w:spacing w:before="556" w:after="0" w:line="36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Київський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національний</w:t>
      </w:r>
      <w:r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>університет</w:t>
      </w:r>
      <w:r w:rsidRPr="00C51B66">
        <w:rPr>
          <w:rFonts w:ascii="Times New Roman" w:hAnsi="Times New Roman" w:cs="Times New Roman"/>
          <w:b/>
          <w:color w:val="000000"/>
          <w:spacing w:val="3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будівництва і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архітектури</w:t>
      </w:r>
    </w:p>
    <w:p w14:paraId="4F60392E" w14:textId="77777777" w:rsidR="000F4F0F" w:rsidRPr="00C51B66" w:rsidRDefault="00A655F7" w:rsidP="00C3664A">
      <w:pPr>
        <w:spacing w:before="133" w:after="0" w:line="36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Підтверджуємо, </w:t>
      </w:r>
      <w:r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>що</w:t>
      </w:r>
      <w:r w:rsidRPr="00C51B66">
        <w:rPr>
          <w:rFonts w:ascii="Times New Roman" w:hAnsi="Times New Roman" w:cs="Times New Roman"/>
          <w:b/>
          <w:color w:val="000000"/>
          <w:spacing w:val="-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цей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договір</w:t>
      </w:r>
      <w:r w:rsidRPr="00C51B66"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є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>дійсним</w:t>
      </w:r>
    </w:p>
    <w:p w14:paraId="4651354C" w14:textId="790F3804" w:rsidR="000F4F0F" w:rsidRPr="00C51B66" w:rsidRDefault="00A655F7" w:rsidP="00FC5907">
      <w:pPr>
        <w:spacing w:before="129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bookmarkStart w:id="2" w:name="_Hlk186062606"/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>Проректор</w:t>
      </w:r>
      <w:r w:rsidRPr="00C51B66">
        <w:rPr>
          <w:rFonts w:ascii="Times New Roman" w:hAnsi="Times New Roman" w:cs="Times New Roman"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з </w:t>
      </w:r>
      <w:r w:rsidR="00FC5907" w:rsidRP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>наукової роботи та інноваційного розвитку</w:t>
      </w:r>
      <w:r w:rsidRPr="00C51B66">
        <w:rPr>
          <w:rFonts w:ascii="Times New Roman" w:hAnsi="Times New Roman" w:cs="Times New Roman"/>
          <w:color w:val="000000"/>
          <w:spacing w:val="4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_________________________________________________</w:t>
      </w:r>
      <w:r w:rsid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Олександр КОВАЛЬЧУК</w:t>
      </w:r>
    </w:p>
    <w:p w14:paraId="34766EA4" w14:textId="77777777" w:rsidR="000F4F0F" w:rsidRDefault="00A655F7" w:rsidP="00C3664A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Дата</w:t>
      </w: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</w:t>
      </w:r>
      <w:bookmarkEnd w:id="2"/>
    </w:p>
    <w:p w14:paraId="45CABF0F" w14:textId="77777777" w:rsidR="00FC5907" w:rsidRDefault="00FC5907" w:rsidP="00C3664A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2F70C175" w14:textId="16A1FBD9" w:rsidR="00FC5907" w:rsidRPr="00FC5907" w:rsidRDefault="00FC5907" w:rsidP="00FC5907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>Проректор з навчально-методичної роботи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_________________________________________________ </w:t>
      </w:r>
      <w:r w:rsidR="0014493B">
        <w:rPr>
          <w:rFonts w:ascii="Times New Roman" w:hAnsi="Times New Roman" w:cs="Times New Roman"/>
          <w:color w:val="000000"/>
          <w:sz w:val="26"/>
          <w:szCs w:val="26"/>
          <w:lang w:val="uk-U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Андрій ШПАКОВ</w:t>
      </w:r>
    </w:p>
    <w:p w14:paraId="281B6477" w14:textId="13BA6891" w:rsidR="00FC5907" w:rsidRDefault="00FC5907" w:rsidP="00FC5907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>Дата _______________________</w:t>
      </w:r>
    </w:p>
    <w:p w14:paraId="50ECF01B" w14:textId="77777777" w:rsidR="00FC5907" w:rsidRPr="00C51B66" w:rsidRDefault="00FC5907" w:rsidP="00C3664A">
      <w:pPr>
        <w:spacing w:before="133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3E7F4EBD" w14:textId="77777777" w:rsidR="000F4F0F" w:rsidRPr="00C51B66" w:rsidRDefault="00A655F7" w:rsidP="00C3664A">
      <w:pPr>
        <w:spacing w:before="138" w:after="0" w:line="36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uk-UA"/>
        </w:rPr>
        <w:t xml:space="preserve">Місце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для</w:t>
      </w:r>
      <w:r w:rsidRPr="00C51B6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печатки</w:t>
      </w:r>
    </w:p>
    <w:p w14:paraId="0356C2C5" w14:textId="77777777" w:rsidR="00FC5907" w:rsidRDefault="00FC5907" w:rsidP="00C3664A">
      <w:pPr>
        <w:spacing w:before="124" w:after="0" w:line="360" w:lineRule="auto"/>
        <w:jc w:val="left"/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</w:pPr>
    </w:p>
    <w:p w14:paraId="542A7110" w14:textId="155B0CA1" w:rsidR="000F4F0F" w:rsidRPr="00C51B66" w:rsidRDefault="00A655F7" w:rsidP="00FC5907">
      <w:pPr>
        <w:spacing w:before="124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>Декан</w:t>
      </w:r>
      <w:r w:rsidRPr="00C51B66">
        <w:rPr>
          <w:rFonts w:ascii="Times New Roman" w:hAnsi="Times New Roman" w:cs="Times New Roman"/>
          <w:color w:val="000000"/>
          <w:spacing w:val="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факультету</w:t>
      </w:r>
      <w:r w:rsidRPr="00C51B66">
        <w:rPr>
          <w:rFonts w:ascii="Times New Roman" w:hAnsi="Times New Roman" w:cs="Times New Roman"/>
          <w:color w:val="000000"/>
          <w:spacing w:val="-8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/</w:t>
      </w: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відповідальна</w:t>
      </w: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 xml:space="preserve"> особа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за</w:t>
      </w:r>
      <w:r w:rsidRPr="00C51B66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pacing w:val="1"/>
          <w:sz w:val="26"/>
          <w:szCs w:val="26"/>
          <w:lang w:val="uk-UA"/>
        </w:rPr>
        <w:t>академічну</w:t>
      </w:r>
      <w:r w:rsidRPr="00C51B66">
        <w:rPr>
          <w:rFonts w:ascii="Times New Roman" w:hAnsi="Times New Roman" w:cs="Times New Roman"/>
          <w:color w:val="000000"/>
          <w:spacing w:val="-5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мобільність</w:t>
      </w:r>
      <w:r w:rsidRPr="00C51B66">
        <w:rPr>
          <w:rFonts w:ascii="Times New Roman" w:hAnsi="Times New Roman" w:cs="Times New Roman"/>
          <w:color w:val="000000"/>
          <w:spacing w:val="7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pacing w:val="2"/>
          <w:sz w:val="26"/>
          <w:szCs w:val="26"/>
          <w:lang w:val="uk-UA"/>
        </w:rPr>
        <w:t>на</w:t>
      </w:r>
      <w:r w:rsidR="00FC5907">
        <w:rPr>
          <w:rFonts w:ascii="Times New Roman" w:hAnsi="Times New Roman" w:cs="Times New Roman"/>
          <w:color w:val="000000"/>
          <w:spacing w:val="2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факультеті</w:t>
      </w:r>
      <w:r w:rsid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___________________________________________________</w:t>
      </w:r>
      <w:r w:rsidR="00A67465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ПІБ.</w:t>
      </w:r>
    </w:p>
    <w:p w14:paraId="7B404CB9" w14:textId="5B006907" w:rsidR="000F4F0F" w:rsidRPr="00C51B66" w:rsidRDefault="00A655F7" w:rsidP="00C3664A">
      <w:pPr>
        <w:spacing w:before="128" w:after="0" w:line="36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Начальник</w:t>
      </w:r>
      <w:r w:rsidRPr="00C51B66">
        <w:rPr>
          <w:rFonts w:ascii="Times New Roman" w:hAnsi="Times New Roman" w:cs="Times New Roman"/>
          <w:color w:val="000000"/>
          <w:spacing w:val="-2"/>
          <w:sz w:val="26"/>
          <w:szCs w:val="26"/>
          <w:lang w:val="uk-UA"/>
        </w:rPr>
        <w:t xml:space="preserve"> </w:t>
      </w:r>
      <w:r w:rsidR="00FC5907">
        <w:rPr>
          <w:rFonts w:ascii="Times New Roman" w:hAnsi="Times New Roman" w:cs="Times New Roman"/>
          <w:color w:val="000000"/>
          <w:spacing w:val="-2"/>
          <w:sz w:val="26"/>
          <w:szCs w:val="26"/>
          <w:lang w:val="uk-UA"/>
        </w:rPr>
        <w:t xml:space="preserve">Центру міжнародного співробітництва та партнерства </w:t>
      </w:r>
      <w:r w:rsidRPr="00C51B66">
        <w:rPr>
          <w:rFonts w:ascii="Times New Roman" w:hAnsi="Times New Roman" w:cs="Times New Roman"/>
          <w:color w:val="000000"/>
          <w:sz w:val="26"/>
          <w:szCs w:val="26"/>
          <w:lang w:val="uk-UA"/>
        </w:rPr>
        <w:t>___________________________________</w:t>
      </w:r>
      <w:r w:rsid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ab/>
      </w:r>
      <w:r w:rsid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ab/>
      </w:r>
      <w:r w:rsid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ab/>
      </w:r>
      <w:r w:rsidR="00FC5907">
        <w:rPr>
          <w:rFonts w:ascii="Times New Roman" w:hAnsi="Times New Roman" w:cs="Times New Roman"/>
          <w:color w:val="000000"/>
          <w:sz w:val="26"/>
          <w:szCs w:val="26"/>
          <w:lang w:val="uk-UA"/>
        </w:rPr>
        <w:tab/>
        <w:t>Олена ВЕРЕНИЧ</w:t>
      </w:r>
    </w:p>
    <w:sectPr w:rsidR="000F4F0F" w:rsidRPr="00C51B66" w:rsidSect="00C3664A">
      <w:pgSz w:w="11900" w:h="16817"/>
      <w:pgMar w:top="1134" w:right="851" w:bottom="1134" w:left="170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5899E3-9635-455C-BAEE-3FD87304BEA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391715FF-D916-4E42-A9B7-D9DD4755B759}"/>
    <w:embedBold r:id="rId3" w:fontKey="{F50D3131-F6CF-46F7-BE65-A14BBC47BA38}"/>
    <w:embedItalic r:id="rId4" w:fontKey="{1E9727D2-4697-48B1-AC2F-62E2DB72934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7D9F09F-7D40-459D-9212-64ACC28FB3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7004"/>
    <w:rsid w:val="000F4F0F"/>
    <w:rsid w:val="0014493B"/>
    <w:rsid w:val="001B0AFA"/>
    <w:rsid w:val="00376997"/>
    <w:rsid w:val="0040231D"/>
    <w:rsid w:val="00531D0C"/>
    <w:rsid w:val="0059601C"/>
    <w:rsid w:val="005C6253"/>
    <w:rsid w:val="0076040A"/>
    <w:rsid w:val="00987BD6"/>
    <w:rsid w:val="00A655F7"/>
    <w:rsid w:val="00A67465"/>
    <w:rsid w:val="00A82FC6"/>
    <w:rsid w:val="00B06B85"/>
    <w:rsid w:val="00BA5B2D"/>
    <w:rsid w:val="00C3664A"/>
    <w:rsid w:val="00C51B66"/>
    <w:rsid w:val="00CD4F7D"/>
    <w:rsid w:val="00FC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D1B2E"/>
  <w15:docId w15:val="{E0C90D49-EB93-48C7-84D7-CA26887B6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має списку1"/>
    <w:semiHidden/>
  </w:style>
  <w:style w:type="table" w:styleId="a3">
    <w:name w:val="Table Grid"/>
    <w:basedOn w:val="a1"/>
    <w:rsid w:val="00C51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1815</Words>
  <Characters>1035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VerenychOlena</dc:creator>
  <cp:lastModifiedBy>User</cp:lastModifiedBy>
  <cp:revision>16</cp:revision>
  <dcterms:created xsi:type="dcterms:W3CDTF">2024-12-25T21:28:00Z</dcterms:created>
  <dcterms:modified xsi:type="dcterms:W3CDTF">2025-10-10T13:31:00Z</dcterms:modified>
</cp:coreProperties>
</file>