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ECE1" w14:textId="02A0C3DA" w:rsidR="00D60A2C" w:rsidRPr="00D60A2C" w:rsidRDefault="00D60A2C" w:rsidP="00D60A2C">
      <w:pPr>
        <w:jc w:val="right"/>
        <w:rPr>
          <w:bCs/>
          <w:i/>
        </w:rPr>
      </w:pPr>
      <w:r w:rsidRPr="00D60A2C">
        <w:rPr>
          <w:bCs/>
          <w:i/>
        </w:rPr>
        <w:t xml:space="preserve">Додаток </w:t>
      </w:r>
      <w:r w:rsidR="009E62AC">
        <w:rPr>
          <w:bCs/>
          <w:i/>
        </w:rPr>
        <w:t>4</w:t>
      </w:r>
      <w:bookmarkStart w:id="0" w:name="_GoBack"/>
      <w:bookmarkEnd w:id="0"/>
    </w:p>
    <w:p w14:paraId="20972D38" w14:textId="77777777" w:rsidR="00D60A2C" w:rsidRDefault="00D60A2C" w:rsidP="009E22D5">
      <w:pPr>
        <w:jc w:val="center"/>
        <w:rPr>
          <w:b/>
          <w:bCs/>
        </w:rPr>
      </w:pPr>
    </w:p>
    <w:p w14:paraId="600078F5" w14:textId="70163FB6" w:rsidR="0071777B" w:rsidRDefault="009E22D5" w:rsidP="009E22D5">
      <w:pPr>
        <w:jc w:val="center"/>
        <w:rPr>
          <w:b/>
          <w:bCs/>
        </w:rPr>
      </w:pPr>
      <w:r>
        <w:rPr>
          <w:b/>
          <w:bCs/>
        </w:rPr>
        <w:t>ЗОБОВ</w:t>
      </w:r>
      <w:r w:rsidR="00AC6A35" w:rsidRPr="00AD3584">
        <w:rPr>
          <w:b/>
          <w:bCs/>
          <w:lang w:val="ru-RU"/>
        </w:rPr>
        <w:t>’</w:t>
      </w:r>
      <w:r>
        <w:rPr>
          <w:b/>
          <w:bCs/>
        </w:rPr>
        <w:t>ЯЗАННЯ</w:t>
      </w:r>
    </w:p>
    <w:p w14:paraId="2CD942AE" w14:textId="0DCDBCBE" w:rsidR="009E22D5" w:rsidRDefault="00D93914" w:rsidP="00D93914">
      <w:pPr>
        <w:jc w:val="center"/>
      </w:pPr>
      <w:r>
        <w:t xml:space="preserve">про повернення до України після завершення </w:t>
      </w:r>
      <w:r w:rsidR="00EB36F5">
        <w:t>академічної мобільності</w:t>
      </w:r>
    </w:p>
    <w:p w14:paraId="621DD55A" w14:textId="77777777" w:rsidR="00D93914" w:rsidRDefault="00D93914" w:rsidP="00D93914"/>
    <w:p w14:paraId="5B512455" w14:textId="75779AA6" w:rsidR="00D93914" w:rsidRDefault="00D93914" w:rsidP="00D93914">
      <w:r>
        <w:t xml:space="preserve">Я, _________________ПІБ______________ </w:t>
      </w:r>
      <w:r w:rsidR="00AD3584">
        <w:t>здобувач</w:t>
      </w:r>
      <w:r w:rsidR="00DD4B9C">
        <w:t xml:space="preserve"> _____ року навчання </w:t>
      </w:r>
      <w:r w:rsidR="00093C8B">
        <w:t xml:space="preserve">______ форми навчання </w:t>
      </w:r>
      <w:r w:rsidR="00DD4B9C">
        <w:t>за _____</w:t>
      </w:r>
      <w:r w:rsidR="00AD3584">
        <w:t>______</w:t>
      </w:r>
      <w:r w:rsidR="00DD4B9C">
        <w:t xml:space="preserve"> спеціальністю </w:t>
      </w:r>
      <w:r w:rsidR="00AD3584">
        <w:t>___________ факультету Київського національного університету будівництва і архітектури</w:t>
      </w:r>
      <w:r w:rsidR="00EB36F5">
        <w:t xml:space="preserve"> (далі – КНУБА)</w:t>
      </w:r>
      <w:r w:rsidR="00AD3584">
        <w:t xml:space="preserve"> </w:t>
      </w:r>
      <w:r w:rsidR="006B4DE8">
        <w:t>зобов’язуюсь</w:t>
      </w:r>
      <w:r>
        <w:t xml:space="preserve"> повернутись в Україну </w:t>
      </w:r>
      <w:r w:rsidR="00AD3584">
        <w:t xml:space="preserve">не пізніше ніж через 7 днів </w:t>
      </w:r>
      <w:r w:rsidR="002326DE">
        <w:t>після</w:t>
      </w:r>
      <w:r w:rsidR="00AD3584">
        <w:t xml:space="preserve"> завершення семестрової мобільності (_______ семестр / _________ навчального року) в   НАЗВА ІНОЗЕМНОГО ЗАКЛАДУ ОСВІТИ    і здійснити навчання у семестрі, наступному після семестру мобільності в </w:t>
      </w:r>
      <w:r w:rsidR="00FD3C10">
        <w:t>КНУБА</w:t>
      </w:r>
      <w:r w:rsidR="00AD3584">
        <w:t>, перебуваючи в</w:t>
      </w:r>
      <w:r w:rsidR="00E330DE">
        <w:t xml:space="preserve"> </w:t>
      </w:r>
      <w:r w:rsidR="00AD3584">
        <w:t>Україні.</w:t>
      </w:r>
    </w:p>
    <w:p w14:paraId="104CCC82" w14:textId="65C564FC" w:rsidR="00D93914" w:rsidRDefault="00727BB3" w:rsidP="00D93914">
      <w:r>
        <w:t xml:space="preserve">Я усвідомлюю, що невиконання мого </w:t>
      </w:r>
      <w:r w:rsidR="00A31714">
        <w:t>зобов’язання</w:t>
      </w:r>
      <w:r>
        <w:t xml:space="preserve"> повернутися в Україну </w:t>
      </w:r>
      <w:r w:rsidR="00A31714">
        <w:t>становитиме</w:t>
      </w:r>
      <w:r>
        <w:t xml:space="preserve">: порушення пп.2-19 Правил перетину державного </w:t>
      </w:r>
      <w:r w:rsidR="00A31714">
        <w:t>кордону</w:t>
      </w:r>
      <w:r>
        <w:t xml:space="preserve"> громадянами України</w:t>
      </w:r>
      <w:r w:rsidR="00C81D68">
        <w:t xml:space="preserve">, </w:t>
      </w:r>
      <w:r w:rsidR="00A31714">
        <w:t>затвердженого</w:t>
      </w:r>
      <w:r w:rsidR="00C81D68">
        <w:t xml:space="preserve"> постановою Кабінету Міністрів України від 27 січня 1995 р. № 57; </w:t>
      </w:r>
      <w:r w:rsidR="00A40C22">
        <w:t>грубе</w:t>
      </w:r>
      <w:r w:rsidR="00C81D68">
        <w:t xml:space="preserve"> порушення правил внутрішнього розпорядку КНУБА; здійснення аморального вчинку, </w:t>
      </w:r>
      <w:r w:rsidR="00A40C22">
        <w:t xml:space="preserve">що </w:t>
      </w:r>
      <w:r w:rsidR="00C81D68">
        <w:t>не сумісн</w:t>
      </w:r>
      <w:r w:rsidR="00A40C22">
        <w:t xml:space="preserve">е із </w:t>
      </w:r>
      <w:r w:rsidR="00DD4B9C">
        <w:t xml:space="preserve">продовженням навчання у студентському колективі, який шкодить честі і гідності </w:t>
      </w:r>
      <w:r w:rsidR="00594CBE">
        <w:t>КНУБА</w:t>
      </w:r>
      <w:r w:rsidR="00DD4B9C">
        <w:t xml:space="preserve">, </w:t>
      </w:r>
      <w:r w:rsidR="00594CBE">
        <w:t xml:space="preserve">у </w:t>
      </w:r>
      <w:r w:rsidR="002326DE">
        <w:t>зв’язку</w:t>
      </w:r>
      <w:r w:rsidR="00594CBE">
        <w:t xml:space="preserve"> з чим я буду </w:t>
      </w:r>
      <w:r w:rsidR="002326DE">
        <w:t xml:space="preserve">відрахований </w:t>
      </w:r>
      <w:r w:rsidR="00594CBE">
        <w:t>із КНУБА без права поновлення.</w:t>
      </w:r>
    </w:p>
    <w:p w14:paraId="6A33F754" w14:textId="66A438B1" w:rsidR="001E5D44" w:rsidRDefault="001E5D44" w:rsidP="00D93914"/>
    <w:p w14:paraId="75D3FCEF" w14:textId="77777777" w:rsidR="00DD4B9C" w:rsidRDefault="00DD4B9C" w:rsidP="00D93914"/>
    <w:p w14:paraId="43A8A327" w14:textId="77777777" w:rsidR="00DD4B9C" w:rsidRDefault="00DD4B9C" w:rsidP="00D93914"/>
    <w:p w14:paraId="451FBCB6" w14:textId="30EE4E42" w:rsidR="001E5D44" w:rsidRPr="009E22D5" w:rsidRDefault="001E5D44" w:rsidP="00D93914">
      <w:r>
        <w:t xml:space="preserve">/Дата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>/Підпис</w:t>
      </w:r>
      <w:r>
        <w:tab/>
      </w:r>
      <w:r>
        <w:tab/>
      </w:r>
      <w:r>
        <w:tab/>
      </w:r>
      <w:r>
        <w:tab/>
        <w:t>/Ім’я, Прізвище</w:t>
      </w:r>
    </w:p>
    <w:sectPr w:rsidR="001E5D44" w:rsidRPr="009E22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D5"/>
    <w:rsid w:val="00060224"/>
    <w:rsid w:val="00093C8B"/>
    <w:rsid w:val="001E5D44"/>
    <w:rsid w:val="002326DE"/>
    <w:rsid w:val="002E309A"/>
    <w:rsid w:val="005523F6"/>
    <w:rsid w:val="00594CBE"/>
    <w:rsid w:val="006B119A"/>
    <w:rsid w:val="006B4DE8"/>
    <w:rsid w:val="006F39E9"/>
    <w:rsid w:val="0071777B"/>
    <w:rsid w:val="00727BB3"/>
    <w:rsid w:val="009E22D5"/>
    <w:rsid w:val="009E62AC"/>
    <w:rsid w:val="00A31714"/>
    <w:rsid w:val="00A40C22"/>
    <w:rsid w:val="00A82FC6"/>
    <w:rsid w:val="00AC6A35"/>
    <w:rsid w:val="00AD3584"/>
    <w:rsid w:val="00BB094A"/>
    <w:rsid w:val="00C30B3F"/>
    <w:rsid w:val="00C81D68"/>
    <w:rsid w:val="00D60A2C"/>
    <w:rsid w:val="00D93914"/>
    <w:rsid w:val="00DD4B9C"/>
    <w:rsid w:val="00E330DE"/>
    <w:rsid w:val="00EB36F5"/>
    <w:rsid w:val="00F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245B"/>
  <w15:chartTrackingRefBased/>
  <w15:docId w15:val="{BEE9CBCE-8496-4FFA-9ABA-60FC457C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D5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2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2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Веренич Олена Володимирівна</dc:creator>
  <cp:keywords/>
  <dc:description/>
  <cp:lastModifiedBy>User</cp:lastModifiedBy>
  <cp:revision>14</cp:revision>
  <dcterms:created xsi:type="dcterms:W3CDTF">2024-12-20T20:25:00Z</dcterms:created>
  <dcterms:modified xsi:type="dcterms:W3CDTF">2025-10-10T13:32:00Z</dcterms:modified>
</cp:coreProperties>
</file>